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DCC" w:rsidRDefault="005A5921" w:rsidP="00792DCC">
      <w:pPr>
        <w:rPr>
          <w:color w:val="7030A0"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4526915</wp:posOffset>
            </wp:positionH>
            <wp:positionV relativeFrom="paragraph">
              <wp:posOffset>12700</wp:posOffset>
            </wp:positionV>
            <wp:extent cx="561975" cy="806450"/>
            <wp:effectExtent l="0" t="0" r="9525" b="0"/>
            <wp:wrapNone/>
            <wp:docPr id="5" name="Slika 5" descr="C:\Users\HP\Desktop\slike baloni\kuhar.jf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 3" descr="C:\Users\HP\Desktop\slike baloni\kuhar.jf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6C85" w:rsidRPr="005D442B" w:rsidRDefault="00F67733" w:rsidP="00792DCC">
      <w:pPr>
        <w:jc w:val="center"/>
        <w:rPr>
          <w:color w:val="7030A0"/>
          <w:sz w:val="32"/>
          <w:szCs w:val="32"/>
        </w:rPr>
      </w:pPr>
      <w:r>
        <w:rPr>
          <w:color w:val="7030A0"/>
          <w:sz w:val="32"/>
          <w:szCs w:val="32"/>
        </w:rPr>
        <w:t>PREHRANA VRTEC</w:t>
      </w:r>
    </w:p>
    <w:p w:rsidR="00806C85" w:rsidRPr="005D442B" w:rsidRDefault="00BE1E87" w:rsidP="00792DCC">
      <w:pPr>
        <w:jc w:val="center"/>
        <w:rPr>
          <w:color w:val="7030A0"/>
          <w:sz w:val="32"/>
          <w:szCs w:val="32"/>
        </w:rPr>
      </w:pPr>
      <w:r>
        <w:rPr>
          <w:color w:val="7030A0"/>
          <w:sz w:val="32"/>
          <w:szCs w:val="32"/>
        </w:rPr>
        <w:t>MAJ</w:t>
      </w:r>
      <w:r w:rsidR="00792DCC">
        <w:rPr>
          <w:color w:val="7030A0"/>
          <w:sz w:val="32"/>
          <w:szCs w:val="32"/>
        </w:rPr>
        <w:t xml:space="preserve"> 2024</w:t>
      </w:r>
    </w:p>
    <w:p w:rsidR="00806C85" w:rsidRPr="005D442B" w:rsidRDefault="00806C85" w:rsidP="00D734CC">
      <w:pPr>
        <w:rPr>
          <w:rFonts w:ascii="Monotype Corsiva" w:hAnsi="Monotype Corsiva"/>
          <w:color w:val="7030A0"/>
          <w:sz w:val="44"/>
          <w:szCs w:val="44"/>
        </w:rPr>
      </w:pPr>
    </w:p>
    <w:tbl>
      <w:tblPr>
        <w:tblStyle w:val="Tabelamrea"/>
        <w:tblW w:w="0" w:type="auto"/>
        <w:jc w:val="center"/>
        <w:tblLook w:val="04A0" w:firstRow="1" w:lastRow="0" w:firstColumn="1" w:lastColumn="0" w:noHBand="0" w:noVBand="1"/>
      </w:tblPr>
      <w:tblGrid>
        <w:gridCol w:w="2182"/>
        <w:gridCol w:w="1600"/>
        <w:gridCol w:w="1855"/>
        <w:gridCol w:w="2042"/>
        <w:gridCol w:w="1383"/>
      </w:tblGrid>
      <w:tr w:rsidR="008E5D0C" w:rsidTr="00B82303">
        <w:trPr>
          <w:jc w:val="center"/>
        </w:trPr>
        <w:tc>
          <w:tcPr>
            <w:tcW w:w="2197" w:type="dxa"/>
            <w:shd w:val="clear" w:color="auto" w:fill="C6D9F1" w:themeFill="text2" w:themeFillTint="33"/>
          </w:tcPr>
          <w:p w:rsidR="00B82303" w:rsidRPr="0059224F" w:rsidRDefault="00B82303" w:rsidP="00CD7618">
            <w:pPr>
              <w:jc w:val="center"/>
              <w:rPr>
                <w:b/>
                <w:sz w:val="28"/>
                <w:szCs w:val="28"/>
              </w:rPr>
            </w:pPr>
            <w:r w:rsidRPr="0059224F">
              <w:rPr>
                <w:b/>
                <w:sz w:val="28"/>
                <w:szCs w:val="28"/>
              </w:rPr>
              <w:t>DAN</w:t>
            </w:r>
          </w:p>
        </w:tc>
        <w:tc>
          <w:tcPr>
            <w:tcW w:w="1611" w:type="dxa"/>
            <w:shd w:val="clear" w:color="auto" w:fill="C6D9F1" w:themeFill="text2" w:themeFillTint="33"/>
          </w:tcPr>
          <w:p w:rsidR="00B82303" w:rsidRPr="0059224F" w:rsidRDefault="00B82303" w:rsidP="00CD76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ZAJTRK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B82303" w:rsidRPr="0059224F" w:rsidRDefault="00B82303" w:rsidP="00CD7618">
            <w:pPr>
              <w:jc w:val="center"/>
              <w:rPr>
                <w:b/>
                <w:sz w:val="28"/>
                <w:szCs w:val="28"/>
              </w:rPr>
            </w:pPr>
            <w:r w:rsidRPr="0059224F">
              <w:rPr>
                <w:b/>
                <w:sz w:val="28"/>
                <w:szCs w:val="28"/>
              </w:rPr>
              <w:t>MALICA</w:t>
            </w:r>
          </w:p>
        </w:tc>
        <w:tc>
          <w:tcPr>
            <w:tcW w:w="2062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B82303" w:rsidRPr="0059224F" w:rsidRDefault="00B82303" w:rsidP="00CD7618">
            <w:pPr>
              <w:jc w:val="center"/>
              <w:rPr>
                <w:b/>
                <w:sz w:val="28"/>
                <w:szCs w:val="28"/>
              </w:rPr>
            </w:pPr>
            <w:r w:rsidRPr="0059224F">
              <w:rPr>
                <w:b/>
                <w:sz w:val="28"/>
                <w:szCs w:val="28"/>
              </w:rPr>
              <w:t>KOSILO</w:t>
            </w:r>
          </w:p>
        </w:tc>
        <w:tc>
          <w:tcPr>
            <w:tcW w:w="1317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B82303" w:rsidRPr="0059224F" w:rsidRDefault="00B82303" w:rsidP="00CD76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POP. MALICA</w:t>
            </w:r>
          </w:p>
        </w:tc>
      </w:tr>
      <w:tr w:rsidR="008E5D0C" w:rsidTr="00B82303">
        <w:trPr>
          <w:jc w:val="center"/>
        </w:trPr>
        <w:tc>
          <w:tcPr>
            <w:tcW w:w="2197" w:type="dxa"/>
          </w:tcPr>
          <w:p w:rsidR="00B82303" w:rsidRDefault="00B82303" w:rsidP="00F54715">
            <w:pPr>
              <w:jc w:val="center"/>
              <w:rPr>
                <w:b/>
                <w:sz w:val="24"/>
                <w:szCs w:val="24"/>
              </w:rPr>
            </w:pPr>
          </w:p>
          <w:p w:rsidR="00B82303" w:rsidRDefault="00B82303" w:rsidP="00F547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PONEDELJEK</w:t>
            </w:r>
          </w:p>
          <w:p w:rsidR="00B82303" w:rsidRDefault="00B82303" w:rsidP="00F54715">
            <w:pPr>
              <w:jc w:val="center"/>
              <w:rPr>
                <w:b/>
                <w:sz w:val="24"/>
                <w:szCs w:val="24"/>
              </w:rPr>
            </w:pPr>
          </w:p>
          <w:p w:rsidR="00CD2996" w:rsidRDefault="00CD2996" w:rsidP="00F54715">
            <w:pPr>
              <w:jc w:val="center"/>
              <w:rPr>
                <w:b/>
                <w:sz w:val="24"/>
                <w:szCs w:val="24"/>
              </w:rPr>
            </w:pPr>
          </w:p>
          <w:p w:rsidR="00B82303" w:rsidRDefault="00792DCC" w:rsidP="00F547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BE1E87">
              <w:rPr>
                <w:b/>
                <w:sz w:val="24"/>
                <w:szCs w:val="24"/>
              </w:rPr>
              <w:t>. 5.</w:t>
            </w:r>
          </w:p>
        </w:tc>
        <w:tc>
          <w:tcPr>
            <w:tcW w:w="1611" w:type="dxa"/>
            <w:tcBorders>
              <w:right w:val="single" w:sz="4" w:space="0" w:color="000000"/>
            </w:tcBorders>
            <w:shd w:val="clear" w:color="auto" w:fill="FFFFFF"/>
          </w:tcPr>
          <w:p w:rsidR="00BE1E87" w:rsidRDefault="00BE1E87" w:rsidP="00F54715">
            <w:pPr>
              <w:jc w:val="center"/>
              <w:rPr>
                <w:sz w:val="24"/>
                <w:szCs w:val="24"/>
              </w:rPr>
            </w:pPr>
          </w:p>
          <w:p w:rsidR="00F54715" w:rsidRDefault="00BE1E87" w:rsidP="00F547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Kruh, </w:t>
            </w:r>
          </w:p>
          <w:p w:rsidR="00F54715" w:rsidRDefault="00BE1E87" w:rsidP="00F547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sir, </w:t>
            </w:r>
          </w:p>
          <w:p w:rsidR="00B82303" w:rsidRDefault="00BE1E87" w:rsidP="00F547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zeliščni čaj</w:t>
            </w:r>
          </w:p>
          <w:p w:rsidR="006E7C6C" w:rsidRPr="006E7C6C" w:rsidRDefault="006E7C6C" w:rsidP="00F54715">
            <w:pPr>
              <w:jc w:val="center"/>
              <w:rPr>
                <w:b/>
                <w:sz w:val="24"/>
                <w:szCs w:val="24"/>
              </w:rPr>
            </w:pPr>
            <w:r w:rsidRPr="006E7C6C">
              <w:rPr>
                <w:b/>
                <w:sz w:val="24"/>
                <w:szCs w:val="24"/>
              </w:rPr>
              <w:t>(1, 7)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715" w:rsidRDefault="00F54715" w:rsidP="00F54715">
            <w:pPr>
              <w:jc w:val="center"/>
              <w:rPr>
                <w:sz w:val="24"/>
                <w:szCs w:val="24"/>
              </w:rPr>
            </w:pPr>
          </w:p>
          <w:p w:rsidR="00F54715" w:rsidRDefault="008E5D0C" w:rsidP="00F5471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Pirin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3874E2">
              <w:rPr>
                <w:sz w:val="24"/>
                <w:szCs w:val="24"/>
              </w:rPr>
              <w:t xml:space="preserve">kruh, </w:t>
            </w:r>
          </w:p>
          <w:p w:rsidR="00B82303" w:rsidRPr="004E784B" w:rsidRDefault="007E6176" w:rsidP="00F547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tun</w:t>
            </w:r>
            <w:r w:rsidR="007B3D7E">
              <w:rPr>
                <w:sz w:val="24"/>
                <w:szCs w:val="24"/>
              </w:rPr>
              <w:t xml:space="preserve">in namaz, bela čebula, sadni </w:t>
            </w:r>
            <w:r w:rsidR="00763236">
              <w:rPr>
                <w:sz w:val="24"/>
                <w:szCs w:val="24"/>
              </w:rPr>
              <w:t>čaj</w:t>
            </w:r>
          </w:p>
          <w:p w:rsidR="00B82303" w:rsidRDefault="006E7C6C" w:rsidP="00F547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(1, 4, 7)</w:t>
            </w:r>
          </w:p>
          <w:p w:rsidR="00E5605F" w:rsidRPr="007C01C2" w:rsidRDefault="00E5605F" w:rsidP="00F54715">
            <w:pPr>
              <w:rPr>
                <w:b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715" w:rsidRDefault="00F54715" w:rsidP="00F54715">
            <w:pPr>
              <w:jc w:val="center"/>
              <w:rPr>
                <w:sz w:val="24"/>
                <w:szCs w:val="24"/>
              </w:rPr>
            </w:pPr>
          </w:p>
          <w:p w:rsidR="00F54715" w:rsidRDefault="00117929" w:rsidP="00F547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Bučna kremna juha, </w:t>
            </w:r>
          </w:p>
          <w:p w:rsidR="00F54715" w:rsidRDefault="00117929" w:rsidP="00F547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makaronovo meso</w:t>
            </w:r>
            <w:r w:rsidR="007E37AB">
              <w:rPr>
                <w:sz w:val="24"/>
                <w:szCs w:val="24"/>
              </w:rPr>
              <w:t xml:space="preserve">, </w:t>
            </w:r>
          </w:p>
          <w:p w:rsidR="000F105C" w:rsidRDefault="007E37AB" w:rsidP="00F547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motovilec</w:t>
            </w:r>
            <w:r w:rsidR="00556180">
              <w:rPr>
                <w:sz w:val="24"/>
                <w:szCs w:val="24"/>
              </w:rPr>
              <w:t xml:space="preserve"> z </w:t>
            </w:r>
            <w:proofErr w:type="spellStart"/>
            <w:r w:rsidR="00556180">
              <w:rPr>
                <w:sz w:val="24"/>
                <w:szCs w:val="24"/>
              </w:rPr>
              <w:t>jajčko</w:t>
            </w:r>
            <w:proofErr w:type="spellEnd"/>
          </w:p>
          <w:p w:rsidR="006E7C6C" w:rsidRPr="006E7C6C" w:rsidRDefault="006E7C6C" w:rsidP="00F54715">
            <w:pPr>
              <w:jc w:val="center"/>
              <w:rPr>
                <w:b/>
                <w:sz w:val="24"/>
                <w:szCs w:val="24"/>
              </w:rPr>
            </w:pPr>
            <w:r w:rsidRPr="006E7C6C">
              <w:rPr>
                <w:b/>
                <w:sz w:val="24"/>
                <w:szCs w:val="24"/>
              </w:rPr>
              <w:t>(1, 3)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715" w:rsidRDefault="00F54715" w:rsidP="00F54715">
            <w:pPr>
              <w:jc w:val="center"/>
              <w:rPr>
                <w:sz w:val="24"/>
                <w:szCs w:val="24"/>
              </w:rPr>
            </w:pPr>
          </w:p>
          <w:p w:rsidR="00B82303" w:rsidRDefault="003972C8" w:rsidP="00F5471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Grisini</w:t>
            </w:r>
            <w:proofErr w:type="spellEnd"/>
            <w:r>
              <w:rPr>
                <w:sz w:val="24"/>
                <w:szCs w:val="24"/>
              </w:rPr>
              <w:t>, mešano sezonsko sadje</w:t>
            </w:r>
          </w:p>
          <w:p w:rsidR="009928C9" w:rsidRDefault="009928C9" w:rsidP="00F5471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(1, 11</w:t>
            </w:r>
            <w:r w:rsidRPr="006E7C6C">
              <w:rPr>
                <w:b/>
                <w:sz w:val="24"/>
                <w:szCs w:val="24"/>
              </w:rPr>
              <w:t>)</w:t>
            </w:r>
          </w:p>
        </w:tc>
      </w:tr>
      <w:tr w:rsidR="008E5D0C" w:rsidTr="00B82303">
        <w:trPr>
          <w:jc w:val="center"/>
        </w:trPr>
        <w:tc>
          <w:tcPr>
            <w:tcW w:w="2197" w:type="dxa"/>
          </w:tcPr>
          <w:p w:rsidR="00B82303" w:rsidRDefault="00B82303" w:rsidP="00F54715">
            <w:pPr>
              <w:jc w:val="center"/>
              <w:rPr>
                <w:b/>
                <w:sz w:val="24"/>
                <w:szCs w:val="24"/>
              </w:rPr>
            </w:pPr>
          </w:p>
          <w:p w:rsidR="00B82303" w:rsidRDefault="00B82303" w:rsidP="00F547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TOREK</w:t>
            </w:r>
          </w:p>
          <w:p w:rsidR="00B82303" w:rsidRDefault="00B82303" w:rsidP="00F54715">
            <w:pPr>
              <w:jc w:val="center"/>
              <w:rPr>
                <w:b/>
                <w:sz w:val="24"/>
                <w:szCs w:val="24"/>
              </w:rPr>
            </w:pPr>
          </w:p>
          <w:p w:rsidR="00B82303" w:rsidRDefault="00792DCC" w:rsidP="00F547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BE1E87">
              <w:rPr>
                <w:b/>
                <w:sz w:val="24"/>
                <w:szCs w:val="24"/>
              </w:rPr>
              <w:t>. 5.</w:t>
            </w:r>
          </w:p>
        </w:tc>
        <w:tc>
          <w:tcPr>
            <w:tcW w:w="1611" w:type="dxa"/>
            <w:tcBorders>
              <w:right w:val="single" w:sz="4" w:space="0" w:color="000000"/>
            </w:tcBorders>
            <w:shd w:val="clear" w:color="auto" w:fill="FFFFFF"/>
          </w:tcPr>
          <w:p w:rsidR="00E5605F" w:rsidRDefault="00E5605F" w:rsidP="00F54715">
            <w:pPr>
              <w:jc w:val="center"/>
              <w:rPr>
                <w:sz w:val="24"/>
                <w:szCs w:val="24"/>
              </w:rPr>
            </w:pPr>
          </w:p>
          <w:p w:rsidR="00E5605F" w:rsidRDefault="00043C30" w:rsidP="00F547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Kruh,</w:t>
            </w:r>
          </w:p>
          <w:p w:rsidR="00E5605F" w:rsidRDefault="00043C30" w:rsidP="00F547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mlečni namaz,</w:t>
            </w:r>
          </w:p>
          <w:p w:rsidR="00B82303" w:rsidRDefault="00043C30" w:rsidP="00F547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sadni čaj</w:t>
            </w:r>
          </w:p>
          <w:p w:rsidR="00DA4C1A" w:rsidRPr="00DA4C1A" w:rsidRDefault="00E5605F" w:rsidP="00F547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r w:rsidR="00DA4C1A">
              <w:rPr>
                <w:b/>
                <w:sz w:val="24"/>
                <w:szCs w:val="24"/>
              </w:rPr>
              <w:t>1, 7</w:t>
            </w:r>
            <w:r>
              <w:rPr>
                <w:b/>
                <w:sz w:val="24"/>
                <w:szCs w:val="24"/>
              </w:rPr>
              <w:t>)</w:t>
            </w:r>
          </w:p>
          <w:p w:rsidR="00B82303" w:rsidRPr="007C01C2" w:rsidRDefault="00B82303" w:rsidP="00F5471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715" w:rsidRDefault="00F54715" w:rsidP="00F54715">
            <w:pPr>
              <w:jc w:val="center"/>
              <w:rPr>
                <w:sz w:val="24"/>
                <w:szCs w:val="24"/>
              </w:rPr>
            </w:pPr>
          </w:p>
          <w:p w:rsidR="005A5921" w:rsidRDefault="00FA77A2" w:rsidP="00F547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Mlečn</w:t>
            </w:r>
            <w:r w:rsidR="0047689A">
              <w:rPr>
                <w:sz w:val="24"/>
                <w:szCs w:val="24"/>
              </w:rPr>
              <w:t xml:space="preserve">i riž, </w:t>
            </w:r>
          </w:p>
          <w:p w:rsidR="005A5921" w:rsidRDefault="0047689A" w:rsidP="00F547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posip iz zmletih orehov,</w:t>
            </w:r>
          </w:p>
          <w:p w:rsidR="00DA4C1A" w:rsidRDefault="0047689A" w:rsidP="00F547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A77A2">
              <w:rPr>
                <w:sz w:val="24"/>
                <w:szCs w:val="24"/>
              </w:rPr>
              <w:t>banana</w:t>
            </w:r>
          </w:p>
          <w:p w:rsidR="006E7C6C" w:rsidRPr="00F81BE8" w:rsidRDefault="006E7C6C" w:rsidP="00F5471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(7</w:t>
            </w:r>
            <w:r w:rsidRPr="006E7C6C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715" w:rsidRDefault="00F54715" w:rsidP="00F54715">
            <w:pPr>
              <w:jc w:val="center"/>
              <w:rPr>
                <w:sz w:val="24"/>
                <w:szCs w:val="24"/>
              </w:rPr>
            </w:pPr>
          </w:p>
          <w:p w:rsidR="00F54715" w:rsidRDefault="003972C8" w:rsidP="00F547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Juha prežganka</w:t>
            </w:r>
            <w:r w:rsidR="00BE193C">
              <w:rPr>
                <w:sz w:val="24"/>
                <w:szCs w:val="24"/>
              </w:rPr>
              <w:t xml:space="preserve">, </w:t>
            </w:r>
          </w:p>
          <w:p w:rsidR="00F54715" w:rsidRDefault="00BE193C" w:rsidP="00F547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pečen piš</w:t>
            </w:r>
            <w:r w:rsidR="00556180">
              <w:rPr>
                <w:sz w:val="24"/>
                <w:szCs w:val="24"/>
              </w:rPr>
              <w:t xml:space="preserve">čanec, mlinci, </w:t>
            </w:r>
          </w:p>
          <w:p w:rsidR="000F105C" w:rsidRDefault="00556180" w:rsidP="00F547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endivija s krompirjem</w:t>
            </w:r>
          </w:p>
          <w:p w:rsidR="00F54715" w:rsidRPr="00F81BE8" w:rsidRDefault="006E7C6C" w:rsidP="00F54715">
            <w:pPr>
              <w:jc w:val="center"/>
              <w:rPr>
                <w:sz w:val="24"/>
                <w:szCs w:val="24"/>
              </w:rPr>
            </w:pPr>
            <w:r w:rsidRPr="006E7C6C">
              <w:rPr>
                <w:b/>
                <w:sz w:val="24"/>
                <w:szCs w:val="24"/>
              </w:rPr>
              <w:t>(1</w:t>
            </w:r>
            <w:r>
              <w:rPr>
                <w:b/>
                <w:sz w:val="24"/>
                <w:szCs w:val="24"/>
              </w:rPr>
              <w:t>, 9</w:t>
            </w:r>
            <w:r w:rsidRPr="006E7C6C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715" w:rsidRDefault="00F54715" w:rsidP="00F54715">
            <w:pPr>
              <w:jc w:val="center"/>
              <w:rPr>
                <w:sz w:val="24"/>
                <w:szCs w:val="24"/>
              </w:rPr>
            </w:pPr>
          </w:p>
          <w:p w:rsidR="00B82303" w:rsidRDefault="003972C8" w:rsidP="00F547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Mlečni rogljiček, jagodni sok</w:t>
            </w:r>
          </w:p>
          <w:p w:rsidR="009928C9" w:rsidRDefault="009928C9" w:rsidP="00F5471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(1, 7</w:t>
            </w:r>
            <w:r w:rsidRPr="006E7C6C">
              <w:rPr>
                <w:b/>
                <w:sz w:val="24"/>
                <w:szCs w:val="24"/>
              </w:rPr>
              <w:t>)</w:t>
            </w:r>
          </w:p>
        </w:tc>
      </w:tr>
      <w:tr w:rsidR="008E5D0C" w:rsidTr="00B82303">
        <w:trPr>
          <w:jc w:val="center"/>
        </w:trPr>
        <w:tc>
          <w:tcPr>
            <w:tcW w:w="2197" w:type="dxa"/>
          </w:tcPr>
          <w:p w:rsidR="00B82303" w:rsidRDefault="00B82303" w:rsidP="00F54715">
            <w:pPr>
              <w:jc w:val="center"/>
              <w:rPr>
                <w:b/>
                <w:sz w:val="24"/>
                <w:szCs w:val="24"/>
              </w:rPr>
            </w:pPr>
          </w:p>
          <w:p w:rsidR="00B82303" w:rsidRDefault="00B82303" w:rsidP="00F547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SREDA</w:t>
            </w:r>
          </w:p>
          <w:p w:rsidR="00B82303" w:rsidRDefault="00B82303" w:rsidP="00F54715">
            <w:pPr>
              <w:jc w:val="center"/>
              <w:rPr>
                <w:b/>
                <w:sz w:val="24"/>
                <w:szCs w:val="24"/>
              </w:rPr>
            </w:pPr>
          </w:p>
          <w:p w:rsidR="00B82303" w:rsidRDefault="00792DCC" w:rsidP="00F547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BE1E87">
              <w:rPr>
                <w:b/>
                <w:sz w:val="24"/>
                <w:szCs w:val="24"/>
              </w:rPr>
              <w:t>. 5.</w:t>
            </w:r>
          </w:p>
          <w:p w:rsidR="00B82303" w:rsidRDefault="00B82303" w:rsidP="00F54715">
            <w:pPr>
              <w:jc w:val="center"/>
              <w:rPr>
                <w:b/>
                <w:sz w:val="24"/>
                <w:szCs w:val="24"/>
              </w:rPr>
            </w:pPr>
          </w:p>
          <w:p w:rsidR="00B82303" w:rsidRDefault="00B82303" w:rsidP="00F54715">
            <w:pPr>
              <w:jc w:val="center"/>
              <w:rPr>
                <w:sz w:val="24"/>
                <w:szCs w:val="24"/>
              </w:rPr>
            </w:pPr>
          </w:p>
          <w:p w:rsidR="00B82303" w:rsidRPr="00F51A03" w:rsidRDefault="00B82303" w:rsidP="00F54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Borders>
              <w:right w:val="single" w:sz="4" w:space="0" w:color="000000"/>
            </w:tcBorders>
            <w:shd w:val="clear" w:color="auto" w:fill="FFFFFF"/>
          </w:tcPr>
          <w:p w:rsidR="00E5605F" w:rsidRDefault="00E5605F" w:rsidP="00F54715">
            <w:pPr>
              <w:jc w:val="center"/>
              <w:rPr>
                <w:sz w:val="24"/>
                <w:szCs w:val="24"/>
              </w:rPr>
            </w:pPr>
          </w:p>
          <w:p w:rsidR="00B82303" w:rsidRDefault="00043C30" w:rsidP="00F5471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Čokolino</w:t>
            </w:r>
            <w:proofErr w:type="spellEnd"/>
            <w:r>
              <w:rPr>
                <w:sz w:val="24"/>
                <w:szCs w:val="24"/>
              </w:rPr>
              <w:t>, mleko</w:t>
            </w:r>
          </w:p>
          <w:p w:rsidR="00DA4C1A" w:rsidRPr="00DA4C1A" w:rsidRDefault="00E5605F" w:rsidP="00F547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r w:rsidR="00DA4C1A">
              <w:rPr>
                <w:b/>
                <w:sz w:val="24"/>
                <w:szCs w:val="24"/>
              </w:rPr>
              <w:t>1, 6, 7, 8</w:t>
            </w:r>
            <w:r>
              <w:rPr>
                <w:b/>
                <w:sz w:val="24"/>
                <w:szCs w:val="24"/>
              </w:rPr>
              <w:t>)</w:t>
            </w:r>
          </w:p>
          <w:p w:rsidR="00B82303" w:rsidRPr="007C01C2" w:rsidRDefault="00B82303" w:rsidP="00F5471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715" w:rsidRDefault="00F54715" w:rsidP="00F54715">
            <w:pPr>
              <w:jc w:val="center"/>
              <w:rPr>
                <w:sz w:val="24"/>
                <w:szCs w:val="24"/>
              </w:rPr>
            </w:pPr>
          </w:p>
          <w:p w:rsidR="00B82303" w:rsidRDefault="00364D2B" w:rsidP="00F547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Koruzni kruh, brusnična mar</w:t>
            </w:r>
            <w:r w:rsidR="00530D26">
              <w:rPr>
                <w:sz w:val="24"/>
                <w:szCs w:val="24"/>
              </w:rPr>
              <w:t xml:space="preserve">melada, kisla smetana, zeliščni </w:t>
            </w:r>
            <w:r>
              <w:rPr>
                <w:sz w:val="24"/>
                <w:szCs w:val="24"/>
              </w:rPr>
              <w:t>čaj</w:t>
            </w:r>
          </w:p>
          <w:p w:rsidR="006E7C6C" w:rsidRPr="00F81BE8" w:rsidRDefault="006E7C6C" w:rsidP="00F54715">
            <w:pPr>
              <w:jc w:val="center"/>
              <w:rPr>
                <w:sz w:val="24"/>
                <w:szCs w:val="24"/>
              </w:rPr>
            </w:pPr>
            <w:r w:rsidRPr="006E7C6C">
              <w:rPr>
                <w:b/>
                <w:sz w:val="24"/>
                <w:szCs w:val="24"/>
              </w:rPr>
              <w:t>(1</w:t>
            </w:r>
            <w:r>
              <w:rPr>
                <w:b/>
                <w:sz w:val="24"/>
                <w:szCs w:val="24"/>
              </w:rPr>
              <w:t>, 7, 12</w:t>
            </w:r>
            <w:r w:rsidRPr="006E7C6C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715" w:rsidRDefault="00F54715" w:rsidP="00F54715">
            <w:pPr>
              <w:jc w:val="center"/>
              <w:rPr>
                <w:sz w:val="24"/>
                <w:szCs w:val="24"/>
              </w:rPr>
            </w:pPr>
          </w:p>
          <w:p w:rsidR="00F54715" w:rsidRDefault="001517C3" w:rsidP="00F547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Juha s pšeničnim zdrobom, </w:t>
            </w:r>
            <w:r w:rsidR="002F2A6A">
              <w:rPr>
                <w:sz w:val="24"/>
                <w:szCs w:val="24"/>
              </w:rPr>
              <w:t xml:space="preserve">čevapčiči, </w:t>
            </w:r>
          </w:p>
          <w:p w:rsidR="00DA4C1A" w:rsidRDefault="002F2A6A" w:rsidP="00F547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pečen krompir, paradižnikova solata</w:t>
            </w:r>
            <w:r w:rsidR="0047689A">
              <w:rPr>
                <w:sz w:val="24"/>
                <w:szCs w:val="24"/>
              </w:rPr>
              <w:t xml:space="preserve"> s papriko</w:t>
            </w:r>
          </w:p>
          <w:p w:rsidR="00F54715" w:rsidRPr="00F81BE8" w:rsidRDefault="006E7C6C" w:rsidP="00F54715">
            <w:pPr>
              <w:jc w:val="center"/>
              <w:rPr>
                <w:sz w:val="24"/>
                <w:szCs w:val="24"/>
              </w:rPr>
            </w:pPr>
            <w:r w:rsidRPr="006E7C6C">
              <w:rPr>
                <w:b/>
                <w:sz w:val="24"/>
                <w:szCs w:val="24"/>
              </w:rPr>
              <w:t>(1)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715" w:rsidRDefault="00F54715" w:rsidP="00F54715">
            <w:pPr>
              <w:jc w:val="center"/>
              <w:rPr>
                <w:sz w:val="24"/>
                <w:szCs w:val="24"/>
              </w:rPr>
            </w:pPr>
          </w:p>
          <w:p w:rsidR="006E7C6C" w:rsidRDefault="003972C8" w:rsidP="00B87CB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Kornspitz</w:t>
            </w:r>
            <w:proofErr w:type="spellEnd"/>
            <w:r>
              <w:rPr>
                <w:sz w:val="24"/>
                <w:szCs w:val="24"/>
              </w:rPr>
              <w:t>, sadni kefir</w:t>
            </w:r>
          </w:p>
          <w:p w:rsidR="009928C9" w:rsidRDefault="009928C9" w:rsidP="00B87CB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(1, 6, 7</w:t>
            </w:r>
            <w:r w:rsidRPr="006E7C6C">
              <w:rPr>
                <w:b/>
                <w:sz w:val="24"/>
                <w:szCs w:val="24"/>
              </w:rPr>
              <w:t>)</w:t>
            </w:r>
          </w:p>
        </w:tc>
      </w:tr>
      <w:tr w:rsidR="008E5D0C" w:rsidTr="00B82303">
        <w:trPr>
          <w:jc w:val="center"/>
        </w:trPr>
        <w:tc>
          <w:tcPr>
            <w:tcW w:w="2197" w:type="dxa"/>
          </w:tcPr>
          <w:p w:rsidR="00B82303" w:rsidRDefault="00B82303" w:rsidP="00F54715">
            <w:pPr>
              <w:jc w:val="center"/>
              <w:rPr>
                <w:b/>
                <w:sz w:val="24"/>
                <w:szCs w:val="24"/>
              </w:rPr>
            </w:pPr>
          </w:p>
          <w:p w:rsidR="00B82303" w:rsidRDefault="00CD2996" w:rsidP="00F547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ČETRTEK</w:t>
            </w:r>
          </w:p>
          <w:p w:rsidR="00CD2996" w:rsidRDefault="00CD2996" w:rsidP="00F54715">
            <w:pPr>
              <w:jc w:val="center"/>
              <w:rPr>
                <w:b/>
                <w:sz w:val="24"/>
                <w:szCs w:val="24"/>
              </w:rPr>
            </w:pPr>
          </w:p>
          <w:p w:rsidR="00B82303" w:rsidRDefault="00792DCC" w:rsidP="00F547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BE1E87">
              <w:rPr>
                <w:b/>
                <w:sz w:val="24"/>
                <w:szCs w:val="24"/>
              </w:rPr>
              <w:t>. 5.</w:t>
            </w:r>
          </w:p>
        </w:tc>
        <w:tc>
          <w:tcPr>
            <w:tcW w:w="1611" w:type="dxa"/>
            <w:tcBorders>
              <w:right w:val="single" w:sz="4" w:space="0" w:color="000000"/>
            </w:tcBorders>
            <w:shd w:val="clear" w:color="auto" w:fill="FFFFFF"/>
          </w:tcPr>
          <w:p w:rsidR="00E5605F" w:rsidRDefault="00E5605F" w:rsidP="00F54715">
            <w:pPr>
              <w:jc w:val="center"/>
              <w:rPr>
                <w:sz w:val="24"/>
                <w:szCs w:val="24"/>
              </w:rPr>
            </w:pPr>
          </w:p>
          <w:p w:rsidR="00E5605F" w:rsidRDefault="00043C30" w:rsidP="00F547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Kruh,</w:t>
            </w:r>
          </w:p>
          <w:p w:rsidR="00B82303" w:rsidRDefault="00043C30" w:rsidP="00F547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pašteta, zeliščni čaj</w:t>
            </w:r>
          </w:p>
          <w:p w:rsidR="00B82303" w:rsidRPr="007C01C2" w:rsidRDefault="00E5605F" w:rsidP="006E7C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r w:rsidR="00DA4C1A">
              <w:rPr>
                <w:b/>
                <w:sz w:val="24"/>
                <w:szCs w:val="24"/>
              </w:rPr>
              <w:t>1, 6, 7</w:t>
            </w:r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715" w:rsidRDefault="00F54715" w:rsidP="00F54715">
            <w:pPr>
              <w:jc w:val="center"/>
              <w:rPr>
                <w:sz w:val="24"/>
                <w:szCs w:val="24"/>
              </w:rPr>
            </w:pPr>
          </w:p>
          <w:p w:rsidR="00F54715" w:rsidRDefault="009B2A61" w:rsidP="00F547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Maščobni kruh</w:t>
            </w:r>
            <w:r w:rsidR="008E5D0C">
              <w:rPr>
                <w:sz w:val="24"/>
                <w:szCs w:val="24"/>
              </w:rPr>
              <w:t>,</w:t>
            </w:r>
            <w:r w:rsidR="00530D26">
              <w:rPr>
                <w:sz w:val="24"/>
                <w:szCs w:val="24"/>
              </w:rPr>
              <w:t xml:space="preserve"> </w:t>
            </w:r>
            <w:r w:rsidR="007E6176">
              <w:rPr>
                <w:sz w:val="24"/>
                <w:szCs w:val="24"/>
              </w:rPr>
              <w:t>kakav</w:t>
            </w:r>
            <w:r w:rsidR="00530D26">
              <w:rPr>
                <w:sz w:val="24"/>
                <w:szCs w:val="24"/>
              </w:rPr>
              <w:t>,</w:t>
            </w:r>
          </w:p>
          <w:p w:rsidR="00B82303" w:rsidRDefault="00B87CB4" w:rsidP="00F547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mešano sadje</w:t>
            </w:r>
          </w:p>
          <w:p w:rsidR="006E7C6C" w:rsidRPr="003C6813" w:rsidRDefault="006E7C6C" w:rsidP="00F54715">
            <w:pPr>
              <w:jc w:val="center"/>
              <w:rPr>
                <w:sz w:val="24"/>
                <w:szCs w:val="24"/>
              </w:rPr>
            </w:pPr>
            <w:r w:rsidRPr="006E7C6C">
              <w:rPr>
                <w:b/>
                <w:sz w:val="24"/>
                <w:szCs w:val="24"/>
              </w:rPr>
              <w:t>(1</w:t>
            </w:r>
            <w:r>
              <w:rPr>
                <w:b/>
                <w:sz w:val="24"/>
                <w:szCs w:val="24"/>
              </w:rPr>
              <w:t>, 7</w:t>
            </w:r>
            <w:r w:rsidRPr="006E7C6C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715" w:rsidRDefault="00F54715" w:rsidP="00F54715">
            <w:pPr>
              <w:jc w:val="center"/>
              <w:rPr>
                <w:sz w:val="24"/>
                <w:szCs w:val="24"/>
              </w:rPr>
            </w:pPr>
          </w:p>
          <w:p w:rsidR="00F54715" w:rsidRDefault="00117929" w:rsidP="00F547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Bogra</w:t>
            </w:r>
            <w:r w:rsidR="007E37AB">
              <w:rPr>
                <w:sz w:val="24"/>
                <w:szCs w:val="24"/>
              </w:rPr>
              <w:t xml:space="preserve">č, </w:t>
            </w:r>
          </w:p>
          <w:p w:rsidR="00F54715" w:rsidRDefault="00556180" w:rsidP="00F547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gibanica, </w:t>
            </w:r>
          </w:p>
          <w:p w:rsidR="00DA4C1A" w:rsidRDefault="00556180" w:rsidP="00F547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sok</w:t>
            </w:r>
          </w:p>
          <w:p w:rsidR="006E7C6C" w:rsidRPr="00F81BE8" w:rsidRDefault="006E7C6C" w:rsidP="00F54715">
            <w:pPr>
              <w:jc w:val="center"/>
              <w:rPr>
                <w:sz w:val="24"/>
                <w:szCs w:val="24"/>
              </w:rPr>
            </w:pPr>
            <w:r w:rsidRPr="006E7C6C">
              <w:rPr>
                <w:b/>
                <w:sz w:val="24"/>
                <w:szCs w:val="24"/>
              </w:rPr>
              <w:t>(1</w:t>
            </w:r>
            <w:r>
              <w:rPr>
                <w:b/>
                <w:sz w:val="24"/>
                <w:szCs w:val="24"/>
              </w:rPr>
              <w:t>, 7, 9</w:t>
            </w:r>
            <w:r w:rsidRPr="006E7C6C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715" w:rsidRDefault="00F54715" w:rsidP="00F54715">
            <w:pPr>
              <w:jc w:val="center"/>
              <w:rPr>
                <w:sz w:val="24"/>
                <w:szCs w:val="24"/>
              </w:rPr>
            </w:pPr>
          </w:p>
          <w:p w:rsidR="00B82303" w:rsidRDefault="003972C8" w:rsidP="003972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Kruh, topljeni sir</w:t>
            </w:r>
          </w:p>
          <w:p w:rsidR="009928C9" w:rsidRDefault="009928C9" w:rsidP="003972C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(1, 7</w:t>
            </w:r>
            <w:r w:rsidRPr="006E7C6C">
              <w:rPr>
                <w:b/>
                <w:sz w:val="24"/>
                <w:szCs w:val="24"/>
              </w:rPr>
              <w:t>)</w:t>
            </w:r>
          </w:p>
        </w:tc>
      </w:tr>
      <w:tr w:rsidR="008E5D0C" w:rsidTr="00B82303">
        <w:trPr>
          <w:jc w:val="center"/>
        </w:trPr>
        <w:tc>
          <w:tcPr>
            <w:tcW w:w="2197" w:type="dxa"/>
          </w:tcPr>
          <w:p w:rsidR="00B82303" w:rsidRDefault="00B82303" w:rsidP="00F54715">
            <w:pPr>
              <w:jc w:val="center"/>
              <w:rPr>
                <w:b/>
                <w:sz w:val="24"/>
                <w:szCs w:val="24"/>
              </w:rPr>
            </w:pPr>
          </w:p>
          <w:p w:rsidR="00B82303" w:rsidRDefault="00B82303" w:rsidP="00F547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PETEK</w:t>
            </w:r>
          </w:p>
          <w:p w:rsidR="00792DCC" w:rsidRDefault="00792DCC" w:rsidP="00F54715">
            <w:pPr>
              <w:jc w:val="center"/>
              <w:rPr>
                <w:b/>
                <w:sz w:val="24"/>
                <w:szCs w:val="24"/>
              </w:rPr>
            </w:pPr>
          </w:p>
          <w:p w:rsidR="001C26C6" w:rsidRDefault="00792DCC" w:rsidP="00F547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BE1E87">
              <w:rPr>
                <w:b/>
                <w:sz w:val="24"/>
                <w:szCs w:val="24"/>
              </w:rPr>
              <w:t>. 5.</w:t>
            </w:r>
          </w:p>
          <w:p w:rsidR="00B82303" w:rsidRDefault="00B82303" w:rsidP="00F54715">
            <w:pPr>
              <w:jc w:val="center"/>
              <w:rPr>
                <w:b/>
                <w:sz w:val="24"/>
                <w:szCs w:val="24"/>
              </w:rPr>
            </w:pPr>
          </w:p>
          <w:p w:rsidR="00B82303" w:rsidRDefault="00B82303" w:rsidP="00F54715">
            <w:pPr>
              <w:jc w:val="center"/>
              <w:rPr>
                <w:b/>
                <w:sz w:val="24"/>
                <w:szCs w:val="24"/>
              </w:rPr>
            </w:pPr>
          </w:p>
          <w:p w:rsidR="00B82303" w:rsidRDefault="00B82303" w:rsidP="00F5471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1" w:type="dxa"/>
            <w:tcBorders>
              <w:right w:val="single" w:sz="4" w:space="0" w:color="000000"/>
            </w:tcBorders>
            <w:shd w:val="clear" w:color="auto" w:fill="FFFFFF"/>
          </w:tcPr>
          <w:p w:rsidR="00E5605F" w:rsidRDefault="00E5605F" w:rsidP="00F54715">
            <w:pPr>
              <w:jc w:val="center"/>
              <w:rPr>
                <w:sz w:val="24"/>
                <w:szCs w:val="24"/>
              </w:rPr>
            </w:pPr>
          </w:p>
          <w:p w:rsidR="00B82303" w:rsidRDefault="00043C30" w:rsidP="00F547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Čokoladne kroglice, mleko</w:t>
            </w:r>
          </w:p>
          <w:p w:rsidR="00DA4C1A" w:rsidRPr="00DA4C1A" w:rsidRDefault="00E5605F" w:rsidP="00F547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r w:rsidR="00DA4C1A">
              <w:rPr>
                <w:b/>
                <w:sz w:val="24"/>
                <w:szCs w:val="24"/>
              </w:rPr>
              <w:t>1, 7</w:t>
            </w:r>
            <w:r>
              <w:rPr>
                <w:b/>
                <w:sz w:val="24"/>
                <w:szCs w:val="24"/>
              </w:rPr>
              <w:t>)</w:t>
            </w:r>
          </w:p>
          <w:p w:rsidR="00B82303" w:rsidRDefault="00B82303" w:rsidP="00F54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715" w:rsidRDefault="00F54715" w:rsidP="00F54715">
            <w:pPr>
              <w:jc w:val="center"/>
              <w:rPr>
                <w:sz w:val="24"/>
                <w:szCs w:val="24"/>
              </w:rPr>
            </w:pPr>
          </w:p>
          <w:p w:rsidR="00B82303" w:rsidRDefault="009B2A61" w:rsidP="00F547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Graham </w:t>
            </w:r>
            <w:r w:rsidR="007E6176">
              <w:rPr>
                <w:sz w:val="24"/>
                <w:szCs w:val="24"/>
              </w:rPr>
              <w:t>kruh</w:t>
            </w:r>
            <w:r w:rsidR="006B4B7E">
              <w:rPr>
                <w:sz w:val="24"/>
                <w:szCs w:val="24"/>
              </w:rPr>
              <w:t>, poli pariš</w:t>
            </w:r>
            <w:r w:rsidR="007B3D7E">
              <w:rPr>
                <w:sz w:val="24"/>
                <w:szCs w:val="24"/>
              </w:rPr>
              <w:t xml:space="preserve">ka, kisle kumarice, zeliščni </w:t>
            </w:r>
            <w:r w:rsidR="003874E2">
              <w:rPr>
                <w:sz w:val="24"/>
                <w:szCs w:val="24"/>
              </w:rPr>
              <w:t>čaj</w:t>
            </w:r>
          </w:p>
          <w:p w:rsidR="006E7C6C" w:rsidRPr="00F81BE8" w:rsidRDefault="006E7C6C" w:rsidP="00F54715">
            <w:pPr>
              <w:jc w:val="center"/>
              <w:rPr>
                <w:sz w:val="24"/>
                <w:szCs w:val="24"/>
              </w:rPr>
            </w:pPr>
            <w:r w:rsidRPr="006E7C6C">
              <w:rPr>
                <w:b/>
                <w:sz w:val="24"/>
                <w:szCs w:val="24"/>
              </w:rPr>
              <w:t>(1)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715" w:rsidRDefault="00F54715" w:rsidP="00F54715">
            <w:pPr>
              <w:jc w:val="center"/>
              <w:rPr>
                <w:sz w:val="24"/>
                <w:szCs w:val="24"/>
              </w:rPr>
            </w:pPr>
          </w:p>
          <w:p w:rsidR="00F54715" w:rsidRDefault="00145744" w:rsidP="006E7C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Cvetačna juha, rižota z zelenjavo, zelena solata</w:t>
            </w:r>
          </w:p>
          <w:p w:rsidR="00145744" w:rsidRPr="00145744" w:rsidRDefault="00145744" w:rsidP="006E7C6C">
            <w:pPr>
              <w:jc w:val="center"/>
              <w:rPr>
                <w:b/>
                <w:sz w:val="24"/>
                <w:szCs w:val="24"/>
              </w:rPr>
            </w:pPr>
            <w:r w:rsidRPr="00145744">
              <w:rPr>
                <w:b/>
                <w:sz w:val="24"/>
                <w:szCs w:val="24"/>
              </w:rPr>
              <w:t>(1, 9)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715" w:rsidRDefault="00F54715" w:rsidP="00F54715">
            <w:pPr>
              <w:jc w:val="center"/>
              <w:rPr>
                <w:sz w:val="24"/>
                <w:szCs w:val="24"/>
              </w:rPr>
            </w:pPr>
          </w:p>
          <w:p w:rsidR="006E7C6C" w:rsidRDefault="003972C8" w:rsidP="00B87C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Sadna solata s smetano</w:t>
            </w:r>
          </w:p>
          <w:p w:rsidR="009928C9" w:rsidRDefault="009928C9" w:rsidP="00B87CB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(7</w:t>
            </w:r>
            <w:r w:rsidRPr="006E7C6C">
              <w:rPr>
                <w:b/>
                <w:sz w:val="24"/>
                <w:szCs w:val="24"/>
              </w:rPr>
              <w:t>)</w:t>
            </w:r>
          </w:p>
        </w:tc>
      </w:tr>
    </w:tbl>
    <w:p w:rsidR="00806C85" w:rsidRDefault="00806C85" w:rsidP="00806C85">
      <w:pPr>
        <w:jc w:val="center"/>
        <w:rPr>
          <w:i/>
        </w:rPr>
      </w:pPr>
    </w:p>
    <w:p w:rsidR="00806C85" w:rsidRDefault="00806C85" w:rsidP="00806C85">
      <w:pPr>
        <w:jc w:val="center"/>
        <w:rPr>
          <w:i/>
        </w:rPr>
      </w:pPr>
      <w:r w:rsidRPr="00B729D9">
        <w:rPr>
          <w:i/>
        </w:rPr>
        <w:t>Jedilnik se lahko spremeni zaradi dobave živil ali iz objektivnih razlogov. Hvala za razumevanje.</w:t>
      </w:r>
    </w:p>
    <w:p w:rsidR="00E323B1" w:rsidRPr="006E7C6C" w:rsidRDefault="00806C85" w:rsidP="006E7C6C">
      <w:pPr>
        <w:jc w:val="center"/>
        <w:rPr>
          <w:rFonts w:ascii="Monotype Corsiva" w:hAnsi="Monotype Corsiva"/>
          <w:color w:val="C00000"/>
          <w:sz w:val="44"/>
          <w:szCs w:val="44"/>
        </w:rPr>
      </w:pPr>
      <w:r>
        <w:rPr>
          <w:i/>
        </w:rPr>
        <w:t>Otroci imajo vsak dan na voljo zadostne količine vode, čaja in jabolk.</w:t>
      </w:r>
    </w:p>
    <w:p w:rsidR="00792DCC" w:rsidRDefault="00792DCC" w:rsidP="00806C85">
      <w:pPr>
        <w:jc w:val="center"/>
        <w:rPr>
          <w:color w:val="7030A0"/>
          <w:sz w:val="32"/>
          <w:szCs w:val="32"/>
        </w:rPr>
      </w:pPr>
    </w:p>
    <w:p w:rsidR="00025737" w:rsidRDefault="00025737" w:rsidP="00806C85">
      <w:pPr>
        <w:jc w:val="center"/>
        <w:rPr>
          <w:color w:val="7030A0"/>
          <w:sz w:val="32"/>
          <w:szCs w:val="32"/>
        </w:rPr>
      </w:pPr>
    </w:p>
    <w:p w:rsidR="00806C85" w:rsidRPr="005D442B" w:rsidRDefault="007B7676" w:rsidP="00806C85">
      <w:pPr>
        <w:jc w:val="center"/>
        <w:rPr>
          <w:color w:val="7030A0"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4594406</wp:posOffset>
            </wp:positionH>
            <wp:positionV relativeFrom="paragraph">
              <wp:posOffset>-117475</wp:posOffset>
            </wp:positionV>
            <wp:extent cx="561975" cy="806450"/>
            <wp:effectExtent l="0" t="0" r="9525" b="0"/>
            <wp:wrapNone/>
            <wp:docPr id="6" name="Slika 6" descr="C:\Users\HP\Desktop\slike baloni\kuhar.jf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 3" descr="C:\Users\HP\Desktop\slike baloni\kuhar.jf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7733">
        <w:rPr>
          <w:color w:val="7030A0"/>
          <w:sz w:val="32"/>
          <w:szCs w:val="32"/>
        </w:rPr>
        <w:t>PREHRANA VRTEC</w:t>
      </w:r>
      <w:r w:rsidR="00806C85" w:rsidRPr="005D442B">
        <w:rPr>
          <w:color w:val="7030A0"/>
          <w:sz w:val="32"/>
          <w:szCs w:val="32"/>
        </w:rPr>
        <w:t xml:space="preserve"> </w:t>
      </w:r>
    </w:p>
    <w:p w:rsidR="00806C85" w:rsidRPr="005D442B" w:rsidRDefault="007C225A" w:rsidP="00806C85">
      <w:pPr>
        <w:jc w:val="center"/>
        <w:rPr>
          <w:color w:val="7030A0"/>
          <w:sz w:val="32"/>
          <w:szCs w:val="32"/>
        </w:rPr>
      </w:pPr>
      <w:r>
        <w:rPr>
          <w:color w:val="7030A0"/>
          <w:sz w:val="32"/>
          <w:szCs w:val="32"/>
        </w:rPr>
        <w:t>MAJ</w:t>
      </w:r>
      <w:r w:rsidR="00792DCC">
        <w:rPr>
          <w:color w:val="7030A0"/>
          <w:sz w:val="32"/>
          <w:szCs w:val="32"/>
        </w:rPr>
        <w:t xml:space="preserve"> 2024</w:t>
      </w:r>
    </w:p>
    <w:p w:rsidR="00806C85" w:rsidRDefault="00806C85" w:rsidP="00806C85">
      <w:pPr>
        <w:rPr>
          <w:rFonts w:ascii="Monotype Corsiva" w:hAnsi="Monotype Corsiva"/>
          <w:color w:val="C00000"/>
          <w:sz w:val="44"/>
          <w:szCs w:val="44"/>
        </w:rPr>
      </w:pPr>
    </w:p>
    <w:tbl>
      <w:tblPr>
        <w:tblStyle w:val="Tabelamrea"/>
        <w:tblW w:w="0" w:type="auto"/>
        <w:jc w:val="center"/>
        <w:tblLook w:val="04A0" w:firstRow="1" w:lastRow="0" w:firstColumn="1" w:lastColumn="0" w:noHBand="0" w:noVBand="1"/>
      </w:tblPr>
      <w:tblGrid>
        <w:gridCol w:w="2150"/>
        <w:gridCol w:w="1537"/>
        <w:gridCol w:w="1945"/>
        <w:gridCol w:w="2047"/>
        <w:gridCol w:w="1383"/>
      </w:tblGrid>
      <w:tr w:rsidR="00D61585" w:rsidTr="00F54715">
        <w:trPr>
          <w:jc w:val="center"/>
        </w:trPr>
        <w:tc>
          <w:tcPr>
            <w:tcW w:w="2201" w:type="dxa"/>
            <w:shd w:val="clear" w:color="auto" w:fill="C6D9F1" w:themeFill="text2" w:themeFillTint="33"/>
          </w:tcPr>
          <w:p w:rsidR="00B82303" w:rsidRPr="0059224F" w:rsidRDefault="00B82303" w:rsidP="00CD7618">
            <w:pPr>
              <w:jc w:val="center"/>
              <w:rPr>
                <w:b/>
                <w:sz w:val="28"/>
                <w:szCs w:val="28"/>
              </w:rPr>
            </w:pPr>
            <w:r w:rsidRPr="0059224F">
              <w:rPr>
                <w:b/>
                <w:sz w:val="28"/>
                <w:szCs w:val="28"/>
              </w:rPr>
              <w:t>DAN</w:t>
            </w:r>
          </w:p>
        </w:tc>
        <w:tc>
          <w:tcPr>
            <w:tcW w:w="1568" w:type="dxa"/>
            <w:shd w:val="clear" w:color="auto" w:fill="C6D9F1" w:themeFill="text2" w:themeFillTint="33"/>
          </w:tcPr>
          <w:p w:rsidR="00B82303" w:rsidRPr="0059224F" w:rsidRDefault="00B82303" w:rsidP="00CD76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ZAJTRK</w:t>
            </w:r>
          </w:p>
        </w:tc>
        <w:tc>
          <w:tcPr>
            <w:tcW w:w="2039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B82303" w:rsidRPr="0059224F" w:rsidRDefault="00B82303" w:rsidP="00CD7618">
            <w:pPr>
              <w:jc w:val="center"/>
              <w:rPr>
                <w:b/>
                <w:sz w:val="28"/>
                <w:szCs w:val="28"/>
              </w:rPr>
            </w:pPr>
            <w:r w:rsidRPr="0059224F">
              <w:rPr>
                <w:b/>
                <w:sz w:val="28"/>
                <w:szCs w:val="28"/>
              </w:rPr>
              <w:t>MALICA</w:t>
            </w:r>
          </w:p>
        </w:tc>
        <w:tc>
          <w:tcPr>
            <w:tcW w:w="2125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B82303" w:rsidRPr="0059224F" w:rsidRDefault="00B82303" w:rsidP="00CD7618">
            <w:pPr>
              <w:jc w:val="center"/>
              <w:rPr>
                <w:b/>
                <w:sz w:val="28"/>
                <w:szCs w:val="28"/>
              </w:rPr>
            </w:pPr>
            <w:r w:rsidRPr="0059224F">
              <w:rPr>
                <w:b/>
                <w:sz w:val="28"/>
                <w:szCs w:val="28"/>
              </w:rPr>
              <w:t>KOSILO</w:t>
            </w:r>
          </w:p>
        </w:tc>
        <w:tc>
          <w:tcPr>
            <w:tcW w:w="1129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B82303" w:rsidRPr="0059224F" w:rsidRDefault="00B82303" w:rsidP="00CD76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POP. MALICA</w:t>
            </w:r>
          </w:p>
        </w:tc>
      </w:tr>
      <w:tr w:rsidR="00D61585" w:rsidTr="00F54715">
        <w:trPr>
          <w:jc w:val="center"/>
        </w:trPr>
        <w:tc>
          <w:tcPr>
            <w:tcW w:w="2201" w:type="dxa"/>
          </w:tcPr>
          <w:p w:rsidR="00B82303" w:rsidRDefault="00B82303" w:rsidP="00F54715">
            <w:pPr>
              <w:jc w:val="center"/>
              <w:rPr>
                <w:b/>
                <w:sz w:val="24"/>
                <w:szCs w:val="24"/>
              </w:rPr>
            </w:pPr>
          </w:p>
          <w:p w:rsidR="00B82303" w:rsidRDefault="00B82303" w:rsidP="00F547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PONEDELJEK</w:t>
            </w:r>
          </w:p>
          <w:p w:rsidR="00B82303" w:rsidRDefault="00B82303" w:rsidP="00F54715">
            <w:pPr>
              <w:jc w:val="center"/>
              <w:rPr>
                <w:b/>
                <w:sz w:val="24"/>
                <w:szCs w:val="24"/>
              </w:rPr>
            </w:pPr>
          </w:p>
          <w:p w:rsidR="00B82303" w:rsidRDefault="00792DCC" w:rsidP="00F547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  <w:r w:rsidR="007C225A">
              <w:rPr>
                <w:b/>
                <w:sz w:val="24"/>
                <w:szCs w:val="24"/>
              </w:rPr>
              <w:t>. 5.</w:t>
            </w:r>
          </w:p>
        </w:tc>
        <w:tc>
          <w:tcPr>
            <w:tcW w:w="1568" w:type="dxa"/>
            <w:tcBorders>
              <w:right w:val="single" w:sz="4" w:space="0" w:color="000000"/>
            </w:tcBorders>
            <w:shd w:val="clear" w:color="auto" w:fill="FFFFFF"/>
          </w:tcPr>
          <w:p w:rsidR="005344FD" w:rsidRDefault="005344FD" w:rsidP="00F54715">
            <w:pPr>
              <w:jc w:val="center"/>
              <w:rPr>
                <w:sz w:val="24"/>
                <w:szCs w:val="24"/>
              </w:rPr>
            </w:pPr>
          </w:p>
          <w:p w:rsidR="00B82303" w:rsidRDefault="006517BF" w:rsidP="00F5471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Čokolino</w:t>
            </w:r>
            <w:proofErr w:type="spellEnd"/>
            <w:r>
              <w:rPr>
                <w:sz w:val="24"/>
                <w:szCs w:val="24"/>
              </w:rPr>
              <w:t>, mleko</w:t>
            </w:r>
          </w:p>
          <w:p w:rsidR="004641DB" w:rsidRPr="004641DB" w:rsidRDefault="005344FD" w:rsidP="00F547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r w:rsidR="004641DB">
              <w:rPr>
                <w:b/>
                <w:sz w:val="24"/>
                <w:szCs w:val="24"/>
              </w:rPr>
              <w:t>1, 6, 7, 8</w:t>
            </w:r>
            <w:r>
              <w:rPr>
                <w:b/>
                <w:sz w:val="24"/>
                <w:szCs w:val="24"/>
              </w:rPr>
              <w:t>)</w:t>
            </w:r>
          </w:p>
          <w:p w:rsidR="00B82303" w:rsidRPr="00977A58" w:rsidRDefault="00B82303" w:rsidP="00F5471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715" w:rsidRDefault="00F54715" w:rsidP="00F54715">
            <w:pPr>
              <w:jc w:val="center"/>
              <w:rPr>
                <w:sz w:val="24"/>
                <w:szCs w:val="24"/>
              </w:rPr>
            </w:pPr>
          </w:p>
          <w:p w:rsidR="00B82303" w:rsidRDefault="00B45559" w:rsidP="00F547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Mešani </w:t>
            </w:r>
            <w:r w:rsidR="00E323B1">
              <w:rPr>
                <w:sz w:val="24"/>
                <w:szCs w:val="24"/>
              </w:rPr>
              <w:t>kruh, mesni</w:t>
            </w:r>
            <w:r w:rsidR="008E5D0C">
              <w:rPr>
                <w:sz w:val="24"/>
                <w:szCs w:val="24"/>
              </w:rPr>
              <w:t xml:space="preserve"> </w:t>
            </w:r>
            <w:r w:rsidR="00C47C88">
              <w:rPr>
                <w:sz w:val="24"/>
                <w:szCs w:val="24"/>
              </w:rPr>
              <w:t>namaz</w:t>
            </w:r>
            <w:r w:rsidR="008E5D0C">
              <w:rPr>
                <w:sz w:val="24"/>
                <w:szCs w:val="24"/>
              </w:rPr>
              <w:t>, zeliščni čaj z medom</w:t>
            </w:r>
          </w:p>
          <w:p w:rsidR="006E7C6C" w:rsidRPr="00F81BE8" w:rsidRDefault="006E7C6C" w:rsidP="00F54715">
            <w:pPr>
              <w:jc w:val="center"/>
              <w:rPr>
                <w:sz w:val="24"/>
                <w:szCs w:val="24"/>
              </w:rPr>
            </w:pPr>
            <w:r w:rsidRPr="006E7C6C">
              <w:rPr>
                <w:b/>
                <w:sz w:val="24"/>
                <w:szCs w:val="24"/>
              </w:rPr>
              <w:t>(1</w:t>
            </w:r>
            <w:r>
              <w:rPr>
                <w:b/>
                <w:sz w:val="24"/>
                <w:szCs w:val="24"/>
              </w:rPr>
              <w:t>, 7</w:t>
            </w:r>
            <w:r w:rsidRPr="006E7C6C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921" w:rsidRDefault="00E323B1" w:rsidP="00F547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Juha s kruhovimi kockami</w:t>
            </w:r>
            <w:r w:rsidR="00D001D3">
              <w:rPr>
                <w:sz w:val="24"/>
                <w:szCs w:val="24"/>
              </w:rPr>
              <w:t xml:space="preserve">, </w:t>
            </w:r>
          </w:p>
          <w:p w:rsidR="00F54715" w:rsidRDefault="002A39AA" w:rsidP="00F547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piščančji trakci v smetanovi omaki, </w:t>
            </w:r>
          </w:p>
          <w:p w:rsidR="00F54715" w:rsidRDefault="002A39AA" w:rsidP="00F547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njoki, </w:t>
            </w:r>
          </w:p>
          <w:p w:rsidR="00B82303" w:rsidRDefault="00FA77A2" w:rsidP="00F547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zelena solata</w:t>
            </w:r>
            <w:r w:rsidR="00556180">
              <w:rPr>
                <w:sz w:val="24"/>
                <w:szCs w:val="24"/>
              </w:rPr>
              <w:t xml:space="preserve"> z lečo</w:t>
            </w:r>
          </w:p>
          <w:p w:rsidR="00F54715" w:rsidRPr="00F81BE8" w:rsidRDefault="006E7C6C" w:rsidP="00F54715">
            <w:pPr>
              <w:jc w:val="center"/>
              <w:rPr>
                <w:sz w:val="24"/>
                <w:szCs w:val="24"/>
              </w:rPr>
            </w:pPr>
            <w:r w:rsidRPr="006E7C6C">
              <w:rPr>
                <w:b/>
                <w:sz w:val="24"/>
                <w:szCs w:val="24"/>
              </w:rPr>
              <w:t>(1</w:t>
            </w:r>
            <w:r>
              <w:rPr>
                <w:b/>
                <w:sz w:val="24"/>
                <w:szCs w:val="24"/>
              </w:rPr>
              <w:t>, 7</w:t>
            </w:r>
            <w:r w:rsidRPr="006E7C6C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715" w:rsidRDefault="00F54715" w:rsidP="00F54715">
            <w:pPr>
              <w:jc w:val="center"/>
              <w:rPr>
                <w:sz w:val="24"/>
                <w:szCs w:val="24"/>
              </w:rPr>
            </w:pPr>
          </w:p>
          <w:p w:rsidR="00B82303" w:rsidRDefault="00025737" w:rsidP="00F547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Jabolčna čežana s keksi</w:t>
            </w:r>
          </w:p>
          <w:p w:rsidR="00145744" w:rsidRPr="00145744" w:rsidRDefault="00145744" w:rsidP="00F54715">
            <w:pPr>
              <w:jc w:val="center"/>
              <w:rPr>
                <w:b/>
                <w:sz w:val="24"/>
                <w:szCs w:val="24"/>
              </w:rPr>
            </w:pPr>
            <w:r w:rsidRPr="00145744">
              <w:rPr>
                <w:b/>
                <w:sz w:val="24"/>
                <w:szCs w:val="24"/>
              </w:rPr>
              <w:t>(1)</w:t>
            </w:r>
          </w:p>
        </w:tc>
      </w:tr>
      <w:tr w:rsidR="00D61585" w:rsidTr="00F54715">
        <w:trPr>
          <w:jc w:val="center"/>
        </w:trPr>
        <w:tc>
          <w:tcPr>
            <w:tcW w:w="2201" w:type="dxa"/>
          </w:tcPr>
          <w:p w:rsidR="00B82303" w:rsidRDefault="00B82303" w:rsidP="00F54715">
            <w:pPr>
              <w:jc w:val="center"/>
              <w:rPr>
                <w:b/>
                <w:sz w:val="24"/>
                <w:szCs w:val="24"/>
              </w:rPr>
            </w:pPr>
          </w:p>
          <w:p w:rsidR="00B82303" w:rsidRDefault="00B82303" w:rsidP="00F547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TOREK</w:t>
            </w:r>
          </w:p>
          <w:p w:rsidR="00B82303" w:rsidRDefault="00B82303" w:rsidP="00F54715">
            <w:pPr>
              <w:jc w:val="center"/>
              <w:rPr>
                <w:b/>
                <w:sz w:val="24"/>
                <w:szCs w:val="24"/>
              </w:rPr>
            </w:pPr>
          </w:p>
          <w:p w:rsidR="00B82303" w:rsidRDefault="00792DCC" w:rsidP="00F547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 w:rsidR="007C225A">
              <w:rPr>
                <w:b/>
                <w:sz w:val="24"/>
                <w:szCs w:val="24"/>
              </w:rPr>
              <w:t>. 5.</w:t>
            </w:r>
          </w:p>
        </w:tc>
        <w:tc>
          <w:tcPr>
            <w:tcW w:w="1568" w:type="dxa"/>
            <w:tcBorders>
              <w:right w:val="single" w:sz="4" w:space="0" w:color="000000"/>
            </w:tcBorders>
            <w:shd w:val="clear" w:color="auto" w:fill="FFFFFF"/>
          </w:tcPr>
          <w:p w:rsidR="005344FD" w:rsidRDefault="005344FD" w:rsidP="00F54715">
            <w:pPr>
              <w:jc w:val="center"/>
              <w:rPr>
                <w:sz w:val="24"/>
                <w:szCs w:val="24"/>
              </w:rPr>
            </w:pPr>
          </w:p>
          <w:p w:rsidR="00B82303" w:rsidRDefault="00E5458E" w:rsidP="00F547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Mešani kruh, marmelada, sadni čaj</w:t>
            </w:r>
          </w:p>
          <w:p w:rsidR="004641DB" w:rsidRPr="004641DB" w:rsidRDefault="005344FD" w:rsidP="00F547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r w:rsidR="004641DB">
              <w:rPr>
                <w:b/>
                <w:sz w:val="24"/>
                <w:szCs w:val="24"/>
              </w:rPr>
              <w:t>1, 12</w:t>
            </w:r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715" w:rsidRDefault="00F54715" w:rsidP="00F54715">
            <w:pPr>
              <w:jc w:val="center"/>
              <w:rPr>
                <w:sz w:val="24"/>
                <w:szCs w:val="24"/>
              </w:rPr>
            </w:pPr>
          </w:p>
          <w:p w:rsidR="00F54715" w:rsidRDefault="008E5D0C" w:rsidP="00F547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Polenta, </w:t>
            </w:r>
          </w:p>
          <w:p w:rsidR="00F54715" w:rsidRDefault="008E5D0C" w:rsidP="00F547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zabela, </w:t>
            </w:r>
          </w:p>
          <w:p w:rsidR="005A5921" w:rsidRDefault="008E5D0C" w:rsidP="000257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mleko,</w:t>
            </w:r>
            <w:r w:rsidR="00025737">
              <w:rPr>
                <w:sz w:val="24"/>
                <w:szCs w:val="24"/>
              </w:rPr>
              <w:t xml:space="preserve"> </w:t>
            </w:r>
          </w:p>
          <w:p w:rsidR="00477FAA" w:rsidRDefault="00025737" w:rsidP="000257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sadje</w:t>
            </w:r>
          </w:p>
          <w:p w:rsidR="006E7C6C" w:rsidRPr="00B97AAD" w:rsidRDefault="006E7C6C" w:rsidP="00F54715">
            <w:pPr>
              <w:jc w:val="center"/>
              <w:rPr>
                <w:sz w:val="24"/>
                <w:szCs w:val="24"/>
              </w:rPr>
            </w:pPr>
            <w:r w:rsidRPr="006E7C6C">
              <w:rPr>
                <w:b/>
                <w:sz w:val="24"/>
                <w:szCs w:val="24"/>
              </w:rPr>
              <w:t>(1</w:t>
            </w:r>
            <w:r>
              <w:rPr>
                <w:b/>
                <w:sz w:val="24"/>
                <w:szCs w:val="24"/>
              </w:rPr>
              <w:t>, 7</w:t>
            </w:r>
            <w:r w:rsidRPr="006E7C6C">
              <w:rPr>
                <w:b/>
                <w:sz w:val="24"/>
                <w:szCs w:val="24"/>
              </w:rPr>
              <w:t>)</w:t>
            </w:r>
          </w:p>
          <w:p w:rsidR="00B82303" w:rsidRPr="00CD7618" w:rsidRDefault="00B82303" w:rsidP="00AC3532">
            <w:pPr>
              <w:rPr>
                <w:b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921" w:rsidRDefault="005A5921" w:rsidP="00F54715">
            <w:pPr>
              <w:jc w:val="center"/>
              <w:rPr>
                <w:sz w:val="24"/>
                <w:szCs w:val="24"/>
              </w:rPr>
            </w:pPr>
          </w:p>
          <w:p w:rsidR="00B82303" w:rsidRDefault="00422528" w:rsidP="00F547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Kos</w:t>
            </w:r>
            <w:r w:rsidR="00D61585">
              <w:rPr>
                <w:sz w:val="24"/>
                <w:szCs w:val="24"/>
              </w:rPr>
              <w:t xml:space="preserve">tna juha z zvezdicami, musaka, </w:t>
            </w:r>
            <w:r w:rsidR="00FA77A2">
              <w:rPr>
                <w:sz w:val="24"/>
                <w:szCs w:val="24"/>
              </w:rPr>
              <w:t>paradižnikova solata</w:t>
            </w:r>
          </w:p>
          <w:p w:rsidR="00F54715" w:rsidRPr="00F81BE8" w:rsidRDefault="006E7C6C" w:rsidP="006E7C6C">
            <w:pPr>
              <w:jc w:val="center"/>
              <w:rPr>
                <w:sz w:val="24"/>
                <w:szCs w:val="24"/>
              </w:rPr>
            </w:pPr>
            <w:r w:rsidRPr="006E7C6C">
              <w:rPr>
                <w:b/>
                <w:sz w:val="24"/>
                <w:szCs w:val="24"/>
              </w:rPr>
              <w:t>(1</w:t>
            </w:r>
            <w:r>
              <w:rPr>
                <w:b/>
                <w:sz w:val="24"/>
                <w:szCs w:val="24"/>
              </w:rPr>
              <w:t>, 9</w:t>
            </w:r>
            <w:r w:rsidRPr="006E7C6C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715" w:rsidRDefault="00F54715" w:rsidP="00F54715">
            <w:pPr>
              <w:jc w:val="center"/>
              <w:rPr>
                <w:sz w:val="24"/>
                <w:szCs w:val="24"/>
              </w:rPr>
            </w:pPr>
          </w:p>
          <w:p w:rsidR="004641DB" w:rsidRDefault="00025737" w:rsidP="00F547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Kruh, pašteta, paradižnik</w:t>
            </w:r>
          </w:p>
          <w:p w:rsidR="00145744" w:rsidRPr="00145744" w:rsidRDefault="00145744" w:rsidP="00F54715">
            <w:pPr>
              <w:jc w:val="center"/>
              <w:rPr>
                <w:b/>
                <w:sz w:val="24"/>
                <w:szCs w:val="24"/>
              </w:rPr>
            </w:pPr>
            <w:r w:rsidRPr="00145744">
              <w:rPr>
                <w:b/>
                <w:sz w:val="24"/>
                <w:szCs w:val="24"/>
              </w:rPr>
              <w:t>(1, 6, 7)</w:t>
            </w:r>
          </w:p>
        </w:tc>
      </w:tr>
      <w:tr w:rsidR="00D61585" w:rsidTr="00F54715">
        <w:trPr>
          <w:jc w:val="center"/>
        </w:trPr>
        <w:tc>
          <w:tcPr>
            <w:tcW w:w="2201" w:type="dxa"/>
          </w:tcPr>
          <w:p w:rsidR="00B82303" w:rsidRDefault="00B82303" w:rsidP="00F54715">
            <w:pPr>
              <w:jc w:val="center"/>
              <w:rPr>
                <w:b/>
                <w:sz w:val="24"/>
                <w:szCs w:val="24"/>
              </w:rPr>
            </w:pPr>
          </w:p>
          <w:p w:rsidR="00B82303" w:rsidRDefault="00B82303" w:rsidP="00F547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SREDA</w:t>
            </w:r>
          </w:p>
          <w:p w:rsidR="00B82303" w:rsidRDefault="00B82303" w:rsidP="00F54715">
            <w:pPr>
              <w:jc w:val="center"/>
              <w:rPr>
                <w:b/>
                <w:sz w:val="24"/>
                <w:szCs w:val="24"/>
              </w:rPr>
            </w:pPr>
          </w:p>
          <w:p w:rsidR="00B82303" w:rsidRPr="007C225A" w:rsidRDefault="00792DCC" w:rsidP="00F547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="007C225A">
              <w:rPr>
                <w:b/>
                <w:sz w:val="24"/>
                <w:szCs w:val="24"/>
              </w:rPr>
              <w:t>. 5.</w:t>
            </w:r>
          </w:p>
        </w:tc>
        <w:tc>
          <w:tcPr>
            <w:tcW w:w="1568" w:type="dxa"/>
            <w:tcBorders>
              <w:right w:val="single" w:sz="4" w:space="0" w:color="000000"/>
            </w:tcBorders>
            <w:shd w:val="clear" w:color="auto" w:fill="FFFFFF"/>
          </w:tcPr>
          <w:p w:rsidR="005344FD" w:rsidRDefault="005344FD" w:rsidP="00F54715">
            <w:pPr>
              <w:jc w:val="center"/>
              <w:rPr>
                <w:sz w:val="24"/>
                <w:szCs w:val="24"/>
              </w:rPr>
            </w:pPr>
          </w:p>
          <w:p w:rsidR="005344FD" w:rsidRDefault="006517BF" w:rsidP="00F547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Kruh,</w:t>
            </w:r>
          </w:p>
          <w:p w:rsidR="00B82303" w:rsidRDefault="006517BF" w:rsidP="00F547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pašteta, zeliščni čaj</w:t>
            </w:r>
          </w:p>
          <w:p w:rsidR="00B82303" w:rsidRPr="00CD7618" w:rsidRDefault="005344FD" w:rsidP="00F547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r w:rsidR="004641DB">
              <w:rPr>
                <w:b/>
                <w:sz w:val="24"/>
                <w:szCs w:val="24"/>
              </w:rPr>
              <w:t>1, 6, 7</w:t>
            </w:r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715" w:rsidRDefault="00F54715" w:rsidP="00F54715">
            <w:pPr>
              <w:jc w:val="center"/>
              <w:rPr>
                <w:sz w:val="24"/>
                <w:szCs w:val="24"/>
              </w:rPr>
            </w:pPr>
          </w:p>
          <w:p w:rsidR="00F54715" w:rsidRDefault="009B2A61" w:rsidP="00F547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Ajdov </w:t>
            </w:r>
            <w:r w:rsidR="003874E2">
              <w:rPr>
                <w:sz w:val="24"/>
                <w:szCs w:val="24"/>
              </w:rPr>
              <w:t xml:space="preserve">kruh, </w:t>
            </w:r>
            <w:r w:rsidR="00763236">
              <w:rPr>
                <w:sz w:val="24"/>
                <w:szCs w:val="24"/>
              </w:rPr>
              <w:t>kuhan pršut,</w:t>
            </w:r>
          </w:p>
          <w:p w:rsidR="00B82303" w:rsidRDefault="00763236" w:rsidP="00F547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list </w:t>
            </w:r>
            <w:r w:rsidR="008E5D0C">
              <w:rPr>
                <w:sz w:val="24"/>
                <w:szCs w:val="24"/>
              </w:rPr>
              <w:t>zelene solate, sadni čaj</w:t>
            </w:r>
          </w:p>
          <w:p w:rsidR="006E7C6C" w:rsidRPr="00F81BE8" w:rsidRDefault="006E7C6C" w:rsidP="00F54715">
            <w:pPr>
              <w:jc w:val="center"/>
              <w:rPr>
                <w:sz w:val="24"/>
                <w:szCs w:val="24"/>
              </w:rPr>
            </w:pPr>
            <w:r w:rsidRPr="006E7C6C">
              <w:rPr>
                <w:b/>
                <w:sz w:val="24"/>
                <w:szCs w:val="24"/>
              </w:rPr>
              <w:t>(1)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715" w:rsidRDefault="004633E3" w:rsidP="00F547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Juha s kolerabico in piro,</w:t>
            </w:r>
          </w:p>
          <w:p w:rsidR="00B82303" w:rsidRDefault="006E7C6C" w:rsidP="00F547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rižev narastek, kompot</w:t>
            </w:r>
            <w:r w:rsidR="00B03132">
              <w:rPr>
                <w:sz w:val="24"/>
                <w:szCs w:val="24"/>
              </w:rPr>
              <w:t xml:space="preserve"> iz mešanega sadja</w:t>
            </w:r>
          </w:p>
          <w:p w:rsidR="006E7C6C" w:rsidRPr="00F54715" w:rsidRDefault="006E7C6C" w:rsidP="00F54715">
            <w:pPr>
              <w:jc w:val="center"/>
              <w:rPr>
                <w:sz w:val="24"/>
                <w:szCs w:val="24"/>
              </w:rPr>
            </w:pPr>
            <w:r w:rsidRPr="006E7C6C">
              <w:rPr>
                <w:b/>
                <w:sz w:val="24"/>
                <w:szCs w:val="24"/>
              </w:rPr>
              <w:t>(1</w:t>
            </w:r>
            <w:r>
              <w:rPr>
                <w:b/>
                <w:sz w:val="24"/>
                <w:szCs w:val="24"/>
              </w:rPr>
              <w:t>, 7</w:t>
            </w:r>
            <w:r w:rsidRPr="006E7C6C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715" w:rsidRDefault="00F54715" w:rsidP="00F54715">
            <w:pPr>
              <w:jc w:val="center"/>
              <w:rPr>
                <w:sz w:val="24"/>
                <w:szCs w:val="24"/>
              </w:rPr>
            </w:pPr>
          </w:p>
          <w:p w:rsidR="006E7C6C" w:rsidRDefault="00025737" w:rsidP="000257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Sezamova štručka, čokoladno mleko</w:t>
            </w:r>
          </w:p>
          <w:p w:rsidR="00145744" w:rsidRPr="00145744" w:rsidRDefault="00145744" w:rsidP="00025737">
            <w:pPr>
              <w:jc w:val="center"/>
              <w:rPr>
                <w:b/>
                <w:sz w:val="24"/>
                <w:szCs w:val="24"/>
              </w:rPr>
            </w:pPr>
            <w:r w:rsidRPr="00145744">
              <w:rPr>
                <w:b/>
                <w:sz w:val="24"/>
                <w:szCs w:val="24"/>
              </w:rPr>
              <w:t>(1, 7, 11)</w:t>
            </w:r>
          </w:p>
        </w:tc>
      </w:tr>
      <w:tr w:rsidR="00D61585" w:rsidTr="00F54715">
        <w:trPr>
          <w:jc w:val="center"/>
        </w:trPr>
        <w:tc>
          <w:tcPr>
            <w:tcW w:w="2201" w:type="dxa"/>
          </w:tcPr>
          <w:p w:rsidR="00B82303" w:rsidRDefault="00B82303" w:rsidP="00F54715">
            <w:pPr>
              <w:jc w:val="center"/>
              <w:rPr>
                <w:b/>
                <w:sz w:val="24"/>
                <w:szCs w:val="24"/>
              </w:rPr>
            </w:pPr>
          </w:p>
          <w:p w:rsidR="00B82303" w:rsidRDefault="00B82303" w:rsidP="00F547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ČETRTEK</w:t>
            </w:r>
          </w:p>
          <w:p w:rsidR="00B82303" w:rsidRDefault="00B82303" w:rsidP="00F54715">
            <w:pPr>
              <w:jc w:val="center"/>
              <w:rPr>
                <w:b/>
                <w:sz w:val="24"/>
                <w:szCs w:val="24"/>
              </w:rPr>
            </w:pPr>
          </w:p>
          <w:p w:rsidR="00B82303" w:rsidRDefault="00792DCC" w:rsidP="00F547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  <w:r w:rsidR="007C225A">
              <w:rPr>
                <w:b/>
                <w:sz w:val="24"/>
                <w:szCs w:val="24"/>
              </w:rPr>
              <w:t>. 5.</w:t>
            </w:r>
          </w:p>
          <w:p w:rsidR="007E37AB" w:rsidRDefault="007E37AB" w:rsidP="00F54715">
            <w:pPr>
              <w:jc w:val="center"/>
              <w:rPr>
                <w:b/>
                <w:sz w:val="24"/>
                <w:szCs w:val="24"/>
              </w:rPr>
            </w:pPr>
          </w:p>
          <w:p w:rsidR="007E37AB" w:rsidRDefault="007E37AB" w:rsidP="00F5471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000000"/>
            </w:tcBorders>
            <w:shd w:val="clear" w:color="auto" w:fill="FFFFFF"/>
          </w:tcPr>
          <w:p w:rsidR="005344FD" w:rsidRDefault="005344FD" w:rsidP="00F54715">
            <w:pPr>
              <w:jc w:val="center"/>
              <w:rPr>
                <w:sz w:val="24"/>
                <w:szCs w:val="24"/>
              </w:rPr>
            </w:pPr>
          </w:p>
          <w:p w:rsidR="005344FD" w:rsidRDefault="006517BF" w:rsidP="00F547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Kruh,</w:t>
            </w:r>
          </w:p>
          <w:p w:rsidR="005344FD" w:rsidRDefault="006517BF" w:rsidP="00F547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sir,</w:t>
            </w:r>
          </w:p>
          <w:p w:rsidR="00B82303" w:rsidRDefault="006517BF" w:rsidP="00F547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zeliščni čaj</w:t>
            </w:r>
          </w:p>
          <w:p w:rsidR="004641DB" w:rsidRPr="004641DB" w:rsidRDefault="005344FD" w:rsidP="00F547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r w:rsidR="004641DB">
              <w:rPr>
                <w:b/>
                <w:sz w:val="24"/>
                <w:szCs w:val="24"/>
              </w:rPr>
              <w:t>1, 7</w:t>
            </w:r>
            <w:r>
              <w:rPr>
                <w:b/>
                <w:sz w:val="24"/>
                <w:szCs w:val="24"/>
              </w:rPr>
              <w:t>)</w:t>
            </w:r>
          </w:p>
          <w:p w:rsidR="00B82303" w:rsidRDefault="00B82303" w:rsidP="00F54715">
            <w:pPr>
              <w:jc w:val="center"/>
              <w:rPr>
                <w:sz w:val="24"/>
                <w:szCs w:val="24"/>
              </w:rPr>
            </w:pPr>
          </w:p>
          <w:p w:rsidR="00B82303" w:rsidRPr="00CD7618" w:rsidRDefault="00B82303" w:rsidP="00F5471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715" w:rsidRDefault="00F54715" w:rsidP="00F54715">
            <w:pPr>
              <w:jc w:val="center"/>
              <w:rPr>
                <w:sz w:val="24"/>
                <w:szCs w:val="24"/>
              </w:rPr>
            </w:pPr>
          </w:p>
          <w:p w:rsidR="00B82303" w:rsidRDefault="00145744" w:rsidP="00F547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Kekčev črni kruh, jajčni</w:t>
            </w:r>
            <w:r w:rsidR="009827BD">
              <w:rPr>
                <w:sz w:val="24"/>
                <w:szCs w:val="24"/>
              </w:rPr>
              <w:t xml:space="preserve"> namaz, žitna bela kava</w:t>
            </w:r>
          </w:p>
          <w:p w:rsidR="006E7C6C" w:rsidRDefault="006E7C6C" w:rsidP="00F54715">
            <w:pPr>
              <w:jc w:val="center"/>
              <w:rPr>
                <w:sz w:val="24"/>
                <w:szCs w:val="24"/>
              </w:rPr>
            </w:pPr>
            <w:r w:rsidRPr="006E7C6C">
              <w:rPr>
                <w:b/>
                <w:sz w:val="24"/>
                <w:szCs w:val="24"/>
              </w:rPr>
              <w:t>(1</w:t>
            </w:r>
            <w:r>
              <w:rPr>
                <w:b/>
                <w:sz w:val="24"/>
                <w:szCs w:val="24"/>
              </w:rPr>
              <w:t xml:space="preserve">, </w:t>
            </w:r>
            <w:r w:rsidR="00145744">
              <w:rPr>
                <w:b/>
                <w:sz w:val="24"/>
                <w:szCs w:val="24"/>
              </w:rPr>
              <w:t xml:space="preserve">4, </w:t>
            </w:r>
            <w:r>
              <w:rPr>
                <w:b/>
                <w:sz w:val="24"/>
                <w:szCs w:val="24"/>
              </w:rPr>
              <w:t>6, 7</w:t>
            </w:r>
            <w:r w:rsidRPr="006E7C6C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715" w:rsidRDefault="00FE5AAD" w:rsidP="00F547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Bistra juha s kroglicami, </w:t>
            </w:r>
          </w:p>
          <w:p w:rsidR="00F54715" w:rsidRDefault="00025737" w:rsidP="00F547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štefani pečenka</w:t>
            </w:r>
            <w:r w:rsidR="00FE5AAD">
              <w:rPr>
                <w:sz w:val="24"/>
                <w:szCs w:val="24"/>
              </w:rPr>
              <w:t xml:space="preserve"> </w:t>
            </w:r>
          </w:p>
          <w:p w:rsidR="005A5921" w:rsidRDefault="00FE5AAD" w:rsidP="00F547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omaka, </w:t>
            </w:r>
          </w:p>
          <w:p w:rsidR="004641DB" w:rsidRDefault="00FE5AAD" w:rsidP="00F547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pire krompir, </w:t>
            </w:r>
            <w:r w:rsidR="00E323B1">
              <w:rPr>
                <w:sz w:val="24"/>
                <w:szCs w:val="24"/>
              </w:rPr>
              <w:t>kumarična solata</w:t>
            </w:r>
          </w:p>
          <w:p w:rsidR="00F54715" w:rsidRPr="00F81BE8" w:rsidRDefault="006E7C6C" w:rsidP="00F54715">
            <w:pPr>
              <w:jc w:val="center"/>
              <w:rPr>
                <w:sz w:val="24"/>
                <w:szCs w:val="24"/>
              </w:rPr>
            </w:pPr>
            <w:r w:rsidRPr="006E7C6C">
              <w:rPr>
                <w:b/>
                <w:sz w:val="24"/>
                <w:szCs w:val="24"/>
              </w:rPr>
              <w:t>(1</w:t>
            </w:r>
            <w:r>
              <w:rPr>
                <w:b/>
                <w:sz w:val="24"/>
                <w:szCs w:val="24"/>
              </w:rPr>
              <w:t>, 3, 9</w:t>
            </w:r>
            <w:r w:rsidRPr="006E7C6C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715" w:rsidRDefault="00F54715" w:rsidP="00F54715">
            <w:pPr>
              <w:jc w:val="center"/>
              <w:rPr>
                <w:sz w:val="24"/>
                <w:szCs w:val="24"/>
              </w:rPr>
            </w:pPr>
          </w:p>
          <w:p w:rsidR="00B82303" w:rsidRDefault="00025737" w:rsidP="00F547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Kruh, mešano sezonsko sadje</w:t>
            </w:r>
          </w:p>
          <w:p w:rsidR="00145744" w:rsidRPr="00145744" w:rsidRDefault="00145744" w:rsidP="00F54715">
            <w:pPr>
              <w:jc w:val="center"/>
              <w:rPr>
                <w:b/>
                <w:sz w:val="24"/>
                <w:szCs w:val="24"/>
              </w:rPr>
            </w:pPr>
            <w:r w:rsidRPr="00145744">
              <w:rPr>
                <w:b/>
                <w:sz w:val="24"/>
                <w:szCs w:val="24"/>
              </w:rPr>
              <w:t>(1)</w:t>
            </w:r>
          </w:p>
        </w:tc>
      </w:tr>
      <w:tr w:rsidR="00D61585" w:rsidTr="00F54715">
        <w:trPr>
          <w:jc w:val="center"/>
        </w:trPr>
        <w:tc>
          <w:tcPr>
            <w:tcW w:w="2201" w:type="dxa"/>
          </w:tcPr>
          <w:p w:rsidR="00B82303" w:rsidRDefault="00B82303" w:rsidP="00F54715">
            <w:pPr>
              <w:jc w:val="center"/>
              <w:rPr>
                <w:b/>
                <w:sz w:val="24"/>
                <w:szCs w:val="24"/>
              </w:rPr>
            </w:pPr>
          </w:p>
          <w:p w:rsidR="00B82303" w:rsidRDefault="00B82303" w:rsidP="00F547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PETEK</w:t>
            </w:r>
          </w:p>
          <w:p w:rsidR="00B82303" w:rsidRDefault="00B82303" w:rsidP="00F54715">
            <w:pPr>
              <w:jc w:val="center"/>
              <w:rPr>
                <w:b/>
                <w:sz w:val="24"/>
                <w:szCs w:val="24"/>
              </w:rPr>
            </w:pPr>
          </w:p>
          <w:p w:rsidR="00B82303" w:rsidRDefault="00792DCC" w:rsidP="00F547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  <w:r w:rsidR="007C225A">
              <w:rPr>
                <w:b/>
                <w:sz w:val="24"/>
                <w:szCs w:val="24"/>
              </w:rPr>
              <w:t>. 5.</w:t>
            </w:r>
          </w:p>
        </w:tc>
        <w:tc>
          <w:tcPr>
            <w:tcW w:w="1568" w:type="dxa"/>
            <w:tcBorders>
              <w:right w:val="single" w:sz="4" w:space="0" w:color="000000"/>
            </w:tcBorders>
            <w:shd w:val="clear" w:color="auto" w:fill="FFFFFF"/>
          </w:tcPr>
          <w:p w:rsidR="005344FD" w:rsidRDefault="005344FD" w:rsidP="00F54715">
            <w:pPr>
              <w:jc w:val="center"/>
              <w:rPr>
                <w:sz w:val="24"/>
                <w:szCs w:val="24"/>
              </w:rPr>
            </w:pPr>
          </w:p>
          <w:p w:rsidR="005344FD" w:rsidRDefault="006517BF" w:rsidP="00F547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Kruh, čokoladni namaz,</w:t>
            </w:r>
          </w:p>
          <w:p w:rsidR="00B82303" w:rsidRDefault="006517BF" w:rsidP="00F547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mleko</w:t>
            </w:r>
          </w:p>
          <w:p w:rsidR="00B82303" w:rsidRPr="00CD7618" w:rsidRDefault="005344FD" w:rsidP="00F547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r w:rsidR="004641DB">
              <w:rPr>
                <w:b/>
                <w:sz w:val="24"/>
                <w:szCs w:val="24"/>
              </w:rPr>
              <w:t>1, 5, 6, 7, 8, 11, 13</w:t>
            </w:r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715" w:rsidRDefault="00F54715" w:rsidP="00F54715">
            <w:pPr>
              <w:jc w:val="center"/>
              <w:rPr>
                <w:sz w:val="24"/>
                <w:szCs w:val="24"/>
              </w:rPr>
            </w:pPr>
          </w:p>
          <w:p w:rsidR="00B82303" w:rsidRDefault="009B2A61" w:rsidP="00F547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Sirova štručka, jabolčni sok</w:t>
            </w:r>
            <w:r w:rsidR="00025737">
              <w:rPr>
                <w:sz w:val="24"/>
                <w:szCs w:val="24"/>
              </w:rPr>
              <w:t xml:space="preserve"> jagode</w:t>
            </w:r>
          </w:p>
          <w:p w:rsidR="006E7C6C" w:rsidRPr="00F81BE8" w:rsidRDefault="006E7C6C" w:rsidP="00F54715">
            <w:pPr>
              <w:jc w:val="center"/>
              <w:rPr>
                <w:sz w:val="24"/>
                <w:szCs w:val="24"/>
              </w:rPr>
            </w:pPr>
            <w:r w:rsidRPr="006E7C6C">
              <w:rPr>
                <w:b/>
                <w:sz w:val="24"/>
                <w:szCs w:val="24"/>
              </w:rPr>
              <w:t>(1</w:t>
            </w:r>
            <w:r>
              <w:rPr>
                <w:b/>
                <w:sz w:val="24"/>
                <w:szCs w:val="24"/>
              </w:rPr>
              <w:t>, 7</w:t>
            </w:r>
            <w:r w:rsidRPr="006E7C6C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744" w:rsidRDefault="00145744" w:rsidP="001457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Kostna juha z ribano kašo, pariški puranji zrezki,</w:t>
            </w:r>
          </w:p>
          <w:p w:rsidR="00865917" w:rsidRDefault="00145744" w:rsidP="001457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ajdova kaša z zelenjavo,</w:t>
            </w:r>
          </w:p>
          <w:p w:rsidR="00145744" w:rsidRDefault="00145744" w:rsidP="001457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zelena solata</w:t>
            </w:r>
          </w:p>
          <w:p w:rsidR="00145744" w:rsidRDefault="00145744" w:rsidP="00145744">
            <w:pPr>
              <w:jc w:val="center"/>
              <w:rPr>
                <w:sz w:val="24"/>
                <w:szCs w:val="24"/>
              </w:rPr>
            </w:pPr>
            <w:r w:rsidRPr="006E7C6C">
              <w:rPr>
                <w:b/>
                <w:sz w:val="24"/>
                <w:szCs w:val="24"/>
              </w:rPr>
              <w:t>(1</w:t>
            </w:r>
            <w:r>
              <w:rPr>
                <w:b/>
                <w:sz w:val="24"/>
                <w:szCs w:val="24"/>
              </w:rPr>
              <w:t>, 3, 7, 9</w:t>
            </w:r>
            <w:r w:rsidRPr="006E7C6C">
              <w:rPr>
                <w:b/>
                <w:sz w:val="24"/>
                <w:szCs w:val="24"/>
              </w:rPr>
              <w:t>)</w:t>
            </w:r>
          </w:p>
          <w:p w:rsidR="006E7C6C" w:rsidRPr="00F81BE8" w:rsidRDefault="006E7C6C" w:rsidP="00F54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715" w:rsidRDefault="00F54715" w:rsidP="00F54715">
            <w:pPr>
              <w:jc w:val="center"/>
              <w:rPr>
                <w:sz w:val="24"/>
                <w:szCs w:val="24"/>
              </w:rPr>
            </w:pPr>
          </w:p>
          <w:p w:rsidR="00025737" w:rsidRDefault="00025737" w:rsidP="00F547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Vanili</w:t>
            </w:r>
            <w:r w:rsidR="005A5921">
              <w:rPr>
                <w:sz w:val="24"/>
                <w:szCs w:val="24"/>
              </w:rPr>
              <w:t>n puding z malinovim</w:t>
            </w:r>
            <w:r>
              <w:rPr>
                <w:sz w:val="24"/>
                <w:szCs w:val="24"/>
              </w:rPr>
              <w:t xml:space="preserve"> prelivom</w:t>
            </w:r>
          </w:p>
          <w:p w:rsidR="006E7C6C" w:rsidRPr="00145744" w:rsidRDefault="00145744" w:rsidP="00025737">
            <w:pPr>
              <w:jc w:val="center"/>
              <w:rPr>
                <w:b/>
                <w:sz w:val="24"/>
                <w:szCs w:val="24"/>
              </w:rPr>
            </w:pPr>
            <w:r w:rsidRPr="00145744">
              <w:rPr>
                <w:b/>
                <w:sz w:val="24"/>
                <w:szCs w:val="24"/>
              </w:rPr>
              <w:t>(7)</w:t>
            </w:r>
          </w:p>
        </w:tc>
      </w:tr>
    </w:tbl>
    <w:p w:rsidR="00806C85" w:rsidRDefault="00806C85" w:rsidP="00806C85">
      <w:pPr>
        <w:jc w:val="center"/>
        <w:rPr>
          <w:i/>
        </w:rPr>
      </w:pPr>
    </w:p>
    <w:p w:rsidR="00806C85" w:rsidRDefault="00806C85" w:rsidP="00806C85">
      <w:pPr>
        <w:jc w:val="center"/>
        <w:rPr>
          <w:i/>
        </w:rPr>
      </w:pPr>
      <w:r w:rsidRPr="00B729D9">
        <w:rPr>
          <w:i/>
        </w:rPr>
        <w:t>Jedilnik se lahko spremeni zaradi dobave živil ali iz objektivnih razlogov. Hvala za razumevanje.</w:t>
      </w:r>
    </w:p>
    <w:p w:rsidR="00025737" w:rsidRPr="00AC3532" w:rsidRDefault="00806C85" w:rsidP="00AC3532">
      <w:pPr>
        <w:jc w:val="center"/>
        <w:rPr>
          <w:rFonts w:ascii="Monotype Corsiva" w:hAnsi="Monotype Corsiva"/>
          <w:color w:val="C00000"/>
          <w:sz w:val="44"/>
          <w:szCs w:val="44"/>
        </w:rPr>
      </w:pPr>
      <w:r>
        <w:rPr>
          <w:i/>
        </w:rPr>
        <w:t>Otroci imajo vsak dan na voljo zadostne količine vode, čaja in jabolk.</w:t>
      </w:r>
    </w:p>
    <w:p w:rsidR="00CD7618" w:rsidRPr="005D442B" w:rsidRDefault="00CD7618" w:rsidP="00CD7618">
      <w:pPr>
        <w:jc w:val="center"/>
        <w:rPr>
          <w:color w:val="7030A0"/>
          <w:sz w:val="32"/>
          <w:szCs w:val="32"/>
        </w:rPr>
      </w:pPr>
      <w:r w:rsidRPr="005D442B">
        <w:rPr>
          <w:b/>
          <w:noProof/>
          <w:color w:val="7030A0"/>
          <w:sz w:val="36"/>
          <w:szCs w:val="36"/>
        </w:rPr>
        <w:lastRenderedPageBreak/>
        <w:drawing>
          <wp:anchor distT="0" distB="0" distL="114300" distR="114300" simplePos="0" relativeHeight="251683840" behindDoc="0" locked="0" layoutInCell="1" allowOverlap="1" wp14:anchorId="337D9ABA" wp14:editId="74A5B24D">
            <wp:simplePos x="0" y="0"/>
            <wp:positionH relativeFrom="margin">
              <wp:posOffset>4556125</wp:posOffset>
            </wp:positionH>
            <wp:positionV relativeFrom="paragraph">
              <wp:posOffset>-151765</wp:posOffset>
            </wp:positionV>
            <wp:extent cx="441960" cy="634458"/>
            <wp:effectExtent l="0" t="0" r="0" b="0"/>
            <wp:wrapNone/>
            <wp:docPr id="15" name="Slika 15" descr="C:\Users\HP\Desktop\slike baloni\kuhar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slike baloni\kuhar.jf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634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7733">
        <w:rPr>
          <w:color w:val="7030A0"/>
          <w:sz w:val="32"/>
          <w:szCs w:val="32"/>
        </w:rPr>
        <w:t>PREHRANA VRTEC</w:t>
      </w:r>
      <w:r w:rsidRPr="005D442B">
        <w:rPr>
          <w:color w:val="7030A0"/>
          <w:sz w:val="32"/>
          <w:szCs w:val="32"/>
        </w:rPr>
        <w:t xml:space="preserve"> </w:t>
      </w:r>
    </w:p>
    <w:p w:rsidR="00CD7618" w:rsidRPr="005D442B" w:rsidRDefault="007C225A" w:rsidP="00CD7618">
      <w:pPr>
        <w:jc w:val="center"/>
        <w:rPr>
          <w:color w:val="7030A0"/>
          <w:sz w:val="32"/>
          <w:szCs w:val="32"/>
        </w:rPr>
      </w:pPr>
      <w:r>
        <w:rPr>
          <w:color w:val="7030A0"/>
          <w:sz w:val="32"/>
          <w:szCs w:val="32"/>
        </w:rPr>
        <w:t>MAJ</w:t>
      </w:r>
      <w:r w:rsidR="00792DCC">
        <w:rPr>
          <w:color w:val="7030A0"/>
          <w:sz w:val="32"/>
          <w:szCs w:val="32"/>
        </w:rPr>
        <w:t xml:space="preserve"> 2024</w:t>
      </w:r>
    </w:p>
    <w:tbl>
      <w:tblPr>
        <w:tblStyle w:val="Tabelamrea"/>
        <w:tblpPr w:leftFromText="141" w:rightFromText="141" w:vertAnchor="text" w:horzAnchor="margin" w:tblpY="84"/>
        <w:tblW w:w="0" w:type="auto"/>
        <w:tblLook w:val="04A0" w:firstRow="1" w:lastRow="0" w:firstColumn="1" w:lastColumn="0" w:noHBand="0" w:noVBand="1"/>
      </w:tblPr>
      <w:tblGrid>
        <w:gridCol w:w="2201"/>
        <w:gridCol w:w="1568"/>
        <w:gridCol w:w="2039"/>
        <w:gridCol w:w="1868"/>
        <w:gridCol w:w="1386"/>
      </w:tblGrid>
      <w:tr w:rsidR="008D03A2" w:rsidTr="008D03A2">
        <w:tc>
          <w:tcPr>
            <w:tcW w:w="2201" w:type="dxa"/>
            <w:shd w:val="clear" w:color="auto" w:fill="C6D9F1" w:themeFill="text2" w:themeFillTint="33"/>
          </w:tcPr>
          <w:p w:rsidR="008D03A2" w:rsidRPr="0059224F" w:rsidRDefault="008D03A2" w:rsidP="008D03A2">
            <w:pPr>
              <w:jc w:val="center"/>
              <w:rPr>
                <w:b/>
                <w:sz w:val="28"/>
                <w:szCs w:val="28"/>
              </w:rPr>
            </w:pPr>
            <w:r w:rsidRPr="0059224F">
              <w:rPr>
                <w:b/>
                <w:sz w:val="28"/>
                <w:szCs w:val="28"/>
              </w:rPr>
              <w:t>DAN</w:t>
            </w:r>
          </w:p>
        </w:tc>
        <w:tc>
          <w:tcPr>
            <w:tcW w:w="1568" w:type="dxa"/>
            <w:shd w:val="clear" w:color="auto" w:fill="C6D9F1" w:themeFill="text2" w:themeFillTint="33"/>
          </w:tcPr>
          <w:p w:rsidR="008D03A2" w:rsidRPr="0059224F" w:rsidRDefault="008D03A2" w:rsidP="008D03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ZAJTRK</w:t>
            </w:r>
          </w:p>
        </w:tc>
        <w:tc>
          <w:tcPr>
            <w:tcW w:w="2039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8D03A2" w:rsidRPr="0059224F" w:rsidRDefault="008D03A2" w:rsidP="008D03A2">
            <w:pPr>
              <w:jc w:val="center"/>
              <w:rPr>
                <w:b/>
                <w:sz w:val="28"/>
                <w:szCs w:val="28"/>
              </w:rPr>
            </w:pPr>
            <w:r w:rsidRPr="0059224F">
              <w:rPr>
                <w:b/>
                <w:sz w:val="28"/>
                <w:szCs w:val="28"/>
              </w:rPr>
              <w:t>MALICA</w:t>
            </w:r>
          </w:p>
        </w:tc>
        <w:tc>
          <w:tcPr>
            <w:tcW w:w="1868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8D03A2" w:rsidRPr="0059224F" w:rsidRDefault="008D03A2" w:rsidP="008D03A2">
            <w:pPr>
              <w:jc w:val="center"/>
              <w:rPr>
                <w:b/>
                <w:sz w:val="28"/>
                <w:szCs w:val="28"/>
              </w:rPr>
            </w:pPr>
            <w:r w:rsidRPr="0059224F">
              <w:rPr>
                <w:b/>
                <w:sz w:val="28"/>
                <w:szCs w:val="28"/>
              </w:rPr>
              <w:t>KOSILO</w:t>
            </w: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8D03A2" w:rsidRPr="0059224F" w:rsidRDefault="008D03A2" w:rsidP="008D03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POP. MALICA</w:t>
            </w:r>
          </w:p>
        </w:tc>
      </w:tr>
      <w:tr w:rsidR="008D03A2" w:rsidTr="008D03A2">
        <w:tc>
          <w:tcPr>
            <w:tcW w:w="2201" w:type="dxa"/>
          </w:tcPr>
          <w:p w:rsidR="008D03A2" w:rsidRDefault="008D03A2" w:rsidP="008D03A2">
            <w:pPr>
              <w:jc w:val="center"/>
              <w:rPr>
                <w:b/>
                <w:sz w:val="24"/>
                <w:szCs w:val="24"/>
              </w:rPr>
            </w:pPr>
          </w:p>
          <w:p w:rsidR="008D03A2" w:rsidRDefault="008D03A2" w:rsidP="008D03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PONEDELJEK</w:t>
            </w:r>
          </w:p>
          <w:p w:rsidR="008D03A2" w:rsidRDefault="008D03A2" w:rsidP="008D03A2">
            <w:pPr>
              <w:jc w:val="center"/>
              <w:rPr>
                <w:b/>
                <w:sz w:val="24"/>
                <w:szCs w:val="24"/>
              </w:rPr>
            </w:pPr>
          </w:p>
          <w:p w:rsidR="008D03A2" w:rsidRDefault="008D03A2" w:rsidP="008D03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20. 5.</w:t>
            </w:r>
          </w:p>
        </w:tc>
        <w:tc>
          <w:tcPr>
            <w:tcW w:w="1568" w:type="dxa"/>
            <w:tcBorders>
              <w:right w:val="single" w:sz="4" w:space="0" w:color="000000"/>
            </w:tcBorders>
            <w:shd w:val="clear" w:color="auto" w:fill="FFFFFF"/>
          </w:tcPr>
          <w:p w:rsidR="008D03A2" w:rsidRDefault="008D03A2" w:rsidP="008D03A2">
            <w:pPr>
              <w:jc w:val="center"/>
              <w:rPr>
                <w:sz w:val="24"/>
                <w:szCs w:val="24"/>
              </w:rPr>
            </w:pPr>
          </w:p>
          <w:p w:rsidR="008D03A2" w:rsidRDefault="008D03A2" w:rsidP="008D03A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Čokolino</w:t>
            </w:r>
            <w:proofErr w:type="spellEnd"/>
            <w:r>
              <w:rPr>
                <w:sz w:val="24"/>
                <w:szCs w:val="24"/>
              </w:rPr>
              <w:t xml:space="preserve"> z ovsenimi kosmiči, mleko</w:t>
            </w:r>
          </w:p>
          <w:p w:rsidR="008D03A2" w:rsidRPr="00E64ADA" w:rsidRDefault="008D03A2" w:rsidP="008D03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(1, 6, 7, 8)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3A2" w:rsidRDefault="008D03A2" w:rsidP="008D03A2">
            <w:pPr>
              <w:jc w:val="center"/>
              <w:rPr>
                <w:sz w:val="24"/>
                <w:szCs w:val="24"/>
              </w:rPr>
            </w:pPr>
          </w:p>
          <w:p w:rsidR="008D03A2" w:rsidRDefault="008D03A2" w:rsidP="008D0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Polbeli kruh, jetrna pašteta, sveže kumarice, sadni čaj</w:t>
            </w:r>
          </w:p>
          <w:p w:rsidR="008D03A2" w:rsidRPr="00F81BE8" w:rsidRDefault="008D03A2" w:rsidP="008D03A2">
            <w:pPr>
              <w:jc w:val="center"/>
              <w:rPr>
                <w:sz w:val="24"/>
                <w:szCs w:val="24"/>
              </w:rPr>
            </w:pPr>
            <w:r w:rsidRPr="006E7C6C">
              <w:rPr>
                <w:b/>
                <w:sz w:val="24"/>
                <w:szCs w:val="24"/>
              </w:rPr>
              <w:t>(1)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3A2" w:rsidRDefault="008D03A2" w:rsidP="008D03A2">
            <w:pPr>
              <w:jc w:val="center"/>
              <w:rPr>
                <w:sz w:val="24"/>
                <w:szCs w:val="24"/>
              </w:rPr>
            </w:pPr>
          </w:p>
          <w:p w:rsidR="008D03A2" w:rsidRDefault="008D03A2" w:rsidP="008D0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Ričet,</w:t>
            </w:r>
          </w:p>
          <w:p w:rsidR="008D03A2" w:rsidRDefault="008D03A2" w:rsidP="008D0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marmorni kolač, sok</w:t>
            </w:r>
          </w:p>
          <w:p w:rsidR="008D03A2" w:rsidRPr="00145744" w:rsidRDefault="008D03A2" w:rsidP="008D03A2">
            <w:pPr>
              <w:jc w:val="center"/>
              <w:rPr>
                <w:b/>
                <w:sz w:val="24"/>
                <w:szCs w:val="24"/>
              </w:rPr>
            </w:pPr>
            <w:r w:rsidRPr="00145744">
              <w:rPr>
                <w:b/>
                <w:sz w:val="24"/>
                <w:szCs w:val="24"/>
              </w:rPr>
              <w:t>(1, 3, 7, 9)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3A2" w:rsidRDefault="008D03A2" w:rsidP="008D03A2">
            <w:pPr>
              <w:jc w:val="center"/>
              <w:rPr>
                <w:sz w:val="24"/>
                <w:szCs w:val="24"/>
              </w:rPr>
            </w:pPr>
          </w:p>
          <w:p w:rsidR="008D03A2" w:rsidRDefault="008D03A2" w:rsidP="008D0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Kruh, </w:t>
            </w:r>
          </w:p>
          <w:p w:rsidR="008D03A2" w:rsidRDefault="008D03A2" w:rsidP="008D0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sadni krožnik</w:t>
            </w:r>
          </w:p>
          <w:p w:rsidR="008D03A2" w:rsidRPr="00145744" w:rsidRDefault="008D03A2" w:rsidP="008D03A2">
            <w:pPr>
              <w:jc w:val="center"/>
              <w:rPr>
                <w:b/>
                <w:sz w:val="24"/>
                <w:szCs w:val="24"/>
              </w:rPr>
            </w:pPr>
            <w:r w:rsidRPr="00145744">
              <w:rPr>
                <w:b/>
                <w:sz w:val="24"/>
                <w:szCs w:val="24"/>
              </w:rPr>
              <w:t>(1)</w:t>
            </w:r>
          </w:p>
        </w:tc>
      </w:tr>
      <w:tr w:rsidR="008D03A2" w:rsidTr="008D03A2">
        <w:tc>
          <w:tcPr>
            <w:tcW w:w="2201" w:type="dxa"/>
          </w:tcPr>
          <w:p w:rsidR="008D03A2" w:rsidRDefault="008D03A2" w:rsidP="008D03A2">
            <w:pPr>
              <w:jc w:val="center"/>
              <w:rPr>
                <w:b/>
                <w:sz w:val="24"/>
                <w:szCs w:val="24"/>
              </w:rPr>
            </w:pPr>
          </w:p>
          <w:p w:rsidR="008D03A2" w:rsidRDefault="008D03A2" w:rsidP="008D03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TOREK</w:t>
            </w:r>
          </w:p>
          <w:p w:rsidR="008D03A2" w:rsidRDefault="008D03A2" w:rsidP="008D03A2">
            <w:pPr>
              <w:jc w:val="center"/>
              <w:rPr>
                <w:b/>
                <w:sz w:val="24"/>
                <w:szCs w:val="24"/>
              </w:rPr>
            </w:pPr>
          </w:p>
          <w:p w:rsidR="008D03A2" w:rsidRDefault="008D03A2" w:rsidP="008D03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21. 5.</w:t>
            </w:r>
          </w:p>
        </w:tc>
        <w:tc>
          <w:tcPr>
            <w:tcW w:w="1568" w:type="dxa"/>
            <w:tcBorders>
              <w:right w:val="single" w:sz="4" w:space="0" w:color="000000"/>
            </w:tcBorders>
            <w:shd w:val="clear" w:color="auto" w:fill="FFFFFF"/>
          </w:tcPr>
          <w:p w:rsidR="008D03A2" w:rsidRDefault="008D03A2" w:rsidP="008D03A2">
            <w:pPr>
              <w:jc w:val="center"/>
              <w:rPr>
                <w:sz w:val="24"/>
                <w:szCs w:val="24"/>
              </w:rPr>
            </w:pPr>
          </w:p>
          <w:p w:rsidR="008D03A2" w:rsidRDefault="008D03A2" w:rsidP="008D0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Kruh,</w:t>
            </w:r>
          </w:p>
          <w:p w:rsidR="008D03A2" w:rsidRDefault="008D03A2" w:rsidP="008D0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topljeni sir, zeliščni čaj</w:t>
            </w:r>
          </w:p>
          <w:p w:rsidR="008D03A2" w:rsidRPr="004641DB" w:rsidRDefault="008D03A2" w:rsidP="008D03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(1, 7)</w:t>
            </w:r>
          </w:p>
          <w:p w:rsidR="008D03A2" w:rsidRPr="00E64ADA" w:rsidRDefault="008D03A2" w:rsidP="008D03A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3A2" w:rsidRDefault="008D03A2" w:rsidP="008D03A2">
            <w:pPr>
              <w:jc w:val="center"/>
              <w:rPr>
                <w:sz w:val="24"/>
                <w:szCs w:val="24"/>
              </w:rPr>
            </w:pPr>
          </w:p>
          <w:p w:rsidR="008D03A2" w:rsidRDefault="008D03A2" w:rsidP="008D03A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Pirin</w:t>
            </w:r>
            <w:proofErr w:type="spellEnd"/>
            <w:r>
              <w:rPr>
                <w:sz w:val="24"/>
                <w:szCs w:val="24"/>
              </w:rPr>
              <w:t xml:space="preserve"> zdrob, </w:t>
            </w:r>
          </w:p>
          <w:p w:rsidR="008D03A2" w:rsidRDefault="008D03A2" w:rsidP="008D0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posip iz naribane temne čokolade, banana</w:t>
            </w:r>
          </w:p>
          <w:p w:rsidR="008D03A2" w:rsidRPr="00227B63" w:rsidRDefault="008D03A2" w:rsidP="008D03A2">
            <w:pPr>
              <w:jc w:val="center"/>
              <w:rPr>
                <w:sz w:val="24"/>
                <w:szCs w:val="24"/>
              </w:rPr>
            </w:pPr>
            <w:r w:rsidRPr="006E7C6C">
              <w:rPr>
                <w:b/>
                <w:sz w:val="24"/>
                <w:szCs w:val="24"/>
              </w:rPr>
              <w:t>(1</w:t>
            </w:r>
            <w:r>
              <w:rPr>
                <w:b/>
                <w:sz w:val="24"/>
                <w:szCs w:val="24"/>
              </w:rPr>
              <w:t>, 7, 8</w:t>
            </w:r>
            <w:r w:rsidRPr="006E7C6C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3A2" w:rsidRDefault="008D03A2" w:rsidP="008D0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Porova kremna juha, </w:t>
            </w:r>
          </w:p>
          <w:p w:rsidR="008D03A2" w:rsidRDefault="008D03A2" w:rsidP="008D0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pečen svinjski kotlet, </w:t>
            </w:r>
          </w:p>
          <w:p w:rsidR="008D03A2" w:rsidRDefault="008D03A2" w:rsidP="008D0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omaka, </w:t>
            </w:r>
          </w:p>
          <w:p w:rsidR="008D03A2" w:rsidRDefault="008D03A2" w:rsidP="008D03A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kus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kus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8D03A2" w:rsidRDefault="008D03A2" w:rsidP="008D0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rdeča pesa</w:t>
            </w:r>
          </w:p>
          <w:p w:rsidR="008D03A2" w:rsidRPr="00F81BE8" w:rsidRDefault="008D03A2" w:rsidP="008D03A2">
            <w:pPr>
              <w:jc w:val="center"/>
              <w:rPr>
                <w:sz w:val="24"/>
                <w:szCs w:val="24"/>
              </w:rPr>
            </w:pPr>
            <w:r w:rsidRPr="006E7C6C">
              <w:rPr>
                <w:b/>
                <w:sz w:val="24"/>
                <w:szCs w:val="24"/>
              </w:rPr>
              <w:t>(1</w:t>
            </w:r>
            <w:r>
              <w:rPr>
                <w:b/>
                <w:sz w:val="24"/>
                <w:szCs w:val="24"/>
              </w:rPr>
              <w:t>, 9</w:t>
            </w:r>
            <w:r w:rsidRPr="006E7C6C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3A2" w:rsidRDefault="008D03A2" w:rsidP="008D03A2">
            <w:pPr>
              <w:jc w:val="center"/>
              <w:rPr>
                <w:sz w:val="24"/>
                <w:szCs w:val="24"/>
              </w:rPr>
            </w:pPr>
          </w:p>
          <w:p w:rsidR="008D03A2" w:rsidRDefault="008D03A2" w:rsidP="008D0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Kajzerica, mešana zelenjava</w:t>
            </w:r>
          </w:p>
          <w:p w:rsidR="008D03A2" w:rsidRPr="00145744" w:rsidRDefault="008D03A2" w:rsidP="008D03A2">
            <w:pPr>
              <w:jc w:val="center"/>
              <w:rPr>
                <w:b/>
                <w:sz w:val="24"/>
                <w:szCs w:val="24"/>
              </w:rPr>
            </w:pPr>
            <w:r w:rsidRPr="00145744">
              <w:rPr>
                <w:b/>
                <w:sz w:val="24"/>
                <w:szCs w:val="24"/>
              </w:rPr>
              <w:t>(1)</w:t>
            </w:r>
          </w:p>
        </w:tc>
      </w:tr>
      <w:tr w:rsidR="008D03A2" w:rsidTr="008D03A2">
        <w:tc>
          <w:tcPr>
            <w:tcW w:w="2201" w:type="dxa"/>
          </w:tcPr>
          <w:p w:rsidR="008D03A2" w:rsidRDefault="008D03A2" w:rsidP="008D03A2">
            <w:pPr>
              <w:jc w:val="center"/>
              <w:rPr>
                <w:b/>
                <w:sz w:val="24"/>
                <w:szCs w:val="24"/>
              </w:rPr>
            </w:pPr>
          </w:p>
          <w:p w:rsidR="008D03A2" w:rsidRDefault="008D03A2" w:rsidP="008D03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SREDA</w:t>
            </w:r>
          </w:p>
          <w:p w:rsidR="008D03A2" w:rsidRDefault="008D03A2" w:rsidP="008D03A2">
            <w:pPr>
              <w:jc w:val="center"/>
              <w:rPr>
                <w:b/>
                <w:sz w:val="24"/>
                <w:szCs w:val="24"/>
              </w:rPr>
            </w:pPr>
          </w:p>
          <w:p w:rsidR="008D03A2" w:rsidRDefault="008D03A2" w:rsidP="008D03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22. 5.</w:t>
            </w:r>
          </w:p>
          <w:p w:rsidR="008D03A2" w:rsidRDefault="008D03A2" w:rsidP="008D03A2">
            <w:pPr>
              <w:jc w:val="center"/>
              <w:rPr>
                <w:b/>
                <w:sz w:val="24"/>
                <w:szCs w:val="24"/>
              </w:rPr>
            </w:pPr>
          </w:p>
          <w:p w:rsidR="008D03A2" w:rsidRDefault="008D03A2" w:rsidP="008D03A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000000"/>
            </w:tcBorders>
            <w:shd w:val="clear" w:color="auto" w:fill="FFFFFF"/>
          </w:tcPr>
          <w:p w:rsidR="008D03A2" w:rsidRDefault="008D03A2" w:rsidP="008D03A2">
            <w:pPr>
              <w:jc w:val="center"/>
              <w:rPr>
                <w:sz w:val="24"/>
                <w:szCs w:val="24"/>
              </w:rPr>
            </w:pPr>
          </w:p>
          <w:p w:rsidR="008D03A2" w:rsidRDefault="008D03A2" w:rsidP="008D0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Koruzni kosmiči, mleko</w:t>
            </w:r>
          </w:p>
          <w:p w:rsidR="008D03A2" w:rsidRPr="004641DB" w:rsidRDefault="008D03A2" w:rsidP="008D03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(1, 5, 6, 7, 8)</w:t>
            </w:r>
          </w:p>
          <w:p w:rsidR="008D03A2" w:rsidRPr="00E64ADA" w:rsidRDefault="008D03A2" w:rsidP="008D03A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3A2" w:rsidRDefault="008D03A2" w:rsidP="008D03A2">
            <w:pPr>
              <w:jc w:val="center"/>
              <w:rPr>
                <w:sz w:val="24"/>
                <w:szCs w:val="24"/>
              </w:rPr>
            </w:pPr>
          </w:p>
          <w:p w:rsidR="008D03A2" w:rsidRDefault="008D03A2" w:rsidP="008D0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Mešani kruh, piščančje prsi v ovitku, </w:t>
            </w:r>
          </w:p>
          <w:p w:rsidR="008D03A2" w:rsidRDefault="008D03A2" w:rsidP="008D0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sveža rdeča paprika, </w:t>
            </w:r>
          </w:p>
          <w:p w:rsidR="008D03A2" w:rsidRDefault="008D03A2" w:rsidP="008D0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zeliščni čaj</w:t>
            </w:r>
          </w:p>
          <w:p w:rsidR="008D03A2" w:rsidRPr="00F81BE8" w:rsidRDefault="008D03A2" w:rsidP="008D03A2">
            <w:pPr>
              <w:jc w:val="center"/>
              <w:rPr>
                <w:sz w:val="24"/>
                <w:szCs w:val="24"/>
              </w:rPr>
            </w:pPr>
            <w:r w:rsidRPr="006E7C6C">
              <w:rPr>
                <w:b/>
                <w:sz w:val="24"/>
                <w:szCs w:val="24"/>
              </w:rPr>
              <w:t>(1)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3A2" w:rsidRDefault="008D03A2" w:rsidP="008D03A2">
            <w:pPr>
              <w:jc w:val="center"/>
              <w:rPr>
                <w:sz w:val="24"/>
                <w:szCs w:val="24"/>
              </w:rPr>
            </w:pPr>
          </w:p>
          <w:p w:rsidR="008D03A2" w:rsidRDefault="008D03A2" w:rsidP="008D0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Zelenjavna enolončnica s proseno kašo in lečo,</w:t>
            </w:r>
          </w:p>
          <w:p w:rsidR="008D03A2" w:rsidRDefault="008D03A2" w:rsidP="008D0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marelični cmoki,</w:t>
            </w:r>
          </w:p>
          <w:p w:rsidR="008D03A2" w:rsidRDefault="008D03A2" w:rsidP="008D0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jabolčni kompot</w:t>
            </w:r>
          </w:p>
          <w:p w:rsidR="008D03A2" w:rsidRPr="00145744" w:rsidRDefault="008D03A2" w:rsidP="008D03A2">
            <w:pPr>
              <w:jc w:val="center"/>
              <w:rPr>
                <w:b/>
                <w:sz w:val="24"/>
                <w:szCs w:val="24"/>
              </w:rPr>
            </w:pPr>
            <w:r w:rsidRPr="00145744">
              <w:rPr>
                <w:b/>
                <w:sz w:val="24"/>
                <w:szCs w:val="24"/>
              </w:rPr>
              <w:t>(1, 3, 9, 12)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3A2" w:rsidRDefault="008D03A2" w:rsidP="008D03A2">
            <w:pPr>
              <w:jc w:val="center"/>
              <w:rPr>
                <w:sz w:val="24"/>
                <w:szCs w:val="24"/>
              </w:rPr>
            </w:pPr>
          </w:p>
          <w:p w:rsidR="008D03A2" w:rsidRDefault="008D03A2" w:rsidP="008D0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Mlečna štručka, mleko</w:t>
            </w:r>
          </w:p>
          <w:p w:rsidR="008D03A2" w:rsidRPr="00145744" w:rsidRDefault="008D03A2" w:rsidP="008D03A2">
            <w:pPr>
              <w:jc w:val="center"/>
              <w:rPr>
                <w:b/>
                <w:sz w:val="24"/>
                <w:szCs w:val="24"/>
              </w:rPr>
            </w:pPr>
            <w:r w:rsidRPr="00145744">
              <w:rPr>
                <w:b/>
                <w:sz w:val="24"/>
                <w:szCs w:val="24"/>
              </w:rPr>
              <w:t>(1, 7)</w:t>
            </w:r>
          </w:p>
        </w:tc>
      </w:tr>
      <w:tr w:rsidR="008D03A2" w:rsidTr="008D03A2">
        <w:tc>
          <w:tcPr>
            <w:tcW w:w="2201" w:type="dxa"/>
          </w:tcPr>
          <w:p w:rsidR="008D03A2" w:rsidRDefault="008D03A2" w:rsidP="008D03A2">
            <w:pPr>
              <w:jc w:val="center"/>
              <w:rPr>
                <w:b/>
                <w:sz w:val="24"/>
                <w:szCs w:val="24"/>
              </w:rPr>
            </w:pPr>
          </w:p>
          <w:p w:rsidR="008D03A2" w:rsidRDefault="008D03A2" w:rsidP="008D03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ČETRTEK</w:t>
            </w:r>
          </w:p>
          <w:p w:rsidR="008D03A2" w:rsidRDefault="008D03A2" w:rsidP="008D03A2">
            <w:pPr>
              <w:jc w:val="center"/>
              <w:rPr>
                <w:b/>
                <w:sz w:val="24"/>
                <w:szCs w:val="24"/>
              </w:rPr>
            </w:pPr>
          </w:p>
          <w:p w:rsidR="008D03A2" w:rsidRDefault="008D03A2" w:rsidP="008D03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23. 5.</w:t>
            </w:r>
          </w:p>
        </w:tc>
        <w:tc>
          <w:tcPr>
            <w:tcW w:w="1568" w:type="dxa"/>
            <w:tcBorders>
              <w:right w:val="single" w:sz="4" w:space="0" w:color="000000"/>
            </w:tcBorders>
            <w:shd w:val="clear" w:color="auto" w:fill="FFFFFF"/>
          </w:tcPr>
          <w:p w:rsidR="008D03A2" w:rsidRDefault="008D03A2" w:rsidP="008D03A2">
            <w:pPr>
              <w:jc w:val="center"/>
              <w:rPr>
                <w:sz w:val="24"/>
                <w:szCs w:val="24"/>
              </w:rPr>
            </w:pPr>
          </w:p>
          <w:p w:rsidR="008D03A2" w:rsidRDefault="008D03A2" w:rsidP="008D0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Kuh, marmelada, sadni čaj</w:t>
            </w:r>
          </w:p>
          <w:p w:rsidR="008D03A2" w:rsidRPr="004641DB" w:rsidRDefault="008D03A2" w:rsidP="008D03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(1, 12)</w:t>
            </w:r>
          </w:p>
          <w:p w:rsidR="008D03A2" w:rsidRDefault="008D03A2" w:rsidP="008D0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3A2" w:rsidRDefault="008D03A2" w:rsidP="008D0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Koruzni in čokoladni kosmiči, </w:t>
            </w:r>
          </w:p>
          <w:p w:rsidR="008D03A2" w:rsidRDefault="008D03A2" w:rsidP="008D0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mleko, </w:t>
            </w:r>
          </w:p>
          <w:p w:rsidR="008D03A2" w:rsidRDefault="008D03A2" w:rsidP="008D0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mešano sezonsko sadje</w:t>
            </w:r>
          </w:p>
          <w:p w:rsidR="008D03A2" w:rsidRPr="00F81BE8" w:rsidRDefault="008D03A2" w:rsidP="008D03A2">
            <w:pPr>
              <w:jc w:val="center"/>
              <w:rPr>
                <w:sz w:val="24"/>
                <w:szCs w:val="24"/>
              </w:rPr>
            </w:pPr>
            <w:r w:rsidRPr="006E7C6C">
              <w:rPr>
                <w:b/>
                <w:sz w:val="24"/>
                <w:szCs w:val="24"/>
              </w:rPr>
              <w:t>(1</w:t>
            </w:r>
            <w:r>
              <w:rPr>
                <w:b/>
                <w:sz w:val="24"/>
                <w:szCs w:val="24"/>
              </w:rPr>
              <w:t>, 5, 6, 7, 8</w:t>
            </w:r>
            <w:r w:rsidRPr="006E7C6C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3A2" w:rsidRDefault="008D03A2" w:rsidP="008D0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Goveja juha z rezanci, </w:t>
            </w:r>
          </w:p>
          <w:p w:rsidR="008D03A2" w:rsidRDefault="008D03A2" w:rsidP="008D0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špinača, </w:t>
            </w:r>
          </w:p>
          <w:p w:rsidR="008D03A2" w:rsidRDefault="008D03A2" w:rsidP="008D0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pire krompir, govedina, sladoled</w:t>
            </w:r>
          </w:p>
          <w:p w:rsidR="008D03A2" w:rsidRPr="00F81BE8" w:rsidRDefault="008D03A2" w:rsidP="008D03A2">
            <w:pPr>
              <w:jc w:val="center"/>
              <w:rPr>
                <w:sz w:val="24"/>
                <w:szCs w:val="24"/>
              </w:rPr>
            </w:pPr>
            <w:r w:rsidRPr="006E7C6C">
              <w:rPr>
                <w:b/>
                <w:sz w:val="24"/>
                <w:szCs w:val="24"/>
              </w:rPr>
              <w:t>(1</w:t>
            </w:r>
            <w:r>
              <w:rPr>
                <w:b/>
                <w:sz w:val="24"/>
                <w:szCs w:val="24"/>
              </w:rPr>
              <w:t>, 7, 9</w:t>
            </w:r>
            <w:r w:rsidRPr="006E7C6C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3A2" w:rsidRDefault="008D03A2" w:rsidP="008D03A2">
            <w:pPr>
              <w:jc w:val="center"/>
              <w:rPr>
                <w:sz w:val="24"/>
                <w:szCs w:val="24"/>
              </w:rPr>
            </w:pPr>
          </w:p>
          <w:p w:rsidR="008D03A2" w:rsidRDefault="008D03A2" w:rsidP="008D0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Kruh, mesni namaz</w:t>
            </w:r>
          </w:p>
          <w:p w:rsidR="008D03A2" w:rsidRPr="00145744" w:rsidRDefault="008D03A2" w:rsidP="008D03A2">
            <w:pPr>
              <w:jc w:val="center"/>
              <w:rPr>
                <w:b/>
                <w:sz w:val="24"/>
                <w:szCs w:val="24"/>
              </w:rPr>
            </w:pPr>
            <w:r w:rsidRPr="00145744">
              <w:rPr>
                <w:b/>
                <w:sz w:val="24"/>
                <w:szCs w:val="24"/>
              </w:rPr>
              <w:t>(1, 7)</w:t>
            </w:r>
          </w:p>
        </w:tc>
      </w:tr>
      <w:tr w:rsidR="008D03A2" w:rsidTr="008D03A2">
        <w:tc>
          <w:tcPr>
            <w:tcW w:w="2201" w:type="dxa"/>
          </w:tcPr>
          <w:p w:rsidR="008D03A2" w:rsidRDefault="008D03A2" w:rsidP="008D03A2">
            <w:pPr>
              <w:jc w:val="center"/>
              <w:rPr>
                <w:b/>
                <w:sz w:val="24"/>
                <w:szCs w:val="24"/>
              </w:rPr>
            </w:pPr>
          </w:p>
          <w:p w:rsidR="008D03A2" w:rsidRDefault="008D03A2" w:rsidP="008D03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PETEK</w:t>
            </w:r>
          </w:p>
          <w:p w:rsidR="008D03A2" w:rsidRDefault="008D03A2" w:rsidP="008D03A2">
            <w:pPr>
              <w:jc w:val="center"/>
              <w:rPr>
                <w:b/>
                <w:sz w:val="24"/>
                <w:szCs w:val="24"/>
              </w:rPr>
            </w:pPr>
          </w:p>
          <w:p w:rsidR="008D03A2" w:rsidRDefault="008D03A2" w:rsidP="008D03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24. 5.</w:t>
            </w:r>
          </w:p>
          <w:p w:rsidR="008D03A2" w:rsidRDefault="008D03A2" w:rsidP="008D03A2">
            <w:pPr>
              <w:jc w:val="center"/>
              <w:rPr>
                <w:sz w:val="24"/>
                <w:szCs w:val="24"/>
              </w:rPr>
            </w:pPr>
          </w:p>
          <w:p w:rsidR="008D03A2" w:rsidRPr="00F51A03" w:rsidRDefault="008D03A2" w:rsidP="008D0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000000"/>
            </w:tcBorders>
            <w:shd w:val="clear" w:color="auto" w:fill="FFFFFF"/>
          </w:tcPr>
          <w:p w:rsidR="008D03A2" w:rsidRDefault="008D03A2" w:rsidP="008D03A2">
            <w:pPr>
              <w:jc w:val="center"/>
              <w:rPr>
                <w:sz w:val="24"/>
                <w:szCs w:val="24"/>
              </w:rPr>
            </w:pPr>
          </w:p>
          <w:p w:rsidR="008D03A2" w:rsidRDefault="008D03A2" w:rsidP="008D03A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Čokolino</w:t>
            </w:r>
            <w:proofErr w:type="spellEnd"/>
            <w:r>
              <w:rPr>
                <w:sz w:val="24"/>
                <w:szCs w:val="24"/>
              </w:rPr>
              <w:t xml:space="preserve"> z ovsenimi kosmiči</w:t>
            </w:r>
          </w:p>
          <w:p w:rsidR="008D03A2" w:rsidRPr="00E64ADA" w:rsidRDefault="008D03A2" w:rsidP="008D03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(1, 6, 7, 8)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3A2" w:rsidRDefault="008D03A2" w:rsidP="008D03A2">
            <w:pPr>
              <w:jc w:val="center"/>
              <w:rPr>
                <w:sz w:val="24"/>
                <w:szCs w:val="24"/>
              </w:rPr>
            </w:pPr>
          </w:p>
          <w:p w:rsidR="008D03A2" w:rsidRDefault="008D03A2" w:rsidP="008D0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Kruh s semeni, umešana kokošja jajčka, </w:t>
            </w:r>
          </w:p>
          <w:p w:rsidR="008D03A2" w:rsidRDefault="008D03A2" w:rsidP="008D0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sadni čaj</w:t>
            </w:r>
          </w:p>
          <w:p w:rsidR="008D03A2" w:rsidRDefault="008D03A2" w:rsidP="008D03A2">
            <w:pPr>
              <w:jc w:val="center"/>
              <w:rPr>
                <w:sz w:val="24"/>
                <w:szCs w:val="24"/>
              </w:rPr>
            </w:pPr>
            <w:r w:rsidRPr="006E7C6C">
              <w:rPr>
                <w:b/>
                <w:sz w:val="24"/>
                <w:szCs w:val="24"/>
              </w:rPr>
              <w:t>(1</w:t>
            </w:r>
            <w:r>
              <w:rPr>
                <w:b/>
                <w:sz w:val="24"/>
                <w:szCs w:val="24"/>
              </w:rPr>
              <w:t>, 3, 7</w:t>
            </w:r>
            <w:r w:rsidRPr="006E7C6C">
              <w:rPr>
                <w:b/>
                <w:sz w:val="24"/>
                <w:szCs w:val="24"/>
              </w:rPr>
              <w:t>)</w:t>
            </w:r>
          </w:p>
          <w:p w:rsidR="008D03A2" w:rsidRPr="00F81BE8" w:rsidRDefault="008D03A2" w:rsidP="008D0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3A2" w:rsidRDefault="008D03A2" w:rsidP="008D03A2">
            <w:pPr>
              <w:jc w:val="center"/>
              <w:rPr>
                <w:sz w:val="24"/>
                <w:szCs w:val="24"/>
              </w:rPr>
            </w:pPr>
          </w:p>
          <w:p w:rsidR="008D03A2" w:rsidRDefault="008D03A2" w:rsidP="008D0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Korenčkova juha, </w:t>
            </w:r>
          </w:p>
          <w:p w:rsidR="008D03A2" w:rsidRDefault="008D03A2" w:rsidP="008D0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testenine, </w:t>
            </w:r>
          </w:p>
          <w:p w:rsidR="008D03A2" w:rsidRDefault="008D03A2" w:rsidP="008D0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omaka </w:t>
            </w:r>
            <w:proofErr w:type="spellStart"/>
            <w:r>
              <w:rPr>
                <w:sz w:val="24"/>
                <w:szCs w:val="24"/>
              </w:rPr>
              <w:t>lečoneze</w:t>
            </w:r>
            <w:proofErr w:type="spellEnd"/>
            <w:r>
              <w:rPr>
                <w:sz w:val="24"/>
                <w:szCs w:val="24"/>
              </w:rPr>
              <w:t xml:space="preserve">, parmezan, </w:t>
            </w:r>
          </w:p>
          <w:p w:rsidR="008D03A2" w:rsidRDefault="008D03A2" w:rsidP="008D0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zelena solata z čičeriko</w:t>
            </w:r>
          </w:p>
          <w:p w:rsidR="008D03A2" w:rsidRPr="00F81BE8" w:rsidRDefault="008D03A2" w:rsidP="008D03A2">
            <w:pPr>
              <w:jc w:val="center"/>
              <w:rPr>
                <w:sz w:val="24"/>
                <w:szCs w:val="24"/>
              </w:rPr>
            </w:pPr>
            <w:r w:rsidRPr="006E7C6C">
              <w:rPr>
                <w:b/>
                <w:sz w:val="24"/>
                <w:szCs w:val="24"/>
              </w:rPr>
              <w:t>(1</w:t>
            </w:r>
            <w:r>
              <w:rPr>
                <w:b/>
                <w:sz w:val="24"/>
                <w:szCs w:val="24"/>
              </w:rPr>
              <w:t>, 7</w:t>
            </w:r>
            <w:r w:rsidRPr="006E7C6C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3A2" w:rsidRDefault="008D03A2" w:rsidP="008D03A2">
            <w:pPr>
              <w:jc w:val="center"/>
              <w:rPr>
                <w:sz w:val="24"/>
                <w:szCs w:val="24"/>
              </w:rPr>
            </w:pPr>
          </w:p>
          <w:p w:rsidR="008D03A2" w:rsidRDefault="008D03A2" w:rsidP="008D0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Koruzna žemljica, navadni tekoči jogurt</w:t>
            </w:r>
          </w:p>
          <w:p w:rsidR="008D03A2" w:rsidRPr="00145744" w:rsidRDefault="008D03A2" w:rsidP="008D03A2">
            <w:pPr>
              <w:jc w:val="center"/>
              <w:rPr>
                <w:b/>
                <w:sz w:val="24"/>
                <w:szCs w:val="24"/>
              </w:rPr>
            </w:pPr>
            <w:r w:rsidRPr="00145744">
              <w:rPr>
                <w:b/>
                <w:sz w:val="24"/>
                <w:szCs w:val="24"/>
              </w:rPr>
              <w:t>(1, 7)</w:t>
            </w:r>
          </w:p>
        </w:tc>
      </w:tr>
    </w:tbl>
    <w:p w:rsidR="00CD7618" w:rsidRDefault="00CD7618" w:rsidP="00CD7618">
      <w:pPr>
        <w:jc w:val="center"/>
        <w:rPr>
          <w:i/>
        </w:rPr>
      </w:pPr>
      <w:r w:rsidRPr="00B729D9">
        <w:rPr>
          <w:i/>
        </w:rPr>
        <w:t>Jedilnik se lahko spremeni zaradi dobave živil ali iz objektivnih razlogov. Hvala za razumevanje.</w:t>
      </w:r>
    </w:p>
    <w:p w:rsidR="00E323B1" w:rsidRPr="00AC3532" w:rsidRDefault="00CD7618" w:rsidP="00AC3532">
      <w:pPr>
        <w:jc w:val="center"/>
        <w:rPr>
          <w:i/>
        </w:rPr>
      </w:pPr>
      <w:r>
        <w:rPr>
          <w:i/>
        </w:rPr>
        <w:t>Otroci imajo vsak dan na voljo zadostne količine vode, čaja in jabolk.</w:t>
      </w:r>
    </w:p>
    <w:p w:rsidR="008D03A2" w:rsidRDefault="008D03A2" w:rsidP="00001CF1">
      <w:pPr>
        <w:jc w:val="center"/>
        <w:rPr>
          <w:color w:val="7030A0"/>
          <w:sz w:val="32"/>
          <w:szCs w:val="32"/>
        </w:rPr>
      </w:pPr>
    </w:p>
    <w:p w:rsidR="00001CF1" w:rsidRPr="005D442B" w:rsidRDefault="00001CF1" w:rsidP="00001CF1">
      <w:pPr>
        <w:jc w:val="center"/>
        <w:rPr>
          <w:color w:val="7030A0"/>
          <w:sz w:val="32"/>
          <w:szCs w:val="32"/>
        </w:rPr>
      </w:pPr>
      <w:r w:rsidRPr="005D442B">
        <w:rPr>
          <w:b/>
          <w:noProof/>
          <w:color w:val="7030A0"/>
          <w:sz w:val="36"/>
          <w:szCs w:val="36"/>
        </w:rPr>
        <w:lastRenderedPageBreak/>
        <w:drawing>
          <wp:anchor distT="0" distB="0" distL="114300" distR="114300" simplePos="0" relativeHeight="251685888" behindDoc="0" locked="0" layoutInCell="1" allowOverlap="1" wp14:anchorId="279FE297" wp14:editId="3BC48DE0">
            <wp:simplePos x="0" y="0"/>
            <wp:positionH relativeFrom="margin">
              <wp:posOffset>4586605</wp:posOffset>
            </wp:positionH>
            <wp:positionV relativeFrom="paragraph">
              <wp:posOffset>-58420</wp:posOffset>
            </wp:positionV>
            <wp:extent cx="467126" cy="670585"/>
            <wp:effectExtent l="0" t="0" r="9525" b="0"/>
            <wp:wrapNone/>
            <wp:docPr id="2" name="Slika 2" descr="C:\Users\HP\Desktop\slike baloni\kuhar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slike baloni\kuhar.jf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126" cy="670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7030A0"/>
          <w:sz w:val="32"/>
          <w:szCs w:val="32"/>
        </w:rPr>
        <w:t>PREHRANA VRTEC</w:t>
      </w:r>
    </w:p>
    <w:p w:rsidR="00001CF1" w:rsidRDefault="00792DCC" w:rsidP="00001CF1">
      <w:pPr>
        <w:jc w:val="center"/>
        <w:rPr>
          <w:color w:val="7030A0"/>
          <w:sz w:val="32"/>
          <w:szCs w:val="32"/>
        </w:rPr>
      </w:pPr>
      <w:r>
        <w:rPr>
          <w:color w:val="7030A0"/>
          <w:sz w:val="32"/>
          <w:szCs w:val="32"/>
        </w:rPr>
        <w:t>MAJ 2024</w:t>
      </w:r>
    </w:p>
    <w:p w:rsidR="00001CF1" w:rsidRDefault="00001CF1" w:rsidP="00001CF1">
      <w:pPr>
        <w:rPr>
          <w:color w:val="7030A0"/>
          <w:sz w:val="32"/>
          <w:szCs w:val="32"/>
        </w:rPr>
      </w:pPr>
    </w:p>
    <w:tbl>
      <w:tblPr>
        <w:tblStyle w:val="Tabelamrea"/>
        <w:tblW w:w="0" w:type="auto"/>
        <w:jc w:val="center"/>
        <w:tblLook w:val="04A0" w:firstRow="1" w:lastRow="0" w:firstColumn="1" w:lastColumn="0" w:noHBand="0" w:noVBand="1"/>
      </w:tblPr>
      <w:tblGrid>
        <w:gridCol w:w="2201"/>
        <w:gridCol w:w="1568"/>
        <w:gridCol w:w="2039"/>
        <w:gridCol w:w="1868"/>
        <w:gridCol w:w="1386"/>
      </w:tblGrid>
      <w:tr w:rsidR="00001CF1" w:rsidTr="00C90A20">
        <w:trPr>
          <w:jc w:val="center"/>
        </w:trPr>
        <w:tc>
          <w:tcPr>
            <w:tcW w:w="2201" w:type="dxa"/>
            <w:shd w:val="clear" w:color="auto" w:fill="C6D9F1" w:themeFill="text2" w:themeFillTint="33"/>
          </w:tcPr>
          <w:p w:rsidR="00001CF1" w:rsidRPr="0059224F" w:rsidRDefault="00001CF1" w:rsidP="00C90A20">
            <w:pPr>
              <w:jc w:val="center"/>
              <w:rPr>
                <w:b/>
                <w:sz w:val="28"/>
                <w:szCs w:val="28"/>
              </w:rPr>
            </w:pPr>
            <w:r w:rsidRPr="0059224F">
              <w:rPr>
                <w:b/>
                <w:sz w:val="28"/>
                <w:szCs w:val="28"/>
              </w:rPr>
              <w:t>DAN</w:t>
            </w:r>
          </w:p>
        </w:tc>
        <w:tc>
          <w:tcPr>
            <w:tcW w:w="1568" w:type="dxa"/>
            <w:shd w:val="clear" w:color="auto" w:fill="C6D9F1" w:themeFill="text2" w:themeFillTint="33"/>
          </w:tcPr>
          <w:p w:rsidR="00001CF1" w:rsidRPr="0059224F" w:rsidRDefault="00001CF1" w:rsidP="00C90A2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ZAJTRK</w:t>
            </w:r>
          </w:p>
        </w:tc>
        <w:tc>
          <w:tcPr>
            <w:tcW w:w="2039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001CF1" w:rsidRPr="0059224F" w:rsidRDefault="00001CF1" w:rsidP="00C90A20">
            <w:pPr>
              <w:jc w:val="center"/>
              <w:rPr>
                <w:b/>
                <w:sz w:val="28"/>
                <w:szCs w:val="28"/>
              </w:rPr>
            </w:pPr>
            <w:r w:rsidRPr="0059224F">
              <w:rPr>
                <w:b/>
                <w:sz w:val="28"/>
                <w:szCs w:val="28"/>
              </w:rPr>
              <w:t>MALICA</w:t>
            </w:r>
          </w:p>
        </w:tc>
        <w:tc>
          <w:tcPr>
            <w:tcW w:w="1868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001CF1" w:rsidRPr="0059224F" w:rsidRDefault="00001CF1" w:rsidP="00C90A20">
            <w:pPr>
              <w:jc w:val="center"/>
              <w:rPr>
                <w:b/>
                <w:sz w:val="28"/>
                <w:szCs w:val="28"/>
              </w:rPr>
            </w:pPr>
            <w:r w:rsidRPr="0059224F">
              <w:rPr>
                <w:b/>
                <w:sz w:val="28"/>
                <w:szCs w:val="28"/>
              </w:rPr>
              <w:t>KOSILO</w:t>
            </w: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001CF1" w:rsidRPr="0059224F" w:rsidRDefault="00001CF1" w:rsidP="00C90A2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POP. MALICA</w:t>
            </w:r>
          </w:p>
        </w:tc>
      </w:tr>
      <w:tr w:rsidR="00001CF1" w:rsidTr="00C90A20">
        <w:trPr>
          <w:jc w:val="center"/>
        </w:trPr>
        <w:tc>
          <w:tcPr>
            <w:tcW w:w="2201" w:type="dxa"/>
          </w:tcPr>
          <w:p w:rsidR="00001CF1" w:rsidRDefault="00001CF1" w:rsidP="00F54715">
            <w:pPr>
              <w:jc w:val="center"/>
              <w:rPr>
                <w:b/>
                <w:sz w:val="24"/>
                <w:szCs w:val="24"/>
              </w:rPr>
            </w:pPr>
          </w:p>
          <w:p w:rsidR="00001CF1" w:rsidRDefault="00001CF1" w:rsidP="00F547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PONEDELJEK</w:t>
            </w:r>
          </w:p>
          <w:p w:rsidR="00001CF1" w:rsidRDefault="00001CF1" w:rsidP="00F54715">
            <w:pPr>
              <w:jc w:val="center"/>
              <w:rPr>
                <w:b/>
                <w:sz w:val="24"/>
                <w:szCs w:val="24"/>
              </w:rPr>
            </w:pPr>
          </w:p>
          <w:p w:rsidR="00025737" w:rsidRDefault="00792DCC" w:rsidP="00F547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  <w:r w:rsidR="00001CF1">
              <w:rPr>
                <w:b/>
                <w:sz w:val="24"/>
                <w:szCs w:val="24"/>
              </w:rPr>
              <w:t>. 5.</w:t>
            </w:r>
          </w:p>
          <w:p w:rsidR="00025737" w:rsidRPr="00025737" w:rsidRDefault="00025737" w:rsidP="00025737">
            <w:pPr>
              <w:rPr>
                <w:sz w:val="24"/>
                <w:szCs w:val="24"/>
              </w:rPr>
            </w:pPr>
          </w:p>
          <w:p w:rsidR="00001CF1" w:rsidRPr="00025737" w:rsidRDefault="00001CF1" w:rsidP="00025737">
            <w:pPr>
              <w:rPr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000000"/>
            </w:tcBorders>
            <w:shd w:val="clear" w:color="auto" w:fill="FFFFFF"/>
          </w:tcPr>
          <w:p w:rsidR="00001CF1" w:rsidRDefault="00001CF1" w:rsidP="00F54715">
            <w:pPr>
              <w:jc w:val="center"/>
              <w:rPr>
                <w:sz w:val="24"/>
                <w:szCs w:val="24"/>
              </w:rPr>
            </w:pPr>
          </w:p>
          <w:p w:rsidR="00001CF1" w:rsidRDefault="00001CF1" w:rsidP="00F5471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Čokolino</w:t>
            </w:r>
            <w:proofErr w:type="spellEnd"/>
            <w:r>
              <w:rPr>
                <w:sz w:val="24"/>
                <w:szCs w:val="24"/>
              </w:rPr>
              <w:t>, mleko</w:t>
            </w:r>
          </w:p>
          <w:p w:rsidR="00001CF1" w:rsidRPr="004641DB" w:rsidRDefault="00001CF1" w:rsidP="00F547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(1, 6, 7, 8)</w:t>
            </w:r>
          </w:p>
          <w:p w:rsidR="00001CF1" w:rsidRPr="00977A58" w:rsidRDefault="00001CF1" w:rsidP="00F5471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715" w:rsidRDefault="00F54715" w:rsidP="00F54715">
            <w:pPr>
              <w:jc w:val="center"/>
              <w:rPr>
                <w:sz w:val="24"/>
                <w:szCs w:val="24"/>
              </w:rPr>
            </w:pPr>
          </w:p>
          <w:p w:rsidR="00001CF1" w:rsidRDefault="002A39AA" w:rsidP="00F547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Graham kruh, korenčkov namaz, sveže kumarice, sadni čaj</w:t>
            </w:r>
          </w:p>
          <w:p w:rsidR="00A37F36" w:rsidRPr="00F81BE8" w:rsidRDefault="00A37F36" w:rsidP="00F54715">
            <w:pPr>
              <w:jc w:val="center"/>
              <w:rPr>
                <w:sz w:val="24"/>
                <w:szCs w:val="24"/>
              </w:rPr>
            </w:pPr>
            <w:r w:rsidRPr="006E7C6C">
              <w:rPr>
                <w:b/>
                <w:sz w:val="24"/>
                <w:szCs w:val="24"/>
              </w:rPr>
              <w:t>(1</w:t>
            </w:r>
            <w:r>
              <w:rPr>
                <w:b/>
                <w:sz w:val="24"/>
                <w:szCs w:val="24"/>
              </w:rPr>
              <w:t>, 7</w:t>
            </w:r>
            <w:r w:rsidRPr="006E7C6C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715" w:rsidRDefault="00F54715" w:rsidP="00F54715">
            <w:pPr>
              <w:jc w:val="center"/>
              <w:rPr>
                <w:sz w:val="24"/>
                <w:szCs w:val="24"/>
              </w:rPr>
            </w:pPr>
          </w:p>
          <w:p w:rsidR="005A5921" w:rsidRDefault="004A0F86" w:rsidP="00F547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Puranji</w:t>
            </w:r>
            <w:r w:rsidR="002A39AA">
              <w:rPr>
                <w:sz w:val="24"/>
                <w:szCs w:val="24"/>
              </w:rPr>
              <w:t xml:space="preserve"> paprikaš, </w:t>
            </w:r>
            <w:proofErr w:type="spellStart"/>
            <w:r w:rsidR="00B03132">
              <w:rPr>
                <w:sz w:val="24"/>
                <w:szCs w:val="24"/>
              </w:rPr>
              <w:t>pirini</w:t>
            </w:r>
            <w:proofErr w:type="spellEnd"/>
            <w:r w:rsidR="00B03132">
              <w:rPr>
                <w:sz w:val="24"/>
                <w:szCs w:val="24"/>
              </w:rPr>
              <w:t xml:space="preserve"> široki rezanci, </w:t>
            </w:r>
          </w:p>
          <w:p w:rsidR="00001CF1" w:rsidRDefault="00B03132" w:rsidP="00F547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</w:t>
            </w:r>
            <w:r w:rsidR="002A39AA">
              <w:rPr>
                <w:sz w:val="24"/>
                <w:szCs w:val="24"/>
              </w:rPr>
              <w:t>eljna solata s fižolom</w:t>
            </w:r>
          </w:p>
          <w:p w:rsidR="00F54715" w:rsidRPr="00F81BE8" w:rsidRDefault="00A37F36" w:rsidP="00AC3532">
            <w:pPr>
              <w:jc w:val="center"/>
              <w:rPr>
                <w:sz w:val="24"/>
                <w:szCs w:val="24"/>
              </w:rPr>
            </w:pPr>
            <w:r w:rsidRPr="006E7C6C">
              <w:rPr>
                <w:b/>
                <w:sz w:val="24"/>
                <w:szCs w:val="24"/>
              </w:rPr>
              <w:t>(1</w:t>
            </w:r>
            <w:r>
              <w:rPr>
                <w:b/>
                <w:sz w:val="24"/>
                <w:szCs w:val="24"/>
              </w:rPr>
              <w:t>, 9</w:t>
            </w:r>
            <w:r w:rsidRPr="006E7C6C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715" w:rsidRDefault="00F54715" w:rsidP="00F54715">
            <w:pPr>
              <w:jc w:val="center"/>
              <w:rPr>
                <w:sz w:val="24"/>
                <w:szCs w:val="24"/>
              </w:rPr>
            </w:pPr>
          </w:p>
          <w:p w:rsidR="00A37F36" w:rsidRDefault="00B03132" w:rsidP="00B031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Grški jogurt s sadjem</w:t>
            </w:r>
          </w:p>
          <w:p w:rsidR="00145744" w:rsidRPr="00145744" w:rsidRDefault="00145744" w:rsidP="00B03132">
            <w:pPr>
              <w:jc w:val="center"/>
              <w:rPr>
                <w:b/>
                <w:sz w:val="24"/>
                <w:szCs w:val="24"/>
              </w:rPr>
            </w:pPr>
            <w:r w:rsidRPr="00145744">
              <w:rPr>
                <w:b/>
                <w:sz w:val="24"/>
                <w:szCs w:val="24"/>
              </w:rPr>
              <w:t>(7)</w:t>
            </w:r>
          </w:p>
        </w:tc>
      </w:tr>
      <w:tr w:rsidR="00001CF1" w:rsidTr="00C90A20">
        <w:trPr>
          <w:jc w:val="center"/>
        </w:trPr>
        <w:tc>
          <w:tcPr>
            <w:tcW w:w="2201" w:type="dxa"/>
          </w:tcPr>
          <w:p w:rsidR="00001CF1" w:rsidRDefault="00001CF1" w:rsidP="00F54715">
            <w:pPr>
              <w:jc w:val="center"/>
              <w:rPr>
                <w:b/>
                <w:sz w:val="24"/>
                <w:szCs w:val="24"/>
              </w:rPr>
            </w:pPr>
          </w:p>
          <w:p w:rsidR="00001CF1" w:rsidRDefault="00001CF1" w:rsidP="00F547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TOREK</w:t>
            </w:r>
          </w:p>
          <w:p w:rsidR="00001CF1" w:rsidRDefault="00001CF1" w:rsidP="00F54715">
            <w:pPr>
              <w:jc w:val="center"/>
              <w:rPr>
                <w:b/>
                <w:sz w:val="24"/>
                <w:szCs w:val="24"/>
              </w:rPr>
            </w:pPr>
          </w:p>
          <w:p w:rsidR="00001CF1" w:rsidRDefault="00792DCC" w:rsidP="00F547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  <w:r w:rsidR="00001CF1">
              <w:rPr>
                <w:b/>
                <w:sz w:val="24"/>
                <w:szCs w:val="24"/>
              </w:rPr>
              <w:t>. 5.</w:t>
            </w:r>
          </w:p>
        </w:tc>
        <w:tc>
          <w:tcPr>
            <w:tcW w:w="1568" w:type="dxa"/>
            <w:tcBorders>
              <w:right w:val="single" w:sz="4" w:space="0" w:color="000000"/>
            </w:tcBorders>
            <w:shd w:val="clear" w:color="auto" w:fill="FFFFFF"/>
          </w:tcPr>
          <w:p w:rsidR="00001CF1" w:rsidRDefault="00001CF1" w:rsidP="00F54715">
            <w:pPr>
              <w:jc w:val="center"/>
              <w:rPr>
                <w:sz w:val="24"/>
                <w:szCs w:val="24"/>
              </w:rPr>
            </w:pPr>
          </w:p>
          <w:p w:rsidR="00001CF1" w:rsidRDefault="00001CF1" w:rsidP="00F547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Mešani kruh, marmelada, sadni čaj</w:t>
            </w:r>
          </w:p>
          <w:p w:rsidR="00001CF1" w:rsidRPr="004641DB" w:rsidRDefault="00001CF1" w:rsidP="00F547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(1, 12)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715" w:rsidRDefault="00F54715" w:rsidP="00F54715">
            <w:pPr>
              <w:jc w:val="center"/>
              <w:rPr>
                <w:sz w:val="24"/>
                <w:szCs w:val="24"/>
              </w:rPr>
            </w:pPr>
          </w:p>
          <w:p w:rsidR="00001CF1" w:rsidRDefault="00145744" w:rsidP="00F547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Orehova potička</w:t>
            </w:r>
            <w:r w:rsidR="002A39AA">
              <w:rPr>
                <w:sz w:val="24"/>
                <w:szCs w:val="24"/>
              </w:rPr>
              <w:t>, bela ž</w:t>
            </w:r>
            <w:r w:rsidR="00B03132">
              <w:rPr>
                <w:sz w:val="24"/>
                <w:szCs w:val="24"/>
              </w:rPr>
              <w:t>itna kava, lubenica</w:t>
            </w:r>
          </w:p>
          <w:p w:rsidR="00A37F36" w:rsidRPr="00001CF1" w:rsidRDefault="00A37F36" w:rsidP="00F54715">
            <w:pPr>
              <w:jc w:val="center"/>
              <w:rPr>
                <w:sz w:val="24"/>
                <w:szCs w:val="24"/>
              </w:rPr>
            </w:pPr>
            <w:r w:rsidRPr="006E7C6C">
              <w:rPr>
                <w:b/>
                <w:sz w:val="24"/>
                <w:szCs w:val="24"/>
              </w:rPr>
              <w:t>(1</w:t>
            </w:r>
            <w:r>
              <w:rPr>
                <w:b/>
                <w:sz w:val="24"/>
                <w:szCs w:val="24"/>
              </w:rPr>
              <w:t>, 7</w:t>
            </w:r>
            <w:r w:rsidRPr="006E7C6C">
              <w:rPr>
                <w:b/>
                <w:sz w:val="24"/>
                <w:szCs w:val="24"/>
              </w:rPr>
              <w:t>)</w:t>
            </w:r>
          </w:p>
          <w:p w:rsidR="00001CF1" w:rsidRPr="00CD7618" w:rsidRDefault="00001CF1" w:rsidP="00F5471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715" w:rsidRDefault="00F54715" w:rsidP="00F54715">
            <w:pPr>
              <w:jc w:val="center"/>
              <w:rPr>
                <w:sz w:val="24"/>
                <w:szCs w:val="24"/>
              </w:rPr>
            </w:pPr>
          </w:p>
          <w:p w:rsidR="005A5921" w:rsidRDefault="002A39AA" w:rsidP="004A0F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Brokoli juha, pečeno piščančje meso,</w:t>
            </w:r>
          </w:p>
          <w:p w:rsidR="00F54715" w:rsidRDefault="002A39AA" w:rsidP="004A0F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="004A0F86">
              <w:rPr>
                <w:sz w:val="24"/>
                <w:szCs w:val="24"/>
              </w:rPr>
              <w:t>kvinoja</w:t>
            </w:r>
            <w:proofErr w:type="spellEnd"/>
            <w:r w:rsidR="004A0F86">
              <w:rPr>
                <w:sz w:val="24"/>
                <w:szCs w:val="24"/>
              </w:rPr>
              <w:t xml:space="preserve"> z zelenjavo</w:t>
            </w:r>
          </w:p>
          <w:p w:rsidR="00F54715" w:rsidRDefault="002A39AA" w:rsidP="00B031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zelena solata s koruzo</w:t>
            </w:r>
          </w:p>
          <w:p w:rsidR="009928C9" w:rsidRDefault="009928C9" w:rsidP="00B03132">
            <w:pPr>
              <w:jc w:val="center"/>
              <w:rPr>
                <w:sz w:val="24"/>
                <w:szCs w:val="24"/>
              </w:rPr>
            </w:pPr>
            <w:r w:rsidRPr="006E7C6C">
              <w:rPr>
                <w:b/>
                <w:sz w:val="24"/>
                <w:szCs w:val="24"/>
              </w:rPr>
              <w:t>(1, 3</w:t>
            </w:r>
            <w:r>
              <w:rPr>
                <w:b/>
                <w:sz w:val="24"/>
                <w:szCs w:val="24"/>
              </w:rPr>
              <w:t>, 9</w:t>
            </w:r>
            <w:r w:rsidRPr="006E7C6C">
              <w:rPr>
                <w:b/>
                <w:sz w:val="24"/>
                <w:szCs w:val="24"/>
              </w:rPr>
              <w:t>)</w:t>
            </w:r>
          </w:p>
          <w:p w:rsidR="00145744" w:rsidRPr="00F81BE8" w:rsidRDefault="00145744" w:rsidP="00B031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CF1" w:rsidRDefault="00001CF1" w:rsidP="00B03132">
            <w:pPr>
              <w:rPr>
                <w:sz w:val="24"/>
                <w:szCs w:val="24"/>
              </w:rPr>
            </w:pPr>
          </w:p>
          <w:p w:rsidR="005A5921" w:rsidRDefault="00B03132" w:rsidP="004A0F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Mešani kruh, </w:t>
            </w:r>
          </w:p>
          <w:p w:rsidR="00001CF1" w:rsidRDefault="00B03132" w:rsidP="004A0F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tunin namaz</w:t>
            </w:r>
          </w:p>
          <w:p w:rsidR="009928C9" w:rsidRDefault="009928C9" w:rsidP="004A0F8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(1, 4, 7</w:t>
            </w:r>
            <w:r w:rsidRPr="006E7C6C">
              <w:rPr>
                <w:b/>
                <w:sz w:val="24"/>
                <w:szCs w:val="24"/>
              </w:rPr>
              <w:t>)</w:t>
            </w:r>
          </w:p>
          <w:p w:rsidR="00001CF1" w:rsidRPr="00F81BE8" w:rsidRDefault="00001CF1" w:rsidP="00025737">
            <w:pPr>
              <w:rPr>
                <w:sz w:val="24"/>
                <w:szCs w:val="24"/>
              </w:rPr>
            </w:pPr>
          </w:p>
        </w:tc>
      </w:tr>
      <w:tr w:rsidR="00001CF1" w:rsidTr="00C90A20">
        <w:trPr>
          <w:jc w:val="center"/>
        </w:trPr>
        <w:tc>
          <w:tcPr>
            <w:tcW w:w="2201" w:type="dxa"/>
          </w:tcPr>
          <w:p w:rsidR="00001CF1" w:rsidRDefault="00001CF1" w:rsidP="00F54715">
            <w:pPr>
              <w:jc w:val="center"/>
              <w:rPr>
                <w:b/>
                <w:sz w:val="24"/>
                <w:szCs w:val="24"/>
              </w:rPr>
            </w:pPr>
          </w:p>
          <w:p w:rsidR="00001CF1" w:rsidRDefault="00001CF1" w:rsidP="00F547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SREDA</w:t>
            </w:r>
          </w:p>
          <w:p w:rsidR="00001CF1" w:rsidRDefault="00001CF1" w:rsidP="00F54715">
            <w:pPr>
              <w:jc w:val="center"/>
              <w:rPr>
                <w:b/>
                <w:sz w:val="24"/>
                <w:szCs w:val="24"/>
              </w:rPr>
            </w:pPr>
          </w:p>
          <w:p w:rsidR="00001CF1" w:rsidRDefault="00792DCC" w:rsidP="00F547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  <w:r w:rsidR="00001CF1">
              <w:rPr>
                <w:b/>
                <w:sz w:val="24"/>
                <w:szCs w:val="24"/>
              </w:rPr>
              <w:t>. 5.</w:t>
            </w:r>
          </w:p>
          <w:p w:rsidR="00001CF1" w:rsidRDefault="00001CF1" w:rsidP="00F54715">
            <w:pPr>
              <w:jc w:val="center"/>
              <w:rPr>
                <w:b/>
                <w:sz w:val="24"/>
                <w:szCs w:val="24"/>
              </w:rPr>
            </w:pPr>
          </w:p>
          <w:p w:rsidR="00001CF1" w:rsidRDefault="00001CF1" w:rsidP="00AC3532">
            <w:pPr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000000"/>
            </w:tcBorders>
            <w:shd w:val="clear" w:color="auto" w:fill="FFFFFF"/>
          </w:tcPr>
          <w:p w:rsidR="00001CF1" w:rsidRDefault="00001CF1" w:rsidP="00F54715">
            <w:pPr>
              <w:jc w:val="center"/>
              <w:rPr>
                <w:sz w:val="24"/>
                <w:szCs w:val="24"/>
              </w:rPr>
            </w:pPr>
          </w:p>
          <w:p w:rsidR="00001CF1" w:rsidRDefault="00001CF1" w:rsidP="00F547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Koruzni kosmiči, mleko</w:t>
            </w:r>
          </w:p>
          <w:p w:rsidR="00A37F36" w:rsidRDefault="00A37F36" w:rsidP="00F54715">
            <w:pPr>
              <w:jc w:val="center"/>
              <w:rPr>
                <w:sz w:val="24"/>
                <w:szCs w:val="24"/>
              </w:rPr>
            </w:pPr>
            <w:r w:rsidRPr="006E7C6C">
              <w:rPr>
                <w:b/>
                <w:sz w:val="24"/>
                <w:szCs w:val="24"/>
              </w:rPr>
              <w:t>(1</w:t>
            </w:r>
            <w:r>
              <w:rPr>
                <w:b/>
                <w:sz w:val="24"/>
                <w:szCs w:val="24"/>
              </w:rPr>
              <w:t>, 5, 6, 7, 8</w:t>
            </w:r>
            <w:r w:rsidRPr="006E7C6C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715" w:rsidRDefault="00F54715" w:rsidP="00F54715">
            <w:pPr>
              <w:jc w:val="center"/>
              <w:rPr>
                <w:sz w:val="24"/>
                <w:szCs w:val="24"/>
              </w:rPr>
            </w:pPr>
          </w:p>
          <w:p w:rsidR="00F54715" w:rsidRDefault="002A39AA" w:rsidP="00F547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Hrenovka, </w:t>
            </w:r>
          </w:p>
          <w:p w:rsidR="00001CF1" w:rsidRDefault="008D03A2" w:rsidP="00F547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hot dog štručka, ke</w:t>
            </w:r>
            <w:r w:rsidR="002A39AA">
              <w:rPr>
                <w:sz w:val="24"/>
                <w:szCs w:val="24"/>
              </w:rPr>
              <w:t>čap, gorčica, zeliščni čaj</w:t>
            </w:r>
          </w:p>
          <w:p w:rsidR="00A37F36" w:rsidRDefault="00A37F36" w:rsidP="00F54715">
            <w:pPr>
              <w:jc w:val="center"/>
              <w:rPr>
                <w:sz w:val="24"/>
                <w:szCs w:val="24"/>
              </w:rPr>
            </w:pPr>
            <w:r w:rsidRPr="006E7C6C">
              <w:rPr>
                <w:b/>
                <w:sz w:val="24"/>
                <w:szCs w:val="24"/>
              </w:rPr>
              <w:t>(1</w:t>
            </w:r>
            <w:r>
              <w:rPr>
                <w:b/>
                <w:sz w:val="24"/>
                <w:szCs w:val="24"/>
              </w:rPr>
              <w:t>, 11</w:t>
            </w:r>
            <w:r w:rsidRPr="006E7C6C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744" w:rsidRDefault="00145744" w:rsidP="001457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Juha iz stročjega fižola in kaše, sladki skutini štruklji, </w:t>
            </w:r>
          </w:p>
          <w:p w:rsidR="00145744" w:rsidRDefault="00145744" w:rsidP="001457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sok</w:t>
            </w:r>
          </w:p>
          <w:p w:rsidR="00F54715" w:rsidRDefault="00145744" w:rsidP="00AC3532">
            <w:pPr>
              <w:jc w:val="center"/>
              <w:rPr>
                <w:sz w:val="24"/>
                <w:szCs w:val="24"/>
              </w:rPr>
            </w:pPr>
            <w:r w:rsidRPr="006E7C6C">
              <w:rPr>
                <w:b/>
                <w:sz w:val="24"/>
                <w:szCs w:val="24"/>
              </w:rPr>
              <w:t>(1</w:t>
            </w:r>
            <w:r>
              <w:rPr>
                <w:b/>
                <w:sz w:val="24"/>
                <w:szCs w:val="24"/>
              </w:rPr>
              <w:t>, 7, 9</w:t>
            </w:r>
            <w:r w:rsidRPr="006E7C6C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715" w:rsidRDefault="00F54715" w:rsidP="00F54715">
            <w:pPr>
              <w:jc w:val="center"/>
              <w:rPr>
                <w:sz w:val="24"/>
                <w:szCs w:val="24"/>
              </w:rPr>
            </w:pPr>
          </w:p>
          <w:p w:rsidR="00001CF1" w:rsidRDefault="004A0F86" w:rsidP="004A0F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Kruh, čokoladni namaz</w:t>
            </w:r>
          </w:p>
          <w:p w:rsidR="00001CF1" w:rsidRPr="00145744" w:rsidRDefault="00145744" w:rsidP="00145744">
            <w:pPr>
              <w:jc w:val="center"/>
              <w:rPr>
                <w:b/>
                <w:sz w:val="24"/>
                <w:szCs w:val="24"/>
              </w:rPr>
            </w:pPr>
            <w:r w:rsidRPr="00145744">
              <w:rPr>
                <w:b/>
                <w:sz w:val="24"/>
                <w:szCs w:val="24"/>
              </w:rPr>
              <w:t>(1, 5, 6, 7, 8, 11, 13)</w:t>
            </w:r>
          </w:p>
        </w:tc>
      </w:tr>
      <w:tr w:rsidR="00792DCC" w:rsidTr="00C90A20">
        <w:trPr>
          <w:jc w:val="center"/>
        </w:trPr>
        <w:tc>
          <w:tcPr>
            <w:tcW w:w="2201" w:type="dxa"/>
          </w:tcPr>
          <w:p w:rsidR="0047689A" w:rsidRDefault="0047689A" w:rsidP="00F54715">
            <w:pPr>
              <w:jc w:val="center"/>
              <w:rPr>
                <w:b/>
                <w:sz w:val="24"/>
                <w:szCs w:val="24"/>
              </w:rPr>
            </w:pPr>
          </w:p>
          <w:p w:rsidR="00792DCC" w:rsidRDefault="00792DCC" w:rsidP="004768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ČETRTEK</w:t>
            </w:r>
          </w:p>
          <w:p w:rsidR="00792DCC" w:rsidRDefault="00792DCC" w:rsidP="004768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30. 5.</w:t>
            </w:r>
          </w:p>
          <w:p w:rsidR="00792DCC" w:rsidRDefault="00025737" w:rsidP="004768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BREZMESNI DAN</w:t>
            </w:r>
          </w:p>
          <w:p w:rsidR="00792DCC" w:rsidRDefault="00792DCC" w:rsidP="00F5471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000000"/>
            </w:tcBorders>
            <w:shd w:val="clear" w:color="auto" w:fill="FFFFFF"/>
          </w:tcPr>
          <w:p w:rsidR="0047689A" w:rsidRDefault="0047689A" w:rsidP="00F54715">
            <w:pPr>
              <w:jc w:val="center"/>
              <w:rPr>
                <w:sz w:val="24"/>
                <w:szCs w:val="24"/>
              </w:rPr>
            </w:pPr>
          </w:p>
          <w:p w:rsidR="0047689A" w:rsidRDefault="0047689A" w:rsidP="00F54715">
            <w:pPr>
              <w:jc w:val="center"/>
              <w:rPr>
                <w:sz w:val="24"/>
                <w:szCs w:val="24"/>
              </w:rPr>
            </w:pPr>
          </w:p>
          <w:p w:rsidR="005A5921" w:rsidRDefault="0047689A" w:rsidP="00F547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Kruh, </w:t>
            </w:r>
          </w:p>
          <w:p w:rsidR="00792DCC" w:rsidRDefault="0047689A" w:rsidP="00F547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</w:t>
            </w:r>
          </w:p>
          <w:p w:rsidR="00145744" w:rsidRPr="00145744" w:rsidRDefault="00145744" w:rsidP="00F54715">
            <w:pPr>
              <w:jc w:val="center"/>
              <w:rPr>
                <w:b/>
                <w:sz w:val="24"/>
                <w:szCs w:val="24"/>
              </w:rPr>
            </w:pPr>
            <w:r w:rsidRPr="00145744">
              <w:rPr>
                <w:b/>
                <w:sz w:val="24"/>
                <w:szCs w:val="24"/>
              </w:rPr>
              <w:t>(1)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DCC" w:rsidRDefault="00792DCC" w:rsidP="00F54715">
            <w:pPr>
              <w:jc w:val="center"/>
              <w:rPr>
                <w:sz w:val="24"/>
                <w:szCs w:val="24"/>
              </w:rPr>
            </w:pPr>
          </w:p>
          <w:p w:rsidR="005A5921" w:rsidRDefault="0047689A" w:rsidP="00F547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Ajdov kruh, </w:t>
            </w:r>
            <w:proofErr w:type="spellStart"/>
            <w:r>
              <w:rPr>
                <w:sz w:val="24"/>
                <w:szCs w:val="24"/>
              </w:rPr>
              <w:t>mocarela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5A5921" w:rsidRDefault="0047689A" w:rsidP="00F547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rezine paradižnika,</w:t>
            </w:r>
          </w:p>
          <w:p w:rsidR="005A5921" w:rsidRDefault="0047689A" w:rsidP="00F547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list špinače,</w:t>
            </w:r>
          </w:p>
          <w:p w:rsidR="0047689A" w:rsidRDefault="0047689A" w:rsidP="00F547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sadni čaj</w:t>
            </w:r>
          </w:p>
          <w:p w:rsidR="00145744" w:rsidRPr="00145744" w:rsidRDefault="00145744" w:rsidP="00F54715">
            <w:pPr>
              <w:jc w:val="center"/>
              <w:rPr>
                <w:b/>
                <w:sz w:val="24"/>
                <w:szCs w:val="24"/>
              </w:rPr>
            </w:pPr>
            <w:r w:rsidRPr="00145744">
              <w:rPr>
                <w:b/>
                <w:sz w:val="24"/>
                <w:szCs w:val="24"/>
              </w:rPr>
              <w:t>(1, 7)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DCC" w:rsidRDefault="00792DCC" w:rsidP="00F54715">
            <w:pPr>
              <w:jc w:val="center"/>
              <w:rPr>
                <w:sz w:val="24"/>
                <w:szCs w:val="24"/>
              </w:rPr>
            </w:pPr>
          </w:p>
          <w:p w:rsidR="00B03132" w:rsidRDefault="0047689A" w:rsidP="00F547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Špargljeva juha, pečen ribji file, pražen krompir, kumarična solata</w:t>
            </w:r>
          </w:p>
          <w:p w:rsidR="00AC3532" w:rsidRPr="00AC3532" w:rsidRDefault="00AC3532" w:rsidP="00F54715">
            <w:pPr>
              <w:jc w:val="center"/>
              <w:rPr>
                <w:b/>
                <w:sz w:val="24"/>
                <w:szCs w:val="24"/>
              </w:rPr>
            </w:pPr>
            <w:r w:rsidRPr="00AC3532">
              <w:rPr>
                <w:b/>
                <w:sz w:val="24"/>
                <w:szCs w:val="24"/>
              </w:rPr>
              <w:t>(1, 4, 9)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DCC" w:rsidRDefault="00792DCC" w:rsidP="00F54715">
            <w:pPr>
              <w:jc w:val="center"/>
              <w:rPr>
                <w:sz w:val="24"/>
                <w:szCs w:val="24"/>
              </w:rPr>
            </w:pPr>
          </w:p>
          <w:p w:rsidR="0047689A" w:rsidRDefault="0047689A" w:rsidP="00F547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Kruh, zelenjavni namaz</w:t>
            </w:r>
          </w:p>
          <w:p w:rsidR="00AC3532" w:rsidRPr="00AC3532" w:rsidRDefault="00AC3532" w:rsidP="00F54715">
            <w:pPr>
              <w:jc w:val="center"/>
              <w:rPr>
                <w:b/>
                <w:sz w:val="24"/>
                <w:szCs w:val="24"/>
              </w:rPr>
            </w:pPr>
            <w:r w:rsidRPr="00AC3532">
              <w:rPr>
                <w:b/>
                <w:sz w:val="24"/>
                <w:szCs w:val="24"/>
              </w:rPr>
              <w:t>(1, 7)</w:t>
            </w:r>
          </w:p>
        </w:tc>
      </w:tr>
      <w:tr w:rsidR="00792DCC" w:rsidTr="00C90A20">
        <w:trPr>
          <w:jc w:val="center"/>
        </w:trPr>
        <w:tc>
          <w:tcPr>
            <w:tcW w:w="2201" w:type="dxa"/>
          </w:tcPr>
          <w:p w:rsidR="0047689A" w:rsidRDefault="0047689A" w:rsidP="00F54715">
            <w:pPr>
              <w:jc w:val="center"/>
              <w:rPr>
                <w:b/>
                <w:sz w:val="24"/>
                <w:szCs w:val="24"/>
              </w:rPr>
            </w:pPr>
          </w:p>
          <w:p w:rsidR="00792DCC" w:rsidRDefault="00792DCC" w:rsidP="004768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PETEK</w:t>
            </w:r>
          </w:p>
          <w:p w:rsidR="00792DCC" w:rsidRDefault="00792DCC" w:rsidP="004768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31. 5.</w:t>
            </w:r>
          </w:p>
          <w:p w:rsidR="00792DCC" w:rsidRDefault="00792DCC" w:rsidP="0047689A">
            <w:pPr>
              <w:jc w:val="center"/>
              <w:rPr>
                <w:b/>
                <w:sz w:val="24"/>
                <w:szCs w:val="24"/>
              </w:rPr>
            </w:pPr>
          </w:p>
          <w:p w:rsidR="00792DCC" w:rsidRDefault="00792DCC" w:rsidP="00F54715">
            <w:pPr>
              <w:jc w:val="center"/>
              <w:rPr>
                <w:b/>
                <w:sz w:val="24"/>
                <w:szCs w:val="24"/>
              </w:rPr>
            </w:pPr>
          </w:p>
          <w:p w:rsidR="00792DCC" w:rsidRDefault="00792DCC" w:rsidP="00F5471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000000"/>
            </w:tcBorders>
            <w:shd w:val="clear" w:color="auto" w:fill="FFFFFF"/>
          </w:tcPr>
          <w:p w:rsidR="00792DCC" w:rsidRDefault="00792DCC" w:rsidP="00F54715">
            <w:pPr>
              <w:jc w:val="center"/>
              <w:rPr>
                <w:sz w:val="24"/>
                <w:szCs w:val="24"/>
              </w:rPr>
            </w:pPr>
          </w:p>
          <w:p w:rsidR="005A5921" w:rsidRDefault="0047689A" w:rsidP="00F547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Kruh, </w:t>
            </w:r>
          </w:p>
          <w:p w:rsidR="0047689A" w:rsidRDefault="0047689A" w:rsidP="00F547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sir</w:t>
            </w:r>
          </w:p>
          <w:p w:rsidR="009928C9" w:rsidRDefault="009928C9" w:rsidP="00F5471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(1, 7</w:t>
            </w:r>
            <w:r w:rsidRPr="006E7C6C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DCC" w:rsidRDefault="00792DCC" w:rsidP="00F54715">
            <w:pPr>
              <w:jc w:val="center"/>
              <w:rPr>
                <w:sz w:val="24"/>
                <w:szCs w:val="24"/>
              </w:rPr>
            </w:pPr>
          </w:p>
          <w:p w:rsidR="005A5921" w:rsidRDefault="004A0F86" w:rsidP="00F547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Makova štručka, zeliščni čaj, </w:t>
            </w:r>
          </w:p>
          <w:p w:rsidR="004A0F86" w:rsidRDefault="004A0F86" w:rsidP="00F547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sadje</w:t>
            </w:r>
          </w:p>
          <w:p w:rsidR="00AC3532" w:rsidRPr="00AC3532" w:rsidRDefault="00AC3532" w:rsidP="00F54715">
            <w:pPr>
              <w:jc w:val="center"/>
              <w:rPr>
                <w:b/>
                <w:sz w:val="24"/>
                <w:szCs w:val="24"/>
              </w:rPr>
            </w:pPr>
            <w:r w:rsidRPr="00AC3532">
              <w:rPr>
                <w:b/>
                <w:sz w:val="24"/>
                <w:szCs w:val="24"/>
              </w:rPr>
              <w:t>(1)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921" w:rsidRDefault="004A0F86" w:rsidP="008D03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Juha z ribano kašo,</w:t>
            </w:r>
          </w:p>
          <w:p w:rsidR="004A0F86" w:rsidRDefault="004A0F86" w:rsidP="00F547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svinjski zrezki v čebulni omaki, pire krompir, zelena solata</w:t>
            </w:r>
          </w:p>
          <w:p w:rsidR="00AC3532" w:rsidRPr="00AC3532" w:rsidRDefault="00AC3532" w:rsidP="00F54715">
            <w:pPr>
              <w:jc w:val="center"/>
              <w:rPr>
                <w:b/>
                <w:sz w:val="24"/>
                <w:szCs w:val="24"/>
              </w:rPr>
            </w:pPr>
            <w:r w:rsidRPr="00AC3532">
              <w:rPr>
                <w:b/>
                <w:sz w:val="24"/>
                <w:szCs w:val="24"/>
              </w:rPr>
              <w:t>(1, 3, 7, 9)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DCC" w:rsidRDefault="00792DCC" w:rsidP="00F54715">
            <w:pPr>
              <w:jc w:val="center"/>
              <w:rPr>
                <w:sz w:val="24"/>
                <w:szCs w:val="24"/>
              </w:rPr>
            </w:pPr>
          </w:p>
          <w:p w:rsidR="004A0F86" w:rsidRDefault="004A0F86" w:rsidP="00F547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Banana</w:t>
            </w:r>
          </w:p>
        </w:tc>
      </w:tr>
    </w:tbl>
    <w:p w:rsidR="008D03A2" w:rsidRDefault="00001CF1" w:rsidP="008D03A2">
      <w:pPr>
        <w:jc w:val="center"/>
        <w:rPr>
          <w:i/>
        </w:rPr>
      </w:pPr>
      <w:r w:rsidRPr="00B729D9">
        <w:rPr>
          <w:i/>
        </w:rPr>
        <w:t>Jedilnik se lahko spremeni zaradi dobave živil ali iz objektivnih</w:t>
      </w:r>
      <w:r w:rsidR="0047689A">
        <w:rPr>
          <w:i/>
        </w:rPr>
        <w:t xml:space="preserve"> razlogov.</w:t>
      </w:r>
    </w:p>
    <w:p w:rsidR="00001CF1" w:rsidRPr="008D03A2" w:rsidRDefault="0047689A" w:rsidP="008D03A2">
      <w:pPr>
        <w:jc w:val="center"/>
        <w:rPr>
          <w:i/>
        </w:rPr>
      </w:pPr>
      <w:r>
        <w:rPr>
          <w:i/>
        </w:rPr>
        <w:t xml:space="preserve">Hvala za razumevanje </w:t>
      </w:r>
      <w:r w:rsidR="00001CF1">
        <w:rPr>
          <w:i/>
        </w:rPr>
        <w:t>Otroci imajo vsak dan na voljo zadostne količine vode, čaja in jabolk.</w:t>
      </w:r>
    </w:p>
    <w:sectPr w:rsidR="00001CF1" w:rsidRPr="008D03A2" w:rsidSect="00D043B6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0C27" w:rsidRDefault="00990C27" w:rsidP="003D3916">
      <w:r>
        <w:separator/>
      </w:r>
    </w:p>
  </w:endnote>
  <w:endnote w:type="continuationSeparator" w:id="0">
    <w:p w:rsidR="00990C27" w:rsidRDefault="00990C27" w:rsidP="003D3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0C27" w:rsidRDefault="00990C27" w:rsidP="003D3916">
      <w:r>
        <w:separator/>
      </w:r>
    </w:p>
  </w:footnote>
  <w:footnote w:type="continuationSeparator" w:id="0">
    <w:p w:rsidR="00990C27" w:rsidRDefault="00990C27" w:rsidP="003D39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mrea"/>
      <w:tblW w:w="97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26"/>
      <w:gridCol w:w="6621"/>
    </w:tblGrid>
    <w:tr w:rsidR="00CD7618" w:rsidTr="003D3916">
      <w:tc>
        <w:tcPr>
          <w:tcW w:w="3126" w:type="dxa"/>
          <w:vMerge w:val="restart"/>
        </w:tcPr>
        <w:p w:rsidR="00CD7618" w:rsidRDefault="00CD7618" w:rsidP="003D3916">
          <w:pPr>
            <w:pStyle w:val="Glava"/>
            <w:jc w:val="center"/>
            <w:rPr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-198120</wp:posOffset>
                </wp:positionV>
                <wp:extent cx="1341120" cy="1223741"/>
                <wp:effectExtent l="0" t="0" r="0" b="0"/>
                <wp:wrapNone/>
                <wp:docPr id="1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zbran logotip šole 1. 1. 2018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41120" cy="122374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621" w:type="dxa"/>
        </w:tcPr>
        <w:p w:rsidR="00CD7618" w:rsidRDefault="00CD7618" w:rsidP="00EF3D75">
          <w:pPr>
            <w:pStyle w:val="Glava"/>
            <w:jc w:val="center"/>
            <w:rPr>
              <w:noProof/>
            </w:rPr>
          </w:pPr>
          <w:r w:rsidRPr="004F6D0F">
            <w:rPr>
              <w:noProof/>
            </w:rPr>
            <w:drawing>
              <wp:inline distT="0" distB="0" distL="0" distR="0" wp14:anchorId="61D9FDFD" wp14:editId="02F1BF43">
                <wp:extent cx="2486025" cy="390525"/>
                <wp:effectExtent l="0" t="0" r="9525" b="9525"/>
                <wp:docPr id="4" name="Slika 4" descr="kulturna šol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kulturna šol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8602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D7618" w:rsidTr="003D3916">
      <w:tc>
        <w:tcPr>
          <w:tcW w:w="3126" w:type="dxa"/>
          <w:vMerge/>
        </w:tcPr>
        <w:p w:rsidR="00CD7618" w:rsidRDefault="00CD7618">
          <w:pPr>
            <w:pStyle w:val="Glava"/>
            <w:rPr>
              <w:noProof/>
            </w:rPr>
          </w:pPr>
        </w:p>
      </w:tc>
      <w:tc>
        <w:tcPr>
          <w:tcW w:w="6621" w:type="dxa"/>
        </w:tcPr>
        <w:p w:rsidR="00CD7618" w:rsidRDefault="00CD7618" w:rsidP="003D3916">
          <w:pPr>
            <w:tabs>
              <w:tab w:val="center" w:pos="5040"/>
              <w:tab w:val="right" w:pos="9072"/>
            </w:tabs>
            <w:spacing w:line="288" w:lineRule="auto"/>
            <w:jc w:val="center"/>
            <w:rPr>
              <w:rFonts w:ascii="Verdana" w:hAnsi="Verdana"/>
              <w:sz w:val="16"/>
            </w:rPr>
          </w:pPr>
        </w:p>
        <w:p w:rsidR="00CD7618" w:rsidRPr="004F6D0F" w:rsidRDefault="00CD7618" w:rsidP="003D3916">
          <w:pPr>
            <w:tabs>
              <w:tab w:val="center" w:pos="5040"/>
              <w:tab w:val="right" w:pos="9072"/>
            </w:tabs>
            <w:spacing w:line="288" w:lineRule="auto"/>
            <w:jc w:val="center"/>
            <w:rPr>
              <w:rFonts w:ascii="Verdana" w:hAnsi="Verdana"/>
              <w:sz w:val="16"/>
            </w:rPr>
          </w:pPr>
          <w:r w:rsidRPr="004F6D0F">
            <w:rPr>
              <w:rFonts w:ascii="Verdana" w:hAnsi="Verdana"/>
              <w:sz w:val="16"/>
            </w:rPr>
            <w:t xml:space="preserve">Brezno 78, 2363 Podvelka, tel.: 02/88 79 700, </w:t>
          </w:r>
          <w:proofErr w:type="spellStart"/>
          <w:r w:rsidRPr="004F6D0F">
            <w:rPr>
              <w:rFonts w:ascii="Verdana" w:hAnsi="Verdana"/>
              <w:sz w:val="16"/>
            </w:rPr>
            <w:t>fax</w:t>
          </w:r>
          <w:proofErr w:type="spellEnd"/>
          <w:r w:rsidRPr="004F6D0F">
            <w:rPr>
              <w:rFonts w:ascii="Verdana" w:hAnsi="Verdana"/>
              <w:sz w:val="16"/>
            </w:rPr>
            <w:t>.: 02/88 79 715</w:t>
          </w:r>
        </w:p>
        <w:p w:rsidR="00CD7618" w:rsidRDefault="00CD7618" w:rsidP="003D3916">
          <w:pPr>
            <w:pStyle w:val="Glava"/>
            <w:jc w:val="center"/>
            <w:rPr>
              <w:noProof/>
            </w:rPr>
          </w:pPr>
          <w:proofErr w:type="spellStart"/>
          <w:r w:rsidRPr="004F6D0F">
            <w:rPr>
              <w:rFonts w:ascii="Verdana" w:hAnsi="Verdana"/>
              <w:sz w:val="16"/>
            </w:rPr>
            <w:t>email</w:t>
          </w:r>
          <w:proofErr w:type="spellEnd"/>
          <w:r w:rsidRPr="004F6D0F">
            <w:rPr>
              <w:rFonts w:ascii="Verdana" w:hAnsi="Verdana"/>
              <w:sz w:val="16"/>
            </w:rPr>
            <w:t xml:space="preserve">: </w:t>
          </w:r>
          <w:hyperlink r:id="rId3" w:history="1">
            <w:r w:rsidRPr="004F6D0F">
              <w:rPr>
                <w:rFonts w:ascii="Verdana" w:hAnsi="Verdana"/>
                <w:color w:val="0000FF"/>
                <w:sz w:val="16"/>
                <w:u w:val="single"/>
              </w:rPr>
              <w:t>os.brezno-podvelka@guest.arnes</w:t>
            </w:r>
          </w:hyperlink>
          <w:r>
            <w:rPr>
              <w:rFonts w:ascii="Verdana" w:hAnsi="Verdana"/>
              <w:color w:val="0000FF"/>
              <w:sz w:val="16"/>
              <w:u w:val="single"/>
            </w:rPr>
            <w:t>.si</w:t>
          </w:r>
          <w:r w:rsidRPr="004F6D0F">
            <w:rPr>
              <w:rFonts w:ascii="Verdana" w:hAnsi="Verdana"/>
              <w:sz w:val="16"/>
            </w:rPr>
            <w:t xml:space="preserve"> ID za DDV:</w:t>
          </w:r>
          <w:r>
            <w:rPr>
              <w:rFonts w:ascii="Verdana" w:hAnsi="Verdana"/>
              <w:sz w:val="16"/>
            </w:rPr>
            <w:t xml:space="preserve"> 42</w:t>
          </w:r>
          <w:r w:rsidRPr="004F6D0F">
            <w:rPr>
              <w:rFonts w:ascii="Verdana" w:hAnsi="Verdana"/>
              <w:sz w:val="16"/>
            </w:rPr>
            <w:t>630142</w:t>
          </w:r>
        </w:p>
      </w:tc>
    </w:tr>
  </w:tbl>
  <w:p w:rsidR="00CD7618" w:rsidRDefault="00CD7618">
    <w:pPr>
      <w:pStyle w:val="Glava"/>
      <w:rPr>
        <w:noProof/>
      </w:rPr>
    </w:pPr>
    <w:r w:rsidRPr="003D3916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52BA4"/>
    <w:multiLevelType w:val="hybridMultilevel"/>
    <w:tmpl w:val="D242B86C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52A8E"/>
    <w:multiLevelType w:val="multilevel"/>
    <w:tmpl w:val="251E427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778FC"/>
    <w:multiLevelType w:val="hybridMultilevel"/>
    <w:tmpl w:val="116A7B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19511B"/>
    <w:multiLevelType w:val="hybridMultilevel"/>
    <w:tmpl w:val="B67E97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9F49E8"/>
    <w:multiLevelType w:val="multilevel"/>
    <w:tmpl w:val="7DD4A506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242ABD"/>
    <w:multiLevelType w:val="hybridMultilevel"/>
    <w:tmpl w:val="990E2EDA"/>
    <w:lvl w:ilvl="0" w:tplc="000AE674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7B6E42"/>
    <w:multiLevelType w:val="multilevel"/>
    <w:tmpl w:val="7402EE06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65B3888"/>
    <w:multiLevelType w:val="hybridMultilevel"/>
    <w:tmpl w:val="7CFC5C4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F817FD"/>
    <w:multiLevelType w:val="hybridMultilevel"/>
    <w:tmpl w:val="AB9AA104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8C3311"/>
    <w:multiLevelType w:val="hybridMultilevel"/>
    <w:tmpl w:val="EF0C398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C26467"/>
    <w:multiLevelType w:val="hybridMultilevel"/>
    <w:tmpl w:val="5FE2F4B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E754CE"/>
    <w:multiLevelType w:val="multilevel"/>
    <w:tmpl w:val="440A871C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6A63887"/>
    <w:multiLevelType w:val="hybridMultilevel"/>
    <w:tmpl w:val="DE0E57DA"/>
    <w:lvl w:ilvl="0" w:tplc="E7F2C082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4429E6"/>
    <w:multiLevelType w:val="hybridMultilevel"/>
    <w:tmpl w:val="219A67F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D03D48"/>
    <w:multiLevelType w:val="hybridMultilevel"/>
    <w:tmpl w:val="C444DA7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463254F"/>
    <w:multiLevelType w:val="hybridMultilevel"/>
    <w:tmpl w:val="4920DC92"/>
    <w:lvl w:ilvl="0" w:tplc="53BA7EB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526471"/>
    <w:multiLevelType w:val="hybridMultilevel"/>
    <w:tmpl w:val="60FC0E6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C1179A"/>
    <w:multiLevelType w:val="hybridMultilevel"/>
    <w:tmpl w:val="9B84A546"/>
    <w:lvl w:ilvl="0" w:tplc="FFFFFFFF">
      <w:start w:val="2"/>
      <w:numFmt w:val="decimal"/>
      <w:lvlText w:val="%1."/>
      <w:lvlJc w:val="left"/>
      <w:pPr>
        <w:tabs>
          <w:tab w:val="num" w:pos="467"/>
        </w:tabs>
        <w:ind w:left="46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87"/>
        </w:tabs>
        <w:ind w:left="118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07"/>
        </w:tabs>
        <w:ind w:left="190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27"/>
        </w:tabs>
        <w:ind w:left="262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47"/>
        </w:tabs>
        <w:ind w:left="334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67"/>
        </w:tabs>
        <w:ind w:left="406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87"/>
        </w:tabs>
        <w:ind w:left="478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07"/>
        </w:tabs>
        <w:ind w:left="550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27"/>
        </w:tabs>
        <w:ind w:left="6227" w:hanging="180"/>
      </w:pPr>
    </w:lvl>
  </w:abstractNum>
  <w:abstractNum w:abstractNumId="18" w15:restartNumberingAfterBreak="0">
    <w:nsid w:val="5B6D3525"/>
    <w:multiLevelType w:val="hybridMultilevel"/>
    <w:tmpl w:val="7A547B96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6D0BF3"/>
    <w:multiLevelType w:val="hybridMultilevel"/>
    <w:tmpl w:val="2D989D86"/>
    <w:lvl w:ilvl="0" w:tplc="F1922F4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F37109"/>
    <w:multiLevelType w:val="hybridMultilevel"/>
    <w:tmpl w:val="6B2CCEB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8F4E21"/>
    <w:multiLevelType w:val="hybridMultilevel"/>
    <w:tmpl w:val="74CC4F1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BE723A"/>
    <w:multiLevelType w:val="hybridMultilevel"/>
    <w:tmpl w:val="E25A3D5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321935"/>
    <w:multiLevelType w:val="hybridMultilevel"/>
    <w:tmpl w:val="28DA8E0E"/>
    <w:lvl w:ilvl="0" w:tplc="C4AECC9C">
      <w:start w:val="14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3"/>
  </w:num>
  <w:num w:numId="3">
    <w:abstractNumId w:val="17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20"/>
  </w:num>
  <w:num w:numId="8">
    <w:abstractNumId w:val="15"/>
  </w:num>
  <w:num w:numId="9">
    <w:abstractNumId w:val="1"/>
  </w:num>
  <w:num w:numId="10">
    <w:abstractNumId w:val="9"/>
  </w:num>
  <w:num w:numId="11">
    <w:abstractNumId w:val="21"/>
  </w:num>
  <w:num w:numId="12">
    <w:abstractNumId w:val="10"/>
  </w:num>
  <w:num w:numId="13">
    <w:abstractNumId w:val="2"/>
  </w:num>
  <w:num w:numId="14">
    <w:abstractNumId w:val="12"/>
  </w:num>
  <w:num w:numId="15">
    <w:abstractNumId w:val="19"/>
  </w:num>
  <w:num w:numId="16">
    <w:abstractNumId w:val="3"/>
  </w:num>
  <w:num w:numId="17">
    <w:abstractNumId w:val="16"/>
  </w:num>
  <w:num w:numId="18">
    <w:abstractNumId w:val="11"/>
  </w:num>
  <w:num w:numId="19">
    <w:abstractNumId w:val="6"/>
  </w:num>
  <w:num w:numId="20">
    <w:abstractNumId w:val="7"/>
  </w:num>
  <w:num w:numId="21">
    <w:abstractNumId w:val="13"/>
  </w:num>
  <w:num w:numId="22">
    <w:abstractNumId w:val="8"/>
  </w:num>
  <w:num w:numId="23">
    <w:abstractNumId w:val="18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85A"/>
    <w:rsid w:val="00001CF1"/>
    <w:rsid w:val="00005E8C"/>
    <w:rsid w:val="00014FC3"/>
    <w:rsid w:val="00025737"/>
    <w:rsid w:val="000257D2"/>
    <w:rsid w:val="00037356"/>
    <w:rsid w:val="00043C30"/>
    <w:rsid w:val="000453CE"/>
    <w:rsid w:val="000531B7"/>
    <w:rsid w:val="000534A7"/>
    <w:rsid w:val="00055C03"/>
    <w:rsid w:val="00060C59"/>
    <w:rsid w:val="000659DA"/>
    <w:rsid w:val="0007489F"/>
    <w:rsid w:val="00077498"/>
    <w:rsid w:val="00080262"/>
    <w:rsid w:val="00081473"/>
    <w:rsid w:val="000847AD"/>
    <w:rsid w:val="000A1537"/>
    <w:rsid w:val="000C53AF"/>
    <w:rsid w:val="000D1BE4"/>
    <w:rsid w:val="000E609B"/>
    <w:rsid w:val="000F105C"/>
    <w:rsid w:val="00107AF3"/>
    <w:rsid w:val="001150E4"/>
    <w:rsid w:val="00117929"/>
    <w:rsid w:val="00124FF2"/>
    <w:rsid w:val="00126AE6"/>
    <w:rsid w:val="00127843"/>
    <w:rsid w:val="001424BB"/>
    <w:rsid w:val="00145744"/>
    <w:rsid w:val="00146B45"/>
    <w:rsid w:val="001517C3"/>
    <w:rsid w:val="0016396A"/>
    <w:rsid w:val="00174EF9"/>
    <w:rsid w:val="0019783E"/>
    <w:rsid w:val="001A030D"/>
    <w:rsid w:val="001A3E9A"/>
    <w:rsid w:val="001A4850"/>
    <w:rsid w:val="001B58E9"/>
    <w:rsid w:val="001C26C6"/>
    <w:rsid w:val="001C5628"/>
    <w:rsid w:val="001D09EA"/>
    <w:rsid w:val="001F31EB"/>
    <w:rsid w:val="001F40FD"/>
    <w:rsid w:val="00206702"/>
    <w:rsid w:val="0022102B"/>
    <w:rsid w:val="00227B63"/>
    <w:rsid w:val="00236060"/>
    <w:rsid w:val="00243644"/>
    <w:rsid w:val="00271F25"/>
    <w:rsid w:val="002751A3"/>
    <w:rsid w:val="00277E55"/>
    <w:rsid w:val="00281B3D"/>
    <w:rsid w:val="002A3818"/>
    <w:rsid w:val="002A39AA"/>
    <w:rsid w:val="002B3383"/>
    <w:rsid w:val="002B52E0"/>
    <w:rsid w:val="002C0DA4"/>
    <w:rsid w:val="002C3072"/>
    <w:rsid w:val="002E2E01"/>
    <w:rsid w:val="002E6CA3"/>
    <w:rsid w:val="002F2A6A"/>
    <w:rsid w:val="003101D7"/>
    <w:rsid w:val="00312AFB"/>
    <w:rsid w:val="00315A5F"/>
    <w:rsid w:val="00317EEC"/>
    <w:rsid w:val="00350997"/>
    <w:rsid w:val="0035190E"/>
    <w:rsid w:val="00361713"/>
    <w:rsid w:val="00364D2B"/>
    <w:rsid w:val="0036589E"/>
    <w:rsid w:val="00371414"/>
    <w:rsid w:val="00375816"/>
    <w:rsid w:val="00377AFF"/>
    <w:rsid w:val="00384C85"/>
    <w:rsid w:val="003851CA"/>
    <w:rsid w:val="003874E2"/>
    <w:rsid w:val="003972C8"/>
    <w:rsid w:val="003A3D0F"/>
    <w:rsid w:val="003B3D63"/>
    <w:rsid w:val="003B6C58"/>
    <w:rsid w:val="003C6813"/>
    <w:rsid w:val="003D3916"/>
    <w:rsid w:val="003E0C2C"/>
    <w:rsid w:val="003F6049"/>
    <w:rsid w:val="00400244"/>
    <w:rsid w:val="00413E1F"/>
    <w:rsid w:val="0042131F"/>
    <w:rsid w:val="00422528"/>
    <w:rsid w:val="0043348A"/>
    <w:rsid w:val="00437788"/>
    <w:rsid w:val="0046106C"/>
    <w:rsid w:val="004633E3"/>
    <w:rsid w:val="004641DB"/>
    <w:rsid w:val="00464916"/>
    <w:rsid w:val="0047689A"/>
    <w:rsid w:val="00477FAA"/>
    <w:rsid w:val="00481AD4"/>
    <w:rsid w:val="00490316"/>
    <w:rsid w:val="004A0F86"/>
    <w:rsid w:val="004B1CD7"/>
    <w:rsid w:val="004B245D"/>
    <w:rsid w:val="004C2CA2"/>
    <w:rsid w:val="004D0D5E"/>
    <w:rsid w:val="004E1EF8"/>
    <w:rsid w:val="004E784B"/>
    <w:rsid w:val="004F1782"/>
    <w:rsid w:val="004F6ADC"/>
    <w:rsid w:val="0050168E"/>
    <w:rsid w:val="00502E6A"/>
    <w:rsid w:val="00503B86"/>
    <w:rsid w:val="00516AA4"/>
    <w:rsid w:val="00522D8C"/>
    <w:rsid w:val="00530D26"/>
    <w:rsid w:val="00531E68"/>
    <w:rsid w:val="005344FD"/>
    <w:rsid w:val="00543D22"/>
    <w:rsid w:val="00550633"/>
    <w:rsid w:val="00554F7E"/>
    <w:rsid w:val="00556180"/>
    <w:rsid w:val="00563556"/>
    <w:rsid w:val="0057179C"/>
    <w:rsid w:val="00577025"/>
    <w:rsid w:val="0059224F"/>
    <w:rsid w:val="005A5921"/>
    <w:rsid w:val="005B037B"/>
    <w:rsid w:val="005B2A5E"/>
    <w:rsid w:val="005D442B"/>
    <w:rsid w:val="005D53A3"/>
    <w:rsid w:val="005D6DAE"/>
    <w:rsid w:val="005E2B9F"/>
    <w:rsid w:val="005E7E2E"/>
    <w:rsid w:val="005F1582"/>
    <w:rsid w:val="005F5FC8"/>
    <w:rsid w:val="00600CDD"/>
    <w:rsid w:val="00600EE5"/>
    <w:rsid w:val="0060550D"/>
    <w:rsid w:val="00616A67"/>
    <w:rsid w:val="00620363"/>
    <w:rsid w:val="006322E5"/>
    <w:rsid w:val="00636F0B"/>
    <w:rsid w:val="0064750E"/>
    <w:rsid w:val="006479AC"/>
    <w:rsid w:val="0065004A"/>
    <w:rsid w:val="00650E7B"/>
    <w:rsid w:val="006517BF"/>
    <w:rsid w:val="00655EA2"/>
    <w:rsid w:val="00673508"/>
    <w:rsid w:val="006974E9"/>
    <w:rsid w:val="006B4B7E"/>
    <w:rsid w:val="006D2E17"/>
    <w:rsid w:val="006D56DD"/>
    <w:rsid w:val="006E6325"/>
    <w:rsid w:val="006E7C6C"/>
    <w:rsid w:val="006F2EA4"/>
    <w:rsid w:val="00710D81"/>
    <w:rsid w:val="00717D56"/>
    <w:rsid w:val="00722935"/>
    <w:rsid w:val="007245FF"/>
    <w:rsid w:val="00751131"/>
    <w:rsid w:val="00763236"/>
    <w:rsid w:val="00783978"/>
    <w:rsid w:val="00792DCC"/>
    <w:rsid w:val="007A4FAD"/>
    <w:rsid w:val="007A7ED7"/>
    <w:rsid w:val="007B1D62"/>
    <w:rsid w:val="007B1FBF"/>
    <w:rsid w:val="007B3D7E"/>
    <w:rsid w:val="007B5EBA"/>
    <w:rsid w:val="007B7676"/>
    <w:rsid w:val="007C01C2"/>
    <w:rsid w:val="007C225A"/>
    <w:rsid w:val="007C22FE"/>
    <w:rsid w:val="007C50A0"/>
    <w:rsid w:val="007E37AB"/>
    <w:rsid w:val="007E47B6"/>
    <w:rsid w:val="007E6176"/>
    <w:rsid w:val="007F0B89"/>
    <w:rsid w:val="007F52E4"/>
    <w:rsid w:val="007F5355"/>
    <w:rsid w:val="007F5D9D"/>
    <w:rsid w:val="007F6BFE"/>
    <w:rsid w:val="00806C85"/>
    <w:rsid w:val="0081145C"/>
    <w:rsid w:val="008116B0"/>
    <w:rsid w:val="00814994"/>
    <w:rsid w:val="008154B6"/>
    <w:rsid w:val="00830451"/>
    <w:rsid w:val="0083392B"/>
    <w:rsid w:val="00850C2F"/>
    <w:rsid w:val="0085131E"/>
    <w:rsid w:val="008521D9"/>
    <w:rsid w:val="008617A0"/>
    <w:rsid w:val="00865917"/>
    <w:rsid w:val="008875EE"/>
    <w:rsid w:val="00890C58"/>
    <w:rsid w:val="0089251F"/>
    <w:rsid w:val="008B29C2"/>
    <w:rsid w:val="008B5ABC"/>
    <w:rsid w:val="008C46FC"/>
    <w:rsid w:val="008C785A"/>
    <w:rsid w:val="008D03A2"/>
    <w:rsid w:val="008E5D0C"/>
    <w:rsid w:val="008E6080"/>
    <w:rsid w:val="008F2704"/>
    <w:rsid w:val="008F4A86"/>
    <w:rsid w:val="00911032"/>
    <w:rsid w:val="009336A7"/>
    <w:rsid w:val="0093373B"/>
    <w:rsid w:val="00934919"/>
    <w:rsid w:val="00940DCC"/>
    <w:rsid w:val="00951246"/>
    <w:rsid w:val="00953645"/>
    <w:rsid w:val="009710EC"/>
    <w:rsid w:val="00977A58"/>
    <w:rsid w:val="009827BD"/>
    <w:rsid w:val="0098520F"/>
    <w:rsid w:val="00986EC9"/>
    <w:rsid w:val="00990C27"/>
    <w:rsid w:val="00992686"/>
    <w:rsid w:val="009928C9"/>
    <w:rsid w:val="009A2726"/>
    <w:rsid w:val="009B2A61"/>
    <w:rsid w:val="009B3E99"/>
    <w:rsid w:val="009B6A0B"/>
    <w:rsid w:val="009C387A"/>
    <w:rsid w:val="009C5F81"/>
    <w:rsid w:val="009D488C"/>
    <w:rsid w:val="009E5E5A"/>
    <w:rsid w:val="009F6F31"/>
    <w:rsid w:val="00A11070"/>
    <w:rsid w:val="00A11E76"/>
    <w:rsid w:val="00A2462C"/>
    <w:rsid w:val="00A30C1C"/>
    <w:rsid w:val="00A364FD"/>
    <w:rsid w:val="00A37F36"/>
    <w:rsid w:val="00A42A0B"/>
    <w:rsid w:val="00A52B4B"/>
    <w:rsid w:val="00A7355F"/>
    <w:rsid w:val="00A75764"/>
    <w:rsid w:val="00A8599F"/>
    <w:rsid w:val="00A872B9"/>
    <w:rsid w:val="00A87EAD"/>
    <w:rsid w:val="00A9063B"/>
    <w:rsid w:val="00A90699"/>
    <w:rsid w:val="00AA3AEA"/>
    <w:rsid w:val="00AB0181"/>
    <w:rsid w:val="00AC3532"/>
    <w:rsid w:val="00AD1829"/>
    <w:rsid w:val="00AD4AF1"/>
    <w:rsid w:val="00B02803"/>
    <w:rsid w:val="00B03132"/>
    <w:rsid w:val="00B24B08"/>
    <w:rsid w:val="00B358F0"/>
    <w:rsid w:val="00B419FC"/>
    <w:rsid w:val="00B441D5"/>
    <w:rsid w:val="00B45559"/>
    <w:rsid w:val="00B56D39"/>
    <w:rsid w:val="00B617E0"/>
    <w:rsid w:val="00B62407"/>
    <w:rsid w:val="00B729D9"/>
    <w:rsid w:val="00B753A1"/>
    <w:rsid w:val="00B82303"/>
    <w:rsid w:val="00B84A06"/>
    <w:rsid w:val="00B87CB4"/>
    <w:rsid w:val="00B97AAD"/>
    <w:rsid w:val="00BA00C6"/>
    <w:rsid w:val="00BB104B"/>
    <w:rsid w:val="00BC72AF"/>
    <w:rsid w:val="00BD0EE1"/>
    <w:rsid w:val="00BD74CE"/>
    <w:rsid w:val="00BE193C"/>
    <w:rsid w:val="00BE1E87"/>
    <w:rsid w:val="00BE6F2E"/>
    <w:rsid w:val="00C0307C"/>
    <w:rsid w:val="00C2720A"/>
    <w:rsid w:val="00C47C88"/>
    <w:rsid w:val="00C56F09"/>
    <w:rsid w:val="00C654EB"/>
    <w:rsid w:val="00C7268A"/>
    <w:rsid w:val="00C84B49"/>
    <w:rsid w:val="00C85236"/>
    <w:rsid w:val="00C85623"/>
    <w:rsid w:val="00C91E1A"/>
    <w:rsid w:val="00CA17D6"/>
    <w:rsid w:val="00CA589A"/>
    <w:rsid w:val="00CA7423"/>
    <w:rsid w:val="00CB4786"/>
    <w:rsid w:val="00CC27EC"/>
    <w:rsid w:val="00CC4F36"/>
    <w:rsid w:val="00CD252A"/>
    <w:rsid w:val="00CD2996"/>
    <w:rsid w:val="00CD7618"/>
    <w:rsid w:val="00CE16CD"/>
    <w:rsid w:val="00CE47F9"/>
    <w:rsid w:val="00CF32AC"/>
    <w:rsid w:val="00CF3617"/>
    <w:rsid w:val="00D000C9"/>
    <w:rsid w:val="00D001D3"/>
    <w:rsid w:val="00D043B6"/>
    <w:rsid w:val="00D1039D"/>
    <w:rsid w:val="00D1519B"/>
    <w:rsid w:val="00D214D0"/>
    <w:rsid w:val="00D229D0"/>
    <w:rsid w:val="00D24180"/>
    <w:rsid w:val="00D24536"/>
    <w:rsid w:val="00D252BC"/>
    <w:rsid w:val="00D471A1"/>
    <w:rsid w:val="00D47FCA"/>
    <w:rsid w:val="00D55751"/>
    <w:rsid w:val="00D61585"/>
    <w:rsid w:val="00D734CC"/>
    <w:rsid w:val="00D76F51"/>
    <w:rsid w:val="00D86918"/>
    <w:rsid w:val="00D94AEA"/>
    <w:rsid w:val="00DA3A01"/>
    <w:rsid w:val="00DA3DC1"/>
    <w:rsid w:val="00DA4C1A"/>
    <w:rsid w:val="00DB6830"/>
    <w:rsid w:val="00DC1858"/>
    <w:rsid w:val="00DC65FB"/>
    <w:rsid w:val="00DE2D1F"/>
    <w:rsid w:val="00DE78DA"/>
    <w:rsid w:val="00DF0486"/>
    <w:rsid w:val="00E00745"/>
    <w:rsid w:val="00E13A1B"/>
    <w:rsid w:val="00E252E3"/>
    <w:rsid w:val="00E26D89"/>
    <w:rsid w:val="00E30790"/>
    <w:rsid w:val="00E323B1"/>
    <w:rsid w:val="00E33461"/>
    <w:rsid w:val="00E34013"/>
    <w:rsid w:val="00E347BB"/>
    <w:rsid w:val="00E35096"/>
    <w:rsid w:val="00E53577"/>
    <w:rsid w:val="00E5458E"/>
    <w:rsid w:val="00E5605F"/>
    <w:rsid w:val="00E6277C"/>
    <w:rsid w:val="00E642CA"/>
    <w:rsid w:val="00E64ADA"/>
    <w:rsid w:val="00E7294A"/>
    <w:rsid w:val="00E91ADD"/>
    <w:rsid w:val="00E971B9"/>
    <w:rsid w:val="00EA741D"/>
    <w:rsid w:val="00EB68CF"/>
    <w:rsid w:val="00EC1F8A"/>
    <w:rsid w:val="00EF2A80"/>
    <w:rsid w:val="00EF3D75"/>
    <w:rsid w:val="00F10129"/>
    <w:rsid w:val="00F142AB"/>
    <w:rsid w:val="00F332FF"/>
    <w:rsid w:val="00F450E8"/>
    <w:rsid w:val="00F50DA7"/>
    <w:rsid w:val="00F511DA"/>
    <w:rsid w:val="00F54715"/>
    <w:rsid w:val="00F64A8F"/>
    <w:rsid w:val="00F67733"/>
    <w:rsid w:val="00F67B79"/>
    <w:rsid w:val="00F81BE8"/>
    <w:rsid w:val="00F9556F"/>
    <w:rsid w:val="00FA65B8"/>
    <w:rsid w:val="00FA77A2"/>
    <w:rsid w:val="00FB0E38"/>
    <w:rsid w:val="00FB14DD"/>
    <w:rsid w:val="00FB34AC"/>
    <w:rsid w:val="00FB5019"/>
    <w:rsid w:val="00FB62B2"/>
    <w:rsid w:val="00FC5A1E"/>
    <w:rsid w:val="00FD0F17"/>
    <w:rsid w:val="00FD5D82"/>
    <w:rsid w:val="00FD69AF"/>
    <w:rsid w:val="00FE5AAD"/>
    <w:rsid w:val="00FE7062"/>
    <w:rsid w:val="00FF2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F54801F-98C6-4041-87FB-4EF456E3F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10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3101D7"/>
    <w:pPr>
      <w:keepNext/>
      <w:tabs>
        <w:tab w:val="left" w:pos="204"/>
      </w:tabs>
      <w:spacing w:line="277" w:lineRule="exact"/>
      <w:outlineLvl w:val="0"/>
    </w:pPr>
    <w:rPr>
      <w:sz w:val="24"/>
      <w:lang w:val="hr-HR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9336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C785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C785A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3D3916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3D3916"/>
  </w:style>
  <w:style w:type="paragraph" w:styleId="Noga">
    <w:name w:val="footer"/>
    <w:basedOn w:val="Navaden"/>
    <w:link w:val="NogaZnak"/>
    <w:uiPriority w:val="99"/>
    <w:unhideWhenUsed/>
    <w:rsid w:val="003D391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3D3916"/>
  </w:style>
  <w:style w:type="table" w:styleId="Tabelamrea">
    <w:name w:val="Table Grid"/>
    <w:basedOn w:val="Navadnatabela"/>
    <w:uiPriority w:val="59"/>
    <w:rsid w:val="003D39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Znak">
    <w:name w:val="Naslov 1 Znak"/>
    <w:basedOn w:val="Privzetapisavaodstavka"/>
    <w:link w:val="Naslov1"/>
    <w:rsid w:val="003101D7"/>
    <w:rPr>
      <w:rFonts w:ascii="Times New Roman" w:eastAsia="Times New Roman" w:hAnsi="Times New Roman" w:cs="Times New Roman"/>
      <w:sz w:val="24"/>
      <w:szCs w:val="20"/>
      <w:lang w:val="hr-HR" w:eastAsia="sl-SI"/>
    </w:rPr>
  </w:style>
  <w:style w:type="paragraph" w:styleId="Naslov">
    <w:name w:val="Title"/>
    <w:basedOn w:val="Navaden"/>
    <w:link w:val="NaslovZnak"/>
    <w:qFormat/>
    <w:rsid w:val="003101D7"/>
    <w:pPr>
      <w:jc w:val="center"/>
    </w:pPr>
    <w:rPr>
      <w:sz w:val="36"/>
    </w:rPr>
  </w:style>
  <w:style w:type="character" w:customStyle="1" w:styleId="NaslovZnak">
    <w:name w:val="Naslov Znak"/>
    <w:basedOn w:val="Privzetapisavaodstavka"/>
    <w:link w:val="Naslov"/>
    <w:rsid w:val="003101D7"/>
    <w:rPr>
      <w:rFonts w:ascii="Times New Roman" w:eastAsia="Times New Roman" w:hAnsi="Times New Roman" w:cs="Times New Roman"/>
      <w:sz w:val="36"/>
      <w:szCs w:val="20"/>
      <w:lang w:eastAsia="sl-SI"/>
    </w:rPr>
  </w:style>
  <w:style w:type="paragraph" w:styleId="Telobesedila-zamik">
    <w:name w:val="Body Text Indent"/>
    <w:basedOn w:val="Navaden"/>
    <w:link w:val="Telobesedila-zamikZnak"/>
    <w:rsid w:val="003101D7"/>
    <w:pPr>
      <w:tabs>
        <w:tab w:val="left" w:pos="379"/>
      </w:tabs>
      <w:autoSpaceDE w:val="0"/>
      <w:autoSpaceDN w:val="0"/>
      <w:adjustRightInd w:val="0"/>
      <w:ind w:left="379" w:hanging="379"/>
      <w:jc w:val="both"/>
    </w:pPr>
    <w:rPr>
      <w:sz w:val="24"/>
      <w:szCs w:val="24"/>
    </w:rPr>
  </w:style>
  <w:style w:type="character" w:customStyle="1" w:styleId="Telobesedila-zamikZnak">
    <w:name w:val="Telo besedila - zamik Znak"/>
    <w:basedOn w:val="Privzetapisavaodstavka"/>
    <w:link w:val="Telobesedila-zamik"/>
    <w:rsid w:val="003101D7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rsid w:val="003101D7"/>
    <w:rPr>
      <w:color w:val="0000FF"/>
      <w:u w:val="single"/>
    </w:rPr>
  </w:style>
  <w:style w:type="character" w:styleId="Krepko">
    <w:name w:val="Strong"/>
    <w:basedOn w:val="Privzetapisavaodstavka"/>
    <w:uiPriority w:val="22"/>
    <w:qFormat/>
    <w:rsid w:val="00F450E8"/>
    <w:rPr>
      <w:b/>
      <w:bCs/>
    </w:rPr>
  </w:style>
  <w:style w:type="paragraph" w:styleId="Odstavekseznama">
    <w:name w:val="List Paragraph"/>
    <w:basedOn w:val="Navaden"/>
    <w:uiPriority w:val="34"/>
    <w:qFormat/>
    <w:rsid w:val="000659DA"/>
    <w:pPr>
      <w:ind w:left="720"/>
      <w:contextualSpacing/>
    </w:pPr>
  </w:style>
  <w:style w:type="character" w:customStyle="1" w:styleId="Naslov2Znak">
    <w:name w:val="Naslov 2 Znak"/>
    <w:basedOn w:val="Privzetapisavaodstavka"/>
    <w:link w:val="Naslov2"/>
    <w:uiPriority w:val="9"/>
    <w:semiHidden/>
    <w:rsid w:val="009336A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l-SI"/>
    </w:rPr>
  </w:style>
  <w:style w:type="paragraph" w:styleId="Telobesedila">
    <w:name w:val="Body Text"/>
    <w:basedOn w:val="Navaden"/>
    <w:link w:val="TelobesedilaZnak"/>
    <w:uiPriority w:val="99"/>
    <w:unhideWhenUsed/>
    <w:rsid w:val="009336A7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rsid w:val="009336A7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Telobesedila3">
    <w:name w:val="Body Text 3"/>
    <w:basedOn w:val="Navaden"/>
    <w:link w:val="Telobesedila3Znak"/>
    <w:uiPriority w:val="99"/>
    <w:semiHidden/>
    <w:unhideWhenUsed/>
    <w:rsid w:val="009336A7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rsid w:val="009336A7"/>
    <w:rPr>
      <w:rFonts w:ascii="Times New Roman" w:eastAsia="Times New Roman" w:hAnsi="Times New Roman" w:cs="Times New Roman"/>
      <w:sz w:val="16"/>
      <w:szCs w:val="16"/>
      <w:lang w:eastAsia="sl-SI"/>
    </w:rPr>
  </w:style>
  <w:style w:type="paragraph" w:customStyle="1" w:styleId="odstavek">
    <w:name w:val="odstavek"/>
    <w:basedOn w:val="Navaden"/>
    <w:rsid w:val="00783978"/>
    <w:pPr>
      <w:spacing w:before="100" w:beforeAutospacing="1" w:after="100" w:afterAutospacing="1"/>
    </w:pPr>
    <w:rPr>
      <w:sz w:val="24"/>
      <w:szCs w:val="24"/>
    </w:rPr>
  </w:style>
  <w:style w:type="character" w:customStyle="1" w:styleId="highlight">
    <w:name w:val="highlight"/>
    <w:basedOn w:val="Privzetapisavaodstavka"/>
    <w:rsid w:val="00783978"/>
  </w:style>
  <w:style w:type="paragraph" w:customStyle="1" w:styleId="BodyA">
    <w:name w:val="Body A"/>
    <w:rsid w:val="0012784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sl-SI"/>
    </w:rPr>
  </w:style>
  <w:style w:type="paragraph" w:customStyle="1" w:styleId="Default">
    <w:name w:val="Default"/>
    <w:rsid w:val="0012784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2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s.brezno-podvelka@guest.arnes" TargetMode="External"/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818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</dc:creator>
  <cp:keywords/>
  <dc:description/>
  <cp:lastModifiedBy>HP</cp:lastModifiedBy>
  <cp:revision>2</cp:revision>
  <cp:lastPrinted>2024-04-11T05:12:00Z</cp:lastPrinted>
  <dcterms:created xsi:type="dcterms:W3CDTF">2024-05-05T17:24:00Z</dcterms:created>
  <dcterms:modified xsi:type="dcterms:W3CDTF">2024-05-05T17:24:00Z</dcterms:modified>
</cp:coreProperties>
</file>