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F2" w:rsidRDefault="009710EC" w:rsidP="00AD1829">
      <w:bookmarkStart w:id="0" w:name="_GoBack"/>
      <w:bookmarkEnd w:id="0"/>
      <w:r w:rsidRPr="00C533F2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F7261A2" wp14:editId="521860E9">
            <wp:simplePos x="0" y="0"/>
            <wp:positionH relativeFrom="column">
              <wp:posOffset>4662805</wp:posOffset>
            </wp:positionH>
            <wp:positionV relativeFrom="paragraph">
              <wp:posOffset>137160</wp:posOffset>
            </wp:positionV>
            <wp:extent cx="711279" cy="1021080"/>
            <wp:effectExtent l="0" t="0" r="0" b="7620"/>
            <wp:wrapNone/>
            <wp:docPr id="2" name="Slika 2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79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EBA" w:rsidRDefault="007B5EBA" w:rsidP="00AD1829"/>
    <w:p w:rsidR="00B729D9" w:rsidRDefault="00B729D9" w:rsidP="00AD1829"/>
    <w:p w:rsidR="007B5EBA" w:rsidRDefault="007B5EBA" w:rsidP="00AD1829"/>
    <w:p w:rsidR="00806C85" w:rsidRDefault="0059224F" w:rsidP="0059224F">
      <w:pPr>
        <w:jc w:val="center"/>
        <w:rPr>
          <w:color w:val="002060"/>
          <w:sz w:val="32"/>
          <w:szCs w:val="32"/>
        </w:rPr>
      </w:pPr>
      <w:r w:rsidRPr="0059224F">
        <w:rPr>
          <w:color w:val="002060"/>
          <w:sz w:val="32"/>
          <w:szCs w:val="32"/>
        </w:rPr>
        <w:t xml:space="preserve">PREHRANA </w:t>
      </w:r>
      <w:r w:rsidR="00DB1B52">
        <w:rPr>
          <w:color w:val="002060"/>
          <w:sz w:val="32"/>
          <w:szCs w:val="32"/>
        </w:rPr>
        <w:t>VRTEC</w:t>
      </w:r>
      <w:r w:rsidR="00806C85">
        <w:rPr>
          <w:color w:val="002060"/>
          <w:sz w:val="32"/>
          <w:szCs w:val="32"/>
        </w:rPr>
        <w:t xml:space="preserve"> </w:t>
      </w:r>
    </w:p>
    <w:p w:rsidR="007B5EBA" w:rsidRPr="0059224F" w:rsidRDefault="00064441" w:rsidP="0059224F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SEPTEMBER 2024</w:t>
      </w:r>
    </w:p>
    <w:p w:rsidR="0059224F" w:rsidRDefault="0059224F" w:rsidP="0059224F">
      <w:pPr>
        <w:jc w:val="center"/>
        <w:rPr>
          <w:color w:val="C00000"/>
          <w:sz w:val="32"/>
          <w:szCs w:val="32"/>
        </w:rPr>
      </w:pPr>
    </w:p>
    <w:p w:rsidR="009710EC" w:rsidRDefault="009710EC" w:rsidP="0059224F">
      <w:pPr>
        <w:jc w:val="center"/>
        <w:rPr>
          <w:color w:val="C00000"/>
          <w:sz w:val="32"/>
          <w:szCs w:val="32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1973"/>
        <w:gridCol w:w="1934"/>
        <w:gridCol w:w="1483"/>
      </w:tblGrid>
      <w:tr w:rsidR="0000340A" w:rsidTr="00DB1B52">
        <w:trPr>
          <w:jc w:val="center"/>
        </w:trPr>
        <w:tc>
          <w:tcPr>
            <w:tcW w:w="1978" w:type="dxa"/>
            <w:shd w:val="clear" w:color="auto" w:fill="C6D9F1" w:themeFill="text2" w:themeFillTint="33"/>
          </w:tcPr>
          <w:p w:rsidR="0000340A" w:rsidRPr="0059224F" w:rsidRDefault="0000340A" w:rsidP="0059224F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973" w:type="dxa"/>
            <w:shd w:val="clear" w:color="auto" w:fill="C6D9F1" w:themeFill="text2" w:themeFillTint="33"/>
          </w:tcPr>
          <w:p w:rsidR="0000340A" w:rsidRPr="0059224F" w:rsidRDefault="0000340A" w:rsidP="0059224F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1934" w:type="dxa"/>
            <w:shd w:val="clear" w:color="auto" w:fill="C6D9F1" w:themeFill="text2" w:themeFillTint="33"/>
          </w:tcPr>
          <w:p w:rsidR="0000340A" w:rsidRPr="0059224F" w:rsidRDefault="0000340A" w:rsidP="0059224F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483" w:type="dxa"/>
            <w:shd w:val="clear" w:color="auto" w:fill="C6D9F1" w:themeFill="text2" w:themeFillTint="33"/>
          </w:tcPr>
          <w:p w:rsidR="0000340A" w:rsidRPr="0059224F" w:rsidRDefault="0000340A" w:rsidP="005922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00340A" w:rsidTr="00DB1B52">
        <w:trPr>
          <w:jc w:val="center"/>
        </w:trPr>
        <w:tc>
          <w:tcPr>
            <w:tcW w:w="1978" w:type="dxa"/>
          </w:tcPr>
          <w:p w:rsidR="0000340A" w:rsidRPr="007A5C50" w:rsidRDefault="0000340A" w:rsidP="00806C85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80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00340A" w:rsidRDefault="0000340A" w:rsidP="00806C85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7A5C50" w:rsidRDefault="00064441" w:rsidP="0080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00340A">
              <w:rPr>
                <w:b/>
                <w:sz w:val="24"/>
                <w:szCs w:val="24"/>
              </w:rPr>
              <w:t xml:space="preserve">. 9. </w:t>
            </w:r>
          </w:p>
          <w:p w:rsidR="0000340A" w:rsidRPr="007A5C50" w:rsidRDefault="0000340A" w:rsidP="00806C85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7A5C50" w:rsidRDefault="0000340A" w:rsidP="00806C8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806C85">
            <w:pPr>
              <w:jc w:val="center"/>
              <w:rPr>
                <w:sz w:val="24"/>
                <w:szCs w:val="24"/>
              </w:rPr>
            </w:pPr>
          </w:p>
          <w:p w:rsidR="0000340A" w:rsidRDefault="0000340A" w:rsidP="0080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Polbeli kruh,</w:t>
            </w:r>
          </w:p>
          <w:p w:rsidR="0000340A" w:rsidRDefault="0000340A" w:rsidP="0080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čokoladni namaz, zeliščni čaj </w:t>
            </w:r>
          </w:p>
          <w:p w:rsidR="0000340A" w:rsidRDefault="0000340A" w:rsidP="006230BA">
            <w:pPr>
              <w:jc w:val="center"/>
              <w:rPr>
                <w:b/>
                <w:sz w:val="24"/>
                <w:szCs w:val="24"/>
              </w:rPr>
            </w:pPr>
            <w:r w:rsidRPr="009710EC">
              <w:rPr>
                <w:b/>
                <w:sz w:val="24"/>
                <w:szCs w:val="24"/>
              </w:rPr>
              <w:t>(1,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10EC">
              <w:rPr>
                <w:b/>
                <w:sz w:val="24"/>
                <w:szCs w:val="24"/>
              </w:rPr>
              <w:t>3,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10EC">
              <w:rPr>
                <w:b/>
                <w:sz w:val="24"/>
                <w:szCs w:val="24"/>
              </w:rPr>
              <w:t>6,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10EC">
              <w:rPr>
                <w:b/>
                <w:sz w:val="24"/>
                <w:szCs w:val="24"/>
              </w:rPr>
              <w:t>7,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10EC">
              <w:rPr>
                <w:b/>
                <w:sz w:val="24"/>
                <w:szCs w:val="24"/>
              </w:rPr>
              <w:t>8,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0340A" w:rsidRPr="009710EC" w:rsidRDefault="0000340A" w:rsidP="006230BA">
            <w:pPr>
              <w:jc w:val="center"/>
              <w:rPr>
                <w:b/>
                <w:sz w:val="24"/>
                <w:szCs w:val="24"/>
              </w:rPr>
            </w:pPr>
            <w:r w:rsidRPr="009710EC">
              <w:rPr>
                <w:b/>
                <w:sz w:val="24"/>
                <w:szCs w:val="24"/>
              </w:rPr>
              <w:t>11,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10EC">
              <w:rPr>
                <w:b/>
                <w:sz w:val="24"/>
                <w:szCs w:val="24"/>
              </w:rPr>
              <w:t>13,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10EC">
              <w:rPr>
                <w:b/>
                <w:sz w:val="24"/>
                <w:szCs w:val="24"/>
              </w:rPr>
              <w:t>5)</w:t>
            </w:r>
          </w:p>
          <w:p w:rsidR="0000340A" w:rsidRPr="007A5C50" w:rsidRDefault="0000340A" w:rsidP="00806C85">
            <w:pPr>
              <w:jc w:val="center"/>
              <w:rPr>
                <w:sz w:val="24"/>
                <w:szCs w:val="24"/>
              </w:rPr>
            </w:pPr>
          </w:p>
          <w:p w:rsidR="0000340A" w:rsidRPr="007A5C50" w:rsidRDefault="0000340A" w:rsidP="00806C85">
            <w:pPr>
              <w:jc w:val="center"/>
              <w:rPr>
                <w:sz w:val="24"/>
                <w:szCs w:val="24"/>
              </w:rPr>
            </w:pPr>
          </w:p>
          <w:p w:rsidR="0000340A" w:rsidRPr="007A5C50" w:rsidRDefault="0000340A" w:rsidP="00806C85">
            <w:pPr>
              <w:jc w:val="center"/>
              <w:rPr>
                <w:sz w:val="24"/>
                <w:szCs w:val="24"/>
              </w:rPr>
            </w:pPr>
          </w:p>
          <w:p w:rsidR="0000340A" w:rsidRPr="007A5C50" w:rsidRDefault="0000340A" w:rsidP="0080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F2" w:rsidRDefault="008E4FF2" w:rsidP="008E4FF2">
            <w:pPr>
              <w:jc w:val="center"/>
              <w:rPr>
                <w:sz w:val="24"/>
                <w:szCs w:val="24"/>
              </w:rPr>
            </w:pPr>
          </w:p>
          <w:p w:rsidR="008E4FF2" w:rsidRDefault="008E4FF2" w:rsidP="008E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Golaž, </w:t>
            </w:r>
          </w:p>
          <w:p w:rsidR="008E4FF2" w:rsidRDefault="008E4FF2" w:rsidP="008E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polenta, </w:t>
            </w:r>
          </w:p>
          <w:p w:rsidR="008E4FF2" w:rsidRDefault="008E4FF2" w:rsidP="008E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solata, sladoled</w:t>
            </w:r>
          </w:p>
          <w:p w:rsidR="008E4FF2" w:rsidRPr="008E4FF2" w:rsidRDefault="008E4FF2" w:rsidP="008E4FF2">
            <w:pPr>
              <w:jc w:val="center"/>
              <w:rPr>
                <w:b/>
                <w:sz w:val="24"/>
                <w:szCs w:val="24"/>
              </w:rPr>
            </w:pPr>
            <w:r w:rsidRPr="008E4FF2">
              <w:rPr>
                <w:b/>
                <w:sz w:val="24"/>
                <w:szCs w:val="24"/>
              </w:rPr>
              <w:t>(1, 7, 9)</w:t>
            </w:r>
          </w:p>
          <w:p w:rsidR="0000340A" w:rsidRDefault="0000340A" w:rsidP="00806C85">
            <w:pPr>
              <w:jc w:val="center"/>
              <w:rPr>
                <w:sz w:val="24"/>
                <w:szCs w:val="24"/>
              </w:rPr>
            </w:pPr>
          </w:p>
          <w:p w:rsidR="0000340A" w:rsidRPr="007A5C50" w:rsidRDefault="0000340A" w:rsidP="008E4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806C85">
            <w:pPr>
              <w:jc w:val="center"/>
              <w:rPr>
                <w:sz w:val="24"/>
                <w:szCs w:val="24"/>
              </w:rPr>
            </w:pPr>
          </w:p>
          <w:p w:rsidR="0000340A" w:rsidRDefault="00CD0ED8" w:rsidP="0080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</w:t>
            </w:r>
            <w:r w:rsidR="0000340A">
              <w:rPr>
                <w:sz w:val="24"/>
                <w:szCs w:val="24"/>
              </w:rPr>
              <w:t xml:space="preserve"> marmelada</w:t>
            </w:r>
          </w:p>
          <w:p w:rsidR="008E4FF2" w:rsidRDefault="008E4FF2" w:rsidP="00806C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(1, 12</w:t>
            </w:r>
            <w:r w:rsidRPr="00EF56AD">
              <w:rPr>
                <w:b/>
                <w:sz w:val="24"/>
                <w:szCs w:val="24"/>
              </w:rPr>
              <w:t>)</w:t>
            </w:r>
          </w:p>
        </w:tc>
      </w:tr>
    </w:tbl>
    <w:p w:rsidR="0059224F" w:rsidRPr="0059224F" w:rsidRDefault="0059224F" w:rsidP="0059224F">
      <w:pPr>
        <w:jc w:val="center"/>
        <w:rPr>
          <w:color w:val="C00000"/>
          <w:sz w:val="32"/>
          <w:szCs w:val="32"/>
        </w:rPr>
      </w:pPr>
    </w:p>
    <w:p w:rsidR="0059224F" w:rsidRDefault="00B729D9" w:rsidP="00D734CC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107AF3" w:rsidRDefault="00D734CC" w:rsidP="00D734CC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107AF3" w:rsidRDefault="00107AF3" w:rsidP="0059224F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p w:rsidR="00107AF3" w:rsidRDefault="00107AF3" w:rsidP="0059224F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p w:rsidR="00107AF3" w:rsidRDefault="00107AF3" w:rsidP="0059224F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p w:rsidR="00107AF3" w:rsidRDefault="00107AF3" w:rsidP="0059224F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p w:rsidR="00107AF3" w:rsidRDefault="00107AF3" w:rsidP="0059224F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p w:rsidR="00806C85" w:rsidRDefault="00806C85" w:rsidP="000847AD">
      <w:pPr>
        <w:rPr>
          <w:rFonts w:ascii="Monotype Corsiva" w:hAnsi="Monotype Corsiva"/>
          <w:color w:val="C00000"/>
          <w:sz w:val="44"/>
          <w:szCs w:val="44"/>
        </w:rPr>
      </w:pPr>
    </w:p>
    <w:p w:rsidR="00DB1B52" w:rsidRDefault="00DB1B52" w:rsidP="00CC27EC">
      <w:pPr>
        <w:rPr>
          <w:rFonts w:ascii="Monotype Corsiva" w:hAnsi="Monotype Corsiva"/>
          <w:color w:val="C00000"/>
          <w:sz w:val="44"/>
          <w:szCs w:val="44"/>
        </w:rPr>
      </w:pPr>
    </w:p>
    <w:p w:rsidR="00CC2640" w:rsidRDefault="00CC2640" w:rsidP="00E46B78">
      <w:pPr>
        <w:rPr>
          <w:color w:val="002060"/>
          <w:sz w:val="32"/>
          <w:szCs w:val="32"/>
        </w:rPr>
      </w:pPr>
    </w:p>
    <w:p w:rsidR="001F10C6" w:rsidRDefault="001F10C6" w:rsidP="00806C85">
      <w:pPr>
        <w:jc w:val="center"/>
        <w:rPr>
          <w:color w:val="002060"/>
          <w:sz w:val="32"/>
          <w:szCs w:val="32"/>
        </w:rPr>
      </w:pPr>
    </w:p>
    <w:p w:rsidR="001F10C6" w:rsidRDefault="001F10C6" w:rsidP="00806C85">
      <w:pPr>
        <w:jc w:val="center"/>
        <w:rPr>
          <w:color w:val="002060"/>
          <w:sz w:val="32"/>
          <w:szCs w:val="32"/>
        </w:rPr>
      </w:pPr>
    </w:p>
    <w:p w:rsidR="001F10C6" w:rsidRDefault="001F10C6" w:rsidP="00806C85">
      <w:pPr>
        <w:jc w:val="center"/>
        <w:rPr>
          <w:color w:val="002060"/>
          <w:sz w:val="32"/>
          <w:szCs w:val="32"/>
        </w:rPr>
      </w:pPr>
    </w:p>
    <w:p w:rsidR="001F10C6" w:rsidRDefault="001F10C6" w:rsidP="00806C85">
      <w:pPr>
        <w:jc w:val="center"/>
        <w:rPr>
          <w:color w:val="002060"/>
          <w:sz w:val="32"/>
          <w:szCs w:val="32"/>
        </w:rPr>
      </w:pPr>
    </w:p>
    <w:p w:rsidR="001F10C6" w:rsidRDefault="001F10C6" w:rsidP="00806C85">
      <w:pPr>
        <w:jc w:val="center"/>
        <w:rPr>
          <w:color w:val="002060"/>
          <w:sz w:val="32"/>
          <w:szCs w:val="32"/>
        </w:rPr>
      </w:pPr>
    </w:p>
    <w:p w:rsidR="001F10C6" w:rsidRDefault="001F10C6" w:rsidP="00806C85">
      <w:pPr>
        <w:jc w:val="center"/>
        <w:rPr>
          <w:color w:val="002060"/>
          <w:sz w:val="32"/>
          <w:szCs w:val="32"/>
        </w:rPr>
      </w:pPr>
    </w:p>
    <w:p w:rsidR="001F10C6" w:rsidRDefault="001F10C6" w:rsidP="00806C85">
      <w:pPr>
        <w:jc w:val="center"/>
        <w:rPr>
          <w:color w:val="002060"/>
          <w:sz w:val="32"/>
          <w:szCs w:val="32"/>
        </w:rPr>
      </w:pPr>
    </w:p>
    <w:p w:rsidR="00806C85" w:rsidRDefault="008A06F7" w:rsidP="00806C85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38946CB9" wp14:editId="311BC143">
            <wp:simplePos x="0" y="0"/>
            <wp:positionH relativeFrom="margin">
              <wp:posOffset>4554305</wp:posOffset>
            </wp:positionH>
            <wp:positionV relativeFrom="paragraph">
              <wp:posOffset>-110509</wp:posOffset>
            </wp:positionV>
            <wp:extent cx="442932" cy="635853"/>
            <wp:effectExtent l="0" t="0" r="0" b="0"/>
            <wp:wrapNone/>
            <wp:docPr id="3" name="Slika 3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32" cy="63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C85" w:rsidRPr="0059224F">
        <w:rPr>
          <w:color w:val="002060"/>
          <w:sz w:val="32"/>
          <w:szCs w:val="32"/>
        </w:rPr>
        <w:t xml:space="preserve">PREHRANA </w:t>
      </w:r>
      <w:r w:rsidR="00DB1B52">
        <w:rPr>
          <w:color w:val="002060"/>
          <w:sz w:val="32"/>
          <w:szCs w:val="32"/>
        </w:rPr>
        <w:t>VRTEC</w:t>
      </w:r>
    </w:p>
    <w:p w:rsidR="00107AF3" w:rsidRDefault="00064441" w:rsidP="00DB1B52">
      <w:pPr>
        <w:jc w:val="center"/>
        <w:rPr>
          <w:color w:val="002060"/>
          <w:sz w:val="16"/>
          <w:szCs w:val="16"/>
        </w:rPr>
      </w:pPr>
      <w:r>
        <w:rPr>
          <w:color w:val="002060"/>
          <w:sz w:val="32"/>
          <w:szCs w:val="32"/>
        </w:rPr>
        <w:t>SEPTEMBER 2024</w:t>
      </w:r>
    </w:p>
    <w:p w:rsidR="00DB1B52" w:rsidRPr="00DB1B52" w:rsidRDefault="00DB1B52" w:rsidP="00DB1B52">
      <w:pPr>
        <w:jc w:val="center"/>
        <w:rPr>
          <w:color w:val="002060"/>
          <w:sz w:val="16"/>
          <w:szCs w:val="16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1978"/>
        <w:gridCol w:w="2229"/>
        <w:gridCol w:w="2315"/>
      </w:tblGrid>
      <w:tr w:rsidR="0000340A" w:rsidTr="00EF56AD">
        <w:trPr>
          <w:jc w:val="center"/>
        </w:trPr>
        <w:tc>
          <w:tcPr>
            <w:tcW w:w="2120" w:type="dxa"/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00340A" w:rsidTr="00EF56AD">
        <w:trPr>
          <w:jc w:val="center"/>
        </w:trPr>
        <w:tc>
          <w:tcPr>
            <w:tcW w:w="2120" w:type="dxa"/>
          </w:tcPr>
          <w:p w:rsidR="0000340A" w:rsidRPr="007A5C50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8E4FF2" w:rsidRDefault="008E4FF2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7A5C50" w:rsidRDefault="00064441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0340A">
              <w:rPr>
                <w:b/>
                <w:sz w:val="24"/>
                <w:szCs w:val="24"/>
              </w:rPr>
              <w:t>. 9.</w:t>
            </w:r>
          </w:p>
          <w:p w:rsidR="0000340A" w:rsidRPr="007A5C50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7A5C50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7A5C50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</w:p>
          <w:p w:rsidR="0000340A" w:rsidRDefault="003D0087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Polnozrnat </w:t>
            </w:r>
            <w:r w:rsidR="0000340A">
              <w:rPr>
                <w:sz w:val="24"/>
                <w:szCs w:val="24"/>
              </w:rPr>
              <w:t>kruh,</w:t>
            </w:r>
          </w:p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beli sir,</w:t>
            </w:r>
          </w:p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rezina sveže paprike, </w:t>
            </w:r>
          </w:p>
          <w:p w:rsidR="008E4FF2" w:rsidRDefault="0000340A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zeliščni čaj</w:t>
            </w:r>
            <w:r w:rsidR="00CD0ED8">
              <w:rPr>
                <w:sz w:val="24"/>
                <w:szCs w:val="24"/>
              </w:rPr>
              <w:t xml:space="preserve">, </w:t>
            </w:r>
          </w:p>
          <w:p w:rsidR="0000340A" w:rsidRDefault="00CD0ED8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  <w:p w:rsidR="0000340A" w:rsidRPr="009710EC" w:rsidRDefault="0000340A" w:rsidP="009710EC">
            <w:pPr>
              <w:jc w:val="center"/>
              <w:rPr>
                <w:b/>
                <w:sz w:val="24"/>
                <w:szCs w:val="24"/>
              </w:rPr>
            </w:pPr>
            <w:r w:rsidRPr="009710EC">
              <w:rPr>
                <w:b/>
                <w:sz w:val="24"/>
                <w:szCs w:val="24"/>
              </w:rPr>
              <w:t>(1,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10EC">
              <w:rPr>
                <w:b/>
                <w:sz w:val="24"/>
                <w:szCs w:val="24"/>
              </w:rPr>
              <w:t>6</w:t>
            </w:r>
            <w:r w:rsidR="00EF56AD">
              <w:rPr>
                <w:b/>
                <w:sz w:val="24"/>
                <w:szCs w:val="24"/>
              </w:rPr>
              <w:t>, 7</w:t>
            </w:r>
            <w:r w:rsidRPr="009710EC">
              <w:rPr>
                <w:b/>
                <w:sz w:val="24"/>
                <w:szCs w:val="24"/>
              </w:rPr>
              <w:t>)</w:t>
            </w:r>
          </w:p>
          <w:p w:rsidR="0000340A" w:rsidRPr="007A5C50" w:rsidRDefault="0000340A" w:rsidP="008E4FF2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6AD" w:rsidRDefault="00EF56AD" w:rsidP="00971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0340A" w:rsidRDefault="0000340A" w:rsidP="00971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s pšeničnim zdrobom, dunajski piščančji zrezek,</w:t>
            </w:r>
          </w:p>
          <w:p w:rsidR="0000340A" w:rsidRDefault="0000340A" w:rsidP="00971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 z zelenjavo,</w:t>
            </w:r>
          </w:p>
          <w:p w:rsidR="0000340A" w:rsidRPr="007A5C50" w:rsidRDefault="00CD0ED8" w:rsidP="00971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zelena solata </w:t>
            </w:r>
          </w:p>
          <w:p w:rsidR="0000340A" w:rsidRPr="009710EC" w:rsidRDefault="0000340A" w:rsidP="009710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10EC">
              <w:rPr>
                <w:b/>
                <w:sz w:val="24"/>
                <w:szCs w:val="24"/>
              </w:rPr>
              <w:t>(1,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F56AD">
              <w:rPr>
                <w:b/>
                <w:sz w:val="24"/>
                <w:szCs w:val="24"/>
              </w:rPr>
              <w:t>3, 9</w:t>
            </w:r>
            <w:r w:rsidRPr="009710E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40A" w:rsidRDefault="0000340A" w:rsidP="00971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0340A" w:rsidRDefault="003D0087" w:rsidP="00971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Navadni jogurt z medom</w:t>
            </w:r>
          </w:p>
          <w:p w:rsidR="00EF56AD" w:rsidRPr="00EF56AD" w:rsidRDefault="00EF56AD" w:rsidP="009710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(7)</w:t>
            </w:r>
          </w:p>
        </w:tc>
      </w:tr>
      <w:tr w:rsidR="0000340A" w:rsidTr="00EF56AD">
        <w:trPr>
          <w:jc w:val="center"/>
        </w:trPr>
        <w:tc>
          <w:tcPr>
            <w:tcW w:w="2120" w:type="dxa"/>
          </w:tcPr>
          <w:p w:rsidR="0000340A" w:rsidRPr="007A5C50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7A5C50" w:rsidRDefault="00064441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0340A">
              <w:rPr>
                <w:b/>
                <w:sz w:val="24"/>
                <w:szCs w:val="24"/>
              </w:rPr>
              <w:t xml:space="preserve">. 9. </w:t>
            </w:r>
          </w:p>
          <w:p w:rsidR="0000340A" w:rsidRPr="007A5C50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7A5C50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7A5C50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</w:p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zdrob, cimetov posip,</w:t>
            </w:r>
          </w:p>
          <w:p w:rsidR="0000340A" w:rsidRDefault="00CD0ED8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rozine</w:t>
            </w:r>
          </w:p>
          <w:p w:rsidR="0000340A" w:rsidRPr="006230BA" w:rsidRDefault="0000340A" w:rsidP="006230BA">
            <w:pPr>
              <w:jc w:val="center"/>
              <w:rPr>
                <w:b/>
                <w:sz w:val="24"/>
                <w:szCs w:val="24"/>
              </w:rPr>
            </w:pPr>
            <w:r w:rsidRPr="006230BA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</w:p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Kremna bučkina juha, </w:t>
            </w:r>
          </w:p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sesekljana pečenka, pražen krompir, </w:t>
            </w:r>
          </w:p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zeljna solata</w:t>
            </w:r>
            <w:r w:rsidR="00F11119">
              <w:rPr>
                <w:sz w:val="24"/>
                <w:szCs w:val="24"/>
              </w:rPr>
              <w:t xml:space="preserve"> s fižolom</w:t>
            </w:r>
          </w:p>
          <w:p w:rsidR="0000340A" w:rsidRPr="00DB1B52" w:rsidRDefault="0000340A" w:rsidP="00DB1B52">
            <w:pPr>
              <w:jc w:val="center"/>
              <w:rPr>
                <w:b/>
                <w:sz w:val="24"/>
                <w:szCs w:val="24"/>
              </w:rPr>
            </w:pPr>
            <w:r w:rsidRPr="009710EC">
              <w:rPr>
                <w:b/>
                <w:sz w:val="24"/>
                <w:szCs w:val="24"/>
              </w:rPr>
              <w:t>(</w:t>
            </w:r>
            <w:r w:rsidR="00EF56AD">
              <w:rPr>
                <w:b/>
                <w:sz w:val="24"/>
                <w:szCs w:val="24"/>
              </w:rPr>
              <w:t xml:space="preserve">1, 3, </w:t>
            </w:r>
            <w:r w:rsidRPr="009710EC">
              <w:rPr>
                <w:b/>
                <w:sz w:val="24"/>
                <w:szCs w:val="24"/>
              </w:rPr>
              <w:t>7,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10EC">
              <w:rPr>
                <w:b/>
                <w:sz w:val="24"/>
                <w:szCs w:val="24"/>
              </w:rPr>
              <w:t>9)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</w:p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Seza</w:t>
            </w:r>
            <w:r w:rsidR="003D0087">
              <w:rPr>
                <w:sz w:val="24"/>
                <w:szCs w:val="24"/>
              </w:rPr>
              <w:t>mova štručka, zelenjava</w:t>
            </w:r>
          </w:p>
          <w:p w:rsidR="00EF56AD" w:rsidRDefault="00EF56AD" w:rsidP="009710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(1, 11</w:t>
            </w:r>
            <w:r w:rsidRPr="00EF56AD">
              <w:rPr>
                <w:b/>
                <w:sz w:val="24"/>
                <w:szCs w:val="24"/>
              </w:rPr>
              <w:t>)</w:t>
            </w:r>
          </w:p>
        </w:tc>
      </w:tr>
      <w:tr w:rsidR="0000340A" w:rsidTr="00EF56AD">
        <w:trPr>
          <w:jc w:val="center"/>
        </w:trPr>
        <w:tc>
          <w:tcPr>
            <w:tcW w:w="2120" w:type="dxa"/>
          </w:tcPr>
          <w:p w:rsidR="0000340A" w:rsidRDefault="0000340A" w:rsidP="000847AD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0847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00340A" w:rsidRDefault="0000340A" w:rsidP="000847AD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0847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0340A">
              <w:rPr>
                <w:b/>
                <w:sz w:val="24"/>
                <w:szCs w:val="24"/>
              </w:rPr>
              <w:t>. 9.</w:t>
            </w:r>
          </w:p>
          <w:p w:rsidR="0000340A" w:rsidRDefault="0000340A" w:rsidP="000847AD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107AF3" w:rsidRDefault="0000340A" w:rsidP="000847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Pr="007A5C50" w:rsidRDefault="0000340A" w:rsidP="009710EC">
            <w:pPr>
              <w:jc w:val="center"/>
              <w:rPr>
                <w:sz w:val="24"/>
                <w:szCs w:val="24"/>
              </w:rPr>
            </w:pPr>
          </w:p>
          <w:p w:rsidR="0000340A" w:rsidRDefault="0006444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Mešani</w:t>
            </w:r>
            <w:r w:rsidR="0000340A">
              <w:rPr>
                <w:sz w:val="24"/>
                <w:szCs w:val="24"/>
              </w:rPr>
              <w:t xml:space="preserve"> kruh, piščančja salama, </w:t>
            </w:r>
          </w:p>
          <w:p w:rsidR="008E4FF2" w:rsidRDefault="0000340A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zelene solate, sadni čaj</w:t>
            </w:r>
            <w:r w:rsidR="00CD0ED8">
              <w:rPr>
                <w:sz w:val="24"/>
                <w:szCs w:val="24"/>
              </w:rPr>
              <w:t xml:space="preserve">, </w:t>
            </w:r>
          </w:p>
          <w:p w:rsidR="0000340A" w:rsidRDefault="00CD0ED8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  <w:p w:rsidR="0000340A" w:rsidRPr="00DB1B52" w:rsidRDefault="0000340A" w:rsidP="00DB1B52">
            <w:pPr>
              <w:jc w:val="center"/>
              <w:rPr>
                <w:b/>
                <w:sz w:val="24"/>
                <w:szCs w:val="24"/>
              </w:rPr>
            </w:pPr>
            <w:r w:rsidRPr="00CC27EC">
              <w:rPr>
                <w:b/>
                <w:sz w:val="24"/>
                <w:szCs w:val="24"/>
              </w:rPr>
              <w:t>(1,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27EC">
              <w:rPr>
                <w:b/>
                <w:sz w:val="24"/>
                <w:szCs w:val="24"/>
              </w:rPr>
              <w:t>6,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27EC">
              <w:rPr>
                <w:b/>
                <w:sz w:val="24"/>
                <w:szCs w:val="24"/>
              </w:rPr>
              <w:t>9)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Pr="007A5C50" w:rsidRDefault="0000340A" w:rsidP="009710EC">
            <w:pPr>
              <w:jc w:val="center"/>
              <w:rPr>
                <w:sz w:val="24"/>
                <w:szCs w:val="24"/>
              </w:rPr>
            </w:pPr>
          </w:p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Goveja juha z rezanci, </w:t>
            </w:r>
          </w:p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krompir,</w:t>
            </w:r>
          </w:p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kuhana govedina, špinača</w:t>
            </w:r>
          </w:p>
          <w:p w:rsidR="0000340A" w:rsidRPr="00CC27EC" w:rsidRDefault="0000340A" w:rsidP="009710EC">
            <w:pPr>
              <w:jc w:val="center"/>
              <w:rPr>
                <w:b/>
                <w:sz w:val="24"/>
                <w:szCs w:val="24"/>
              </w:rPr>
            </w:pPr>
            <w:r w:rsidRPr="00CC27EC">
              <w:rPr>
                <w:b/>
                <w:sz w:val="24"/>
                <w:szCs w:val="24"/>
              </w:rPr>
              <w:t>(1,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F56AD">
              <w:rPr>
                <w:b/>
                <w:sz w:val="24"/>
                <w:szCs w:val="24"/>
              </w:rPr>
              <w:t xml:space="preserve">3, 7, </w:t>
            </w:r>
            <w:r w:rsidRPr="00CC27EC">
              <w:rPr>
                <w:b/>
                <w:sz w:val="24"/>
                <w:szCs w:val="24"/>
              </w:rPr>
              <w:t>9)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</w:p>
          <w:p w:rsidR="008E4FF2" w:rsidRDefault="0000340A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Biga, </w:t>
            </w:r>
          </w:p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jagodni kefir</w:t>
            </w:r>
          </w:p>
          <w:p w:rsidR="00EF56AD" w:rsidRPr="007A5C50" w:rsidRDefault="00EF56AD" w:rsidP="009710EC">
            <w:pPr>
              <w:jc w:val="center"/>
              <w:rPr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</w:t>
            </w:r>
            <w:r w:rsidRPr="00EF56AD">
              <w:rPr>
                <w:b/>
                <w:sz w:val="24"/>
                <w:szCs w:val="24"/>
              </w:rPr>
              <w:t>7)</w:t>
            </w:r>
          </w:p>
        </w:tc>
      </w:tr>
      <w:tr w:rsidR="0000340A" w:rsidTr="00EF56AD">
        <w:trPr>
          <w:jc w:val="center"/>
        </w:trPr>
        <w:tc>
          <w:tcPr>
            <w:tcW w:w="2120" w:type="dxa"/>
          </w:tcPr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0340A">
              <w:rPr>
                <w:b/>
                <w:sz w:val="24"/>
                <w:szCs w:val="24"/>
              </w:rPr>
              <w:t xml:space="preserve">. 9. </w:t>
            </w: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7A5C50" w:rsidRDefault="0000340A" w:rsidP="00DB1B52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</w:p>
          <w:p w:rsidR="00EF56AD" w:rsidRDefault="00EF56AD" w:rsidP="00EF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Črni kruh,</w:t>
            </w:r>
          </w:p>
          <w:p w:rsidR="00EF56AD" w:rsidRDefault="00EF56AD" w:rsidP="00EF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maslo,</w:t>
            </w:r>
          </w:p>
          <w:p w:rsidR="00EF56AD" w:rsidRDefault="00EF56AD" w:rsidP="00EF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med,</w:t>
            </w:r>
          </w:p>
          <w:p w:rsidR="008E4FF2" w:rsidRDefault="00EF56AD" w:rsidP="00EF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mleko,</w:t>
            </w:r>
          </w:p>
          <w:p w:rsidR="00EF56AD" w:rsidRDefault="00EF56AD" w:rsidP="00EF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sadje</w:t>
            </w:r>
          </w:p>
          <w:p w:rsidR="0000340A" w:rsidRPr="00CC27EC" w:rsidRDefault="00EF56AD" w:rsidP="00EF56AD">
            <w:pPr>
              <w:jc w:val="center"/>
              <w:rPr>
                <w:b/>
                <w:sz w:val="24"/>
                <w:szCs w:val="24"/>
              </w:rPr>
            </w:pPr>
            <w:r w:rsidRPr="00CD7618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</w:p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Kremna porova juha, </w:t>
            </w:r>
          </w:p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rižota s piščančjim mesom in zelenjavo.,</w:t>
            </w:r>
          </w:p>
          <w:p w:rsidR="0000340A" w:rsidRDefault="0000340A" w:rsidP="007F5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solata endivija s krompirjem</w:t>
            </w:r>
          </w:p>
          <w:p w:rsidR="0000340A" w:rsidRPr="00DB1B52" w:rsidRDefault="0000340A" w:rsidP="00DB1B52">
            <w:pPr>
              <w:jc w:val="center"/>
              <w:rPr>
                <w:b/>
                <w:sz w:val="24"/>
                <w:szCs w:val="24"/>
              </w:rPr>
            </w:pPr>
            <w:r w:rsidRPr="00CC27EC">
              <w:rPr>
                <w:b/>
                <w:sz w:val="24"/>
                <w:szCs w:val="24"/>
              </w:rPr>
              <w:t>(1,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27EC">
              <w:rPr>
                <w:b/>
                <w:sz w:val="24"/>
                <w:szCs w:val="24"/>
              </w:rPr>
              <w:t>9)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9710EC">
            <w:pPr>
              <w:jc w:val="center"/>
              <w:rPr>
                <w:sz w:val="24"/>
                <w:szCs w:val="24"/>
              </w:rPr>
            </w:pPr>
          </w:p>
          <w:p w:rsidR="008E4FF2" w:rsidRDefault="003D0087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</w:t>
            </w:r>
          </w:p>
          <w:p w:rsidR="0000340A" w:rsidRDefault="003D0087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0ED8">
              <w:rPr>
                <w:sz w:val="24"/>
                <w:szCs w:val="24"/>
              </w:rPr>
              <w:t>čičerikin namaz</w:t>
            </w:r>
          </w:p>
          <w:p w:rsidR="00EF56AD" w:rsidRDefault="00EF56AD" w:rsidP="009710EC">
            <w:pPr>
              <w:jc w:val="center"/>
              <w:rPr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</w:t>
            </w:r>
            <w:r w:rsidRPr="00EF56AD">
              <w:rPr>
                <w:b/>
                <w:sz w:val="24"/>
                <w:szCs w:val="24"/>
              </w:rPr>
              <w:t>7)</w:t>
            </w:r>
          </w:p>
        </w:tc>
      </w:tr>
      <w:tr w:rsidR="0000340A" w:rsidTr="00EF56AD">
        <w:trPr>
          <w:jc w:val="center"/>
        </w:trPr>
        <w:tc>
          <w:tcPr>
            <w:tcW w:w="2120" w:type="dxa"/>
          </w:tcPr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0340A">
              <w:rPr>
                <w:b/>
                <w:sz w:val="24"/>
                <w:szCs w:val="24"/>
              </w:rPr>
              <w:t xml:space="preserve">. 9. </w:t>
            </w:r>
          </w:p>
          <w:p w:rsidR="0000340A" w:rsidRPr="00F51A03" w:rsidRDefault="0000340A" w:rsidP="009710EC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6230BA">
            <w:pPr>
              <w:jc w:val="center"/>
              <w:rPr>
                <w:sz w:val="24"/>
                <w:szCs w:val="24"/>
              </w:rPr>
            </w:pPr>
          </w:p>
          <w:p w:rsidR="008E4FF2" w:rsidRDefault="0000340A" w:rsidP="0062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Štručka, hrenovka,</w:t>
            </w:r>
          </w:p>
          <w:p w:rsidR="0000340A" w:rsidRDefault="0000340A" w:rsidP="0062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rezine paradižnika,</w:t>
            </w:r>
          </w:p>
          <w:p w:rsidR="0000340A" w:rsidRDefault="00064441" w:rsidP="008E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zeliščni </w:t>
            </w:r>
            <w:r w:rsidR="0000340A">
              <w:rPr>
                <w:sz w:val="24"/>
                <w:szCs w:val="24"/>
              </w:rPr>
              <w:t>čaj</w:t>
            </w:r>
          </w:p>
          <w:p w:rsidR="0000340A" w:rsidRPr="00F74600" w:rsidRDefault="0000340A" w:rsidP="0062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(1, 9, 10, 11)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CC27EC">
            <w:pPr>
              <w:jc w:val="center"/>
              <w:rPr>
                <w:sz w:val="24"/>
                <w:szCs w:val="24"/>
              </w:rPr>
            </w:pPr>
          </w:p>
          <w:p w:rsidR="0000340A" w:rsidRDefault="0000340A" w:rsidP="00CC2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Zelenjavna enolončnica,</w:t>
            </w:r>
          </w:p>
          <w:p w:rsidR="008E4FF2" w:rsidRDefault="00CD0ED8" w:rsidP="00CD0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jabolčni zavitek s skuto,</w:t>
            </w:r>
          </w:p>
          <w:p w:rsidR="0000340A" w:rsidRDefault="00CD0ED8" w:rsidP="00CD0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limonada</w:t>
            </w:r>
          </w:p>
          <w:p w:rsidR="0000340A" w:rsidRPr="006230BA" w:rsidRDefault="0000340A" w:rsidP="008E4FF2">
            <w:pPr>
              <w:jc w:val="center"/>
              <w:rPr>
                <w:b/>
                <w:sz w:val="24"/>
                <w:szCs w:val="24"/>
              </w:rPr>
            </w:pPr>
            <w:r w:rsidRPr="00CC27EC">
              <w:rPr>
                <w:b/>
                <w:sz w:val="24"/>
                <w:szCs w:val="24"/>
              </w:rPr>
              <w:t>(1,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27EC">
              <w:rPr>
                <w:b/>
                <w:sz w:val="24"/>
                <w:szCs w:val="24"/>
              </w:rPr>
              <w:t>3,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27EC">
              <w:rPr>
                <w:b/>
                <w:sz w:val="24"/>
                <w:szCs w:val="24"/>
              </w:rPr>
              <w:t>9,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27EC">
              <w:rPr>
                <w:b/>
                <w:sz w:val="24"/>
                <w:szCs w:val="24"/>
              </w:rPr>
              <w:t>6,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27EC">
              <w:rPr>
                <w:b/>
                <w:sz w:val="24"/>
                <w:szCs w:val="24"/>
              </w:rPr>
              <w:t>7,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27EC">
              <w:rPr>
                <w:b/>
                <w:sz w:val="24"/>
                <w:szCs w:val="24"/>
              </w:rPr>
              <w:t>8,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27EC">
              <w:rPr>
                <w:b/>
                <w:sz w:val="24"/>
                <w:szCs w:val="24"/>
              </w:rPr>
              <w:t>11)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CC27EC">
            <w:pPr>
              <w:jc w:val="center"/>
              <w:rPr>
                <w:sz w:val="24"/>
                <w:szCs w:val="24"/>
              </w:rPr>
            </w:pPr>
          </w:p>
          <w:p w:rsidR="008E4FF2" w:rsidRDefault="003D0087" w:rsidP="00CC2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00340A" w:rsidRDefault="003D0087" w:rsidP="00CC2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mešano sadje</w:t>
            </w:r>
          </w:p>
          <w:p w:rsidR="00EF56AD" w:rsidRDefault="00EF56AD" w:rsidP="00CC27EC">
            <w:pPr>
              <w:jc w:val="center"/>
              <w:rPr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</w:t>
            </w:r>
            <w:r w:rsidRPr="00EF56AD">
              <w:rPr>
                <w:b/>
                <w:sz w:val="24"/>
                <w:szCs w:val="24"/>
              </w:rPr>
              <w:t>)</w:t>
            </w:r>
          </w:p>
        </w:tc>
      </w:tr>
    </w:tbl>
    <w:p w:rsidR="00D734CC" w:rsidRDefault="00D734CC" w:rsidP="00D734CC">
      <w:pPr>
        <w:jc w:val="center"/>
        <w:rPr>
          <w:i/>
        </w:rPr>
      </w:pPr>
    </w:p>
    <w:p w:rsidR="00D734CC" w:rsidRDefault="00D734CC" w:rsidP="00D734CC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8A06F7" w:rsidRPr="008E4FF2" w:rsidRDefault="00D734CC" w:rsidP="008E4FF2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806C85" w:rsidRDefault="00D21E70" w:rsidP="00806C85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2DFF2D63" wp14:editId="317CF134">
            <wp:simplePos x="0" y="0"/>
            <wp:positionH relativeFrom="margin">
              <wp:posOffset>4265769</wp:posOffset>
            </wp:positionH>
            <wp:positionV relativeFrom="paragraph">
              <wp:posOffset>-36053</wp:posOffset>
            </wp:positionV>
            <wp:extent cx="532262" cy="764092"/>
            <wp:effectExtent l="0" t="0" r="1270" b="0"/>
            <wp:wrapNone/>
            <wp:docPr id="5" name="Slika 5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62" cy="76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C85" w:rsidRPr="0059224F">
        <w:rPr>
          <w:color w:val="002060"/>
          <w:sz w:val="32"/>
          <w:szCs w:val="32"/>
        </w:rPr>
        <w:t xml:space="preserve">PREHRANA </w:t>
      </w:r>
      <w:r w:rsidR="00DB1B52">
        <w:rPr>
          <w:color w:val="002060"/>
          <w:sz w:val="32"/>
          <w:szCs w:val="32"/>
        </w:rPr>
        <w:t>VRTEC</w:t>
      </w:r>
      <w:r w:rsidR="00806C85">
        <w:rPr>
          <w:color w:val="002060"/>
          <w:sz w:val="32"/>
          <w:szCs w:val="32"/>
        </w:rPr>
        <w:t xml:space="preserve"> </w:t>
      </w:r>
    </w:p>
    <w:p w:rsidR="00806C85" w:rsidRPr="0059224F" w:rsidRDefault="00CC2640" w:rsidP="00806C85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SEPTEMBER </w:t>
      </w:r>
      <w:r w:rsidR="00064441">
        <w:rPr>
          <w:color w:val="002060"/>
          <w:sz w:val="32"/>
          <w:szCs w:val="32"/>
        </w:rPr>
        <w:t>2024</w:t>
      </w:r>
    </w:p>
    <w:p w:rsidR="00806C85" w:rsidRDefault="00806C85" w:rsidP="00D734CC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480"/>
        <w:gridCol w:w="2400"/>
        <w:gridCol w:w="2341"/>
        <w:gridCol w:w="1578"/>
      </w:tblGrid>
      <w:tr w:rsidR="0000340A" w:rsidTr="008E4FF2">
        <w:trPr>
          <w:trHeight w:val="659"/>
          <w:jc w:val="center"/>
        </w:trPr>
        <w:tc>
          <w:tcPr>
            <w:tcW w:w="2480" w:type="dxa"/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00340A" w:rsidTr="008E4FF2">
        <w:trPr>
          <w:trHeight w:val="1809"/>
          <w:jc w:val="center"/>
        </w:trPr>
        <w:tc>
          <w:tcPr>
            <w:tcW w:w="2480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0340A">
              <w:rPr>
                <w:b/>
                <w:sz w:val="24"/>
                <w:szCs w:val="24"/>
              </w:rPr>
              <w:t xml:space="preserve">. 9. </w:t>
            </w:r>
          </w:p>
          <w:p w:rsidR="00F11119" w:rsidRDefault="00F11119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F11119" w:rsidRPr="008E4FF2" w:rsidRDefault="00F11119" w:rsidP="008E4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BREZMESNI DAN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Mešani kruh,</w:t>
            </w: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topljeni sir,</w:t>
            </w: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rezina paradižnika, zeliščni čaj</w:t>
            </w:r>
          </w:p>
          <w:p w:rsidR="0000340A" w:rsidRPr="008E4FF2" w:rsidRDefault="0000340A" w:rsidP="008E4FF2">
            <w:pPr>
              <w:jc w:val="center"/>
              <w:rPr>
                <w:b/>
                <w:sz w:val="24"/>
                <w:szCs w:val="24"/>
              </w:rPr>
            </w:pPr>
            <w:r w:rsidRPr="007C01C2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Prežganka,</w:t>
            </w:r>
          </w:p>
          <w:p w:rsidR="0000340A" w:rsidRDefault="00EF56AD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njoki v smetanovi omaki</w:t>
            </w:r>
            <w:r w:rsidR="0000340A">
              <w:rPr>
                <w:sz w:val="24"/>
                <w:szCs w:val="24"/>
              </w:rPr>
              <w:t>,</w:t>
            </w:r>
          </w:p>
          <w:p w:rsidR="0000340A" w:rsidRDefault="00654026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rdeča pesa</w:t>
            </w:r>
          </w:p>
          <w:p w:rsidR="0000340A" w:rsidRPr="008E4FF2" w:rsidRDefault="00EF56AD" w:rsidP="008E4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(1, 3, 7, 9</w:t>
            </w:r>
            <w:r w:rsidR="0000340A" w:rsidRPr="007C01C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</w:p>
          <w:p w:rsidR="008E4FF2" w:rsidRDefault="0000340A" w:rsidP="0098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  <w:p w:rsidR="008E4FF2" w:rsidRPr="008E4FF2" w:rsidRDefault="008E4FF2" w:rsidP="008E4FF2">
            <w:pPr>
              <w:rPr>
                <w:sz w:val="24"/>
                <w:szCs w:val="24"/>
              </w:rPr>
            </w:pPr>
          </w:p>
          <w:p w:rsidR="008E4FF2" w:rsidRPr="008E4FF2" w:rsidRDefault="008E4FF2" w:rsidP="008E4FF2">
            <w:pPr>
              <w:rPr>
                <w:sz w:val="24"/>
                <w:szCs w:val="24"/>
              </w:rPr>
            </w:pPr>
          </w:p>
          <w:p w:rsidR="0000340A" w:rsidRPr="008E4FF2" w:rsidRDefault="0000340A" w:rsidP="008E4FF2">
            <w:pPr>
              <w:rPr>
                <w:sz w:val="24"/>
                <w:szCs w:val="24"/>
              </w:rPr>
            </w:pPr>
          </w:p>
        </w:tc>
      </w:tr>
      <w:tr w:rsidR="0000340A" w:rsidTr="008E4FF2">
        <w:trPr>
          <w:trHeight w:val="2003"/>
          <w:jc w:val="center"/>
        </w:trPr>
        <w:tc>
          <w:tcPr>
            <w:tcW w:w="2480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0340A">
              <w:rPr>
                <w:b/>
                <w:sz w:val="24"/>
                <w:szCs w:val="24"/>
              </w:rPr>
              <w:t xml:space="preserve">. 9.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Polbeli kruh,</w:t>
            </w: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jagodna marmelada, </w:t>
            </w: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kisla smetana,</w:t>
            </w:r>
          </w:p>
          <w:p w:rsidR="008E4FF2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  <w:r w:rsidR="00654026">
              <w:rPr>
                <w:sz w:val="24"/>
                <w:szCs w:val="24"/>
              </w:rPr>
              <w:t xml:space="preserve">, </w:t>
            </w:r>
          </w:p>
          <w:p w:rsidR="0000340A" w:rsidRDefault="00654026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  <w:p w:rsidR="0000340A" w:rsidRPr="007C01C2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 w:rsidRPr="007C01C2">
              <w:rPr>
                <w:b/>
                <w:sz w:val="24"/>
                <w:szCs w:val="24"/>
              </w:rPr>
              <w:t>(1, 7</w:t>
            </w:r>
            <w:r w:rsidR="00EF56AD">
              <w:rPr>
                <w:b/>
                <w:sz w:val="24"/>
                <w:szCs w:val="24"/>
              </w:rPr>
              <w:t>, 12</w:t>
            </w:r>
            <w:r w:rsidRPr="007C01C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654026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 s kroglicami,</w:t>
            </w:r>
            <w:r w:rsidR="0000340A">
              <w:rPr>
                <w:sz w:val="24"/>
                <w:szCs w:val="24"/>
              </w:rPr>
              <w:t xml:space="preserve"> </w:t>
            </w: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pečeno piščančje meso,</w:t>
            </w: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 z gobicami</w:t>
            </w: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  <w:r w:rsidR="00654026">
              <w:rPr>
                <w:sz w:val="24"/>
                <w:szCs w:val="24"/>
              </w:rPr>
              <w:t xml:space="preserve"> s čičeriko</w:t>
            </w:r>
          </w:p>
          <w:p w:rsidR="0000340A" w:rsidRPr="0082791E" w:rsidRDefault="0000340A" w:rsidP="0082791E">
            <w:pPr>
              <w:jc w:val="center"/>
              <w:rPr>
                <w:b/>
                <w:sz w:val="24"/>
                <w:szCs w:val="24"/>
              </w:rPr>
            </w:pPr>
            <w:r w:rsidRPr="007C01C2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1, 3, </w:t>
            </w:r>
            <w:r w:rsidRPr="007C01C2">
              <w:rPr>
                <w:b/>
                <w:sz w:val="24"/>
                <w:szCs w:val="24"/>
              </w:rPr>
              <w:t>7, 9)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</w:p>
          <w:p w:rsidR="0000340A" w:rsidRDefault="00F11119" w:rsidP="007C01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Kornszpitz</w:t>
            </w:r>
            <w:proofErr w:type="spellEnd"/>
            <w:r>
              <w:rPr>
                <w:sz w:val="24"/>
                <w:szCs w:val="24"/>
              </w:rPr>
              <w:t>, jagodni sok</w:t>
            </w:r>
          </w:p>
          <w:p w:rsidR="00EF56AD" w:rsidRDefault="00EF56AD" w:rsidP="007C01C2">
            <w:pPr>
              <w:jc w:val="center"/>
              <w:rPr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</w:t>
            </w:r>
            <w:r w:rsidRPr="00EF56AD">
              <w:rPr>
                <w:b/>
                <w:sz w:val="24"/>
                <w:szCs w:val="24"/>
              </w:rPr>
              <w:t>)</w:t>
            </w:r>
          </w:p>
        </w:tc>
      </w:tr>
      <w:tr w:rsidR="0000340A" w:rsidTr="008E4FF2">
        <w:trPr>
          <w:trHeight w:val="2003"/>
          <w:jc w:val="center"/>
        </w:trPr>
        <w:tc>
          <w:tcPr>
            <w:tcW w:w="2480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0340A">
              <w:rPr>
                <w:b/>
                <w:sz w:val="24"/>
                <w:szCs w:val="24"/>
              </w:rPr>
              <w:t xml:space="preserve">. 9. 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</w:p>
          <w:p w:rsidR="0000340A" w:rsidRPr="00F51A03" w:rsidRDefault="0000340A" w:rsidP="007C0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</w:p>
          <w:p w:rsidR="008E4FF2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Rženi kruh,</w:t>
            </w:r>
          </w:p>
          <w:p w:rsidR="008E4FF2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0ED8">
              <w:rPr>
                <w:sz w:val="24"/>
                <w:szCs w:val="24"/>
              </w:rPr>
              <w:t>umešana kokošja jajčka,</w:t>
            </w:r>
          </w:p>
          <w:p w:rsidR="008E4FF2" w:rsidRDefault="00CD0ED8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4026">
              <w:rPr>
                <w:sz w:val="24"/>
                <w:szCs w:val="24"/>
              </w:rPr>
              <w:t xml:space="preserve">rezina sveže paprike, </w:t>
            </w:r>
            <w:r w:rsidR="0000340A">
              <w:rPr>
                <w:sz w:val="24"/>
                <w:szCs w:val="24"/>
              </w:rPr>
              <w:t>sadni čaj</w:t>
            </w:r>
            <w:r>
              <w:rPr>
                <w:sz w:val="24"/>
                <w:szCs w:val="24"/>
              </w:rPr>
              <w:t>,</w:t>
            </w:r>
          </w:p>
          <w:p w:rsidR="0000340A" w:rsidRDefault="00CD0ED8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sadje</w:t>
            </w:r>
          </w:p>
          <w:p w:rsidR="0000340A" w:rsidRPr="007C01C2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 w:rsidRPr="007C01C2">
              <w:rPr>
                <w:b/>
                <w:sz w:val="24"/>
                <w:szCs w:val="24"/>
              </w:rPr>
              <w:t xml:space="preserve">(1, </w:t>
            </w:r>
            <w:r w:rsidR="00EF56AD">
              <w:rPr>
                <w:b/>
                <w:sz w:val="24"/>
                <w:szCs w:val="24"/>
              </w:rPr>
              <w:t xml:space="preserve">3, </w:t>
            </w:r>
            <w:r w:rsidRPr="007C01C2"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9821A2">
            <w:pPr>
              <w:jc w:val="center"/>
              <w:rPr>
                <w:sz w:val="24"/>
                <w:szCs w:val="24"/>
              </w:rPr>
            </w:pPr>
          </w:p>
          <w:p w:rsidR="008E4FF2" w:rsidRDefault="00654026" w:rsidP="0098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z vlivanci,</w:t>
            </w:r>
          </w:p>
          <w:p w:rsidR="0000340A" w:rsidRDefault="00654026" w:rsidP="0098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makaronovo meso, zeljna solata</w:t>
            </w:r>
          </w:p>
          <w:p w:rsidR="0000340A" w:rsidRPr="00E46B78" w:rsidRDefault="0000340A" w:rsidP="009821A2">
            <w:pPr>
              <w:jc w:val="center"/>
              <w:rPr>
                <w:b/>
                <w:sz w:val="24"/>
                <w:szCs w:val="24"/>
              </w:rPr>
            </w:pPr>
            <w:r w:rsidRPr="00E46B78">
              <w:rPr>
                <w:b/>
                <w:sz w:val="24"/>
                <w:szCs w:val="24"/>
              </w:rPr>
              <w:t>(1, 3, 9)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</w:p>
          <w:p w:rsidR="0000340A" w:rsidRDefault="00555B53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Vanili</w:t>
            </w:r>
            <w:r w:rsidR="008E4FF2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puding</w:t>
            </w:r>
          </w:p>
          <w:p w:rsidR="0000340A" w:rsidRPr="00E46B78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 w:rsidRPr="00E46B78">
              <w:rPr>
                <w:b/>
                <w:sz w:val="24"/>
                <w:szCs w:val="24"/>
              </w:rPr>
              <w:t>(7)</w:t>
            </w:r>
          </w:p>
        </w:tc>
      </w:tr>
      <w:tr w:rsidR="0000340A" w:rsidTr="008E4FF2">
        <w:trPr>
          <w:trHeight w:val="2003"/>
          <w:jc w:val="center"/>
        </w:trPr>
        <w:tc>
          <w:tcPr>
            <w:tcW w:w="2480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00340A">
              <w:rPr>
                <w:b/>
                <w:sz w:val="24"/>
                <w:szCs w:val="24"/>
              </w:rPr>
              <w:t>. 9.</w:t>
            </w:r>
          </w:p>
          <w:p w:rsidR="00555B53" w:rsidRDefault="00555B53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555B53" w:rsidRDefault="00555B53" w:rsidP="00555B53">
            <w:pPr>
              <w:rPr>
                <w:b/>
                <w:sz w:val="24"/>
                <w:szCs w:val="24"/>
              </w:rPr>
            </w:pPr>
          </w:p>
          <w:p w:rsidR="00555B53" w:rsidRDefault="00555B53" w:rsidP="003D0087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</w:p>
          <w:p w:rsidR="0000340A" w:rsidRDefault="00654026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Orehov rogljiček, kakav,</w:t>
            </w:r>
          </w:p>
          <w:p w:rsidR="0000340A" w:rsidRDefault="00F11119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0340A">
              <w:rPr>
                <w:sz w:val="24"/>
                <w:szCs w:val="24"/>
              </w:rPr>
              <w:t>meriške borovnice</w:t>
            </w:r>
          </w:p>
          <w:p w:rsidR="0000340A" w:rsidRPr="007C01C2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 w:rsidRPr="007C01C2">
              <w:rPr>
                <w:b/>
                <w:sz w:val="24"/>
                <w:szCs w:val="24"/>
              </w:rPr>
              <w:t>(1, 3, 6, 7, 8, 11)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F2" w:rsidRDefault="008E4FF2" w:rsidP="007F5D9D">
            <w:pPr>
              <w:jc w:val="center"/>
              <w:rPr>
                <w:sz w:val="24"/>
                <w:szCs w:val="24"/>
              </w:rPr>
            </w:pPr>
          </w:p>
          <w:p w:rsidR="0000340A" w:rsidRDefault="00654026" w:rsidP="007F5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Špargljeva</w:t>
            </w:r>
            <w:r w:rsidR="0000340A">
              <w:rPr>
                <w:sz w:val="24"/>
                <w:szCs w:val="24"/>
              </w:rPr>
              <w:t xml:space="preserve"> juha,</w:t>
            </w:r>
          </w:p>
          <w:p w:rsidR="0000340A" w:rsidRDefault="0000340A" w:rsidP="007F5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sojini polpeti,</w:t>
            </w:r>
          </w:p>
          <w:p w:rsidR="0000340A" w:rsidRDefault="0000340A" w:rsidP="007F5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omaka,</w:t>
            </w:r>
          </w:p>
          <w:p w:rsidR="0000340A" w:rsidRDefault="0000340A" w:rsidP="007F5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krompir, paradižnikova solata</w:t>
            </w:r>
          </w:p>
          <w:p w:rsidR="0000340A" w:rsidRPr="007F5D9D" w:rsidRDefault="0000340A" w:rsidP="0082791E">
            <w:pPr>
              <w:jc w:val="center"/>
              <w:rPr>
                <w:b/>
                <w:sz w:val="24"/>
                <w:szCs w:val="24"/>
              </w:rPr>
            </w:pPr>
            <w:r w:rsidRPr="007C01C2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1, 3, </w:t>
            </w:r>
            <w:r w:rsidRPr="007C01C2">
              <w:rPr>
                <w:b/>
                <w:sz w:val="24"/>
                <w:szCs w:val="24"/>
              </w:rPr>
              <w:t>7, 9, 6)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7F5D9D">
            <w:pPr>
              <w:jc w:val="center"/>
              <w:rPr>
                <w:sz w:val="24"/>
                <w:szCs w:val="24"/>
              </w:rPr>
            </w:pPr>
          </w:p>
          <w:p w:rsidR="008E4FF2" w:rsidRDefault="003D0087" w:rsidP="007F5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00340A" w:rsidRDefault="003D0087" w:rsidP="007F5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pašteta</w:t>
            </w:r>
          </w:p>
          <w:p w:rsidR="00EF56AD" w:rsidRDefault="00EF56AD" w:rsidP="007F5D9D">
            <w:pPr>
              <w:jc w:val="center"/>
              <w:rPr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1, 6, </w:t>
            </w:r>
            <w:r w:rsidRPr="00EF56AD">
              <w:rPr>
                <w:b/>
                <w:sz w:val="24"/>
                <w:szCs w:val="24"/>
              </w:rPr>
              <w:t>7)</w:t>
            </w:r>
          </w:p>
        </w:tc>
      </w:tr>
      <w:tr w:rsidR="0000340A" w:rsidTr="008E4FF2">
        <w:trPr>
          <w:trHeight w:val="2277"/>
          <w:jc w:val="center"/>
        </w:trPr>
        <w:tc>
          <w:tcPr>
            <w:tcW w:w="2480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00340A">
              <w:rPr>
                <w:b/>
                <w:sz w:val="24"/>
                <w:szCs w:val="24"/>
              </w:rPr>
              <w:t xml:space="preserve">. 9. 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F5D9D">
            <w:pPr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kruh,</w:t>
            </w: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rezina kuhane šunke, </w:t>
            </w: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sveža kumarica, zeliščni čaj</w:t>
            </w:r>
          </w:p>
          <w:p w:rsidR="0000340A" w:rsidRPr="007C01C2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 w:rsidRPr="007C01C2">
              <w:rPr>
                <w:b/>
                <w:sz w:val="24"/>
                <w:szCs w:val="24"/>
              </w:rPr>
              <w:t>(1, 6)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Telečja obara z zelenjavo in žličniki, </w:t>
            </w: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biskvitno pecivo s sadjem,</w:t>
            </w: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  <w:p w:rsidR="0000340A" w:rsidRPr="0082791E" w:rsidRDefault="00EF56AD" w:rsidP="008279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</w:t>
            </w:r>
            <w:r w:rsidR="0000340A" w:rsidRPr="007C01C2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Skuta s podloženim sadjem</w:t>
            </w:r>
          </w:p>
          <w:p w:rsidR="0000340A" w:rsidRPr="00D21E70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 w:rsidRPr="00D21E70">
              <w:rPr>
                <w:b/>
                <w:sz w:val="24"/>
                <w:szCs w:val="24"/>
              </w:rPr>
              <w:t>(7)</w:t>
            </w:r>
          </w:p>
        </w:tc>
      </w:tr>
    </w:tbl>
    <w:p w:rsidR="00806C85" w:rsidRDefault="00806C85" w:rsidP="00806C85">
      <w:pPr>
        <w:jc w:val="center"/>
        <w:rPr>
          <w:i/>
        </w:rPr>
      </w:pPr>
    </w:p>
    <w:p w:rsidR="00806C85" w:rsidRDefault="00806C85" w:rsidP="00806C85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806C85" w:rsidRPr="00D21E70" w:rsidRDefault="00806C85" w:rsidP="00D21E70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806C85" w:rsidRDefault="00D21E70" w:rsidP="00806C85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0" locked="0" layoutInCell="1" allowOverlap="1" wp14:anchorId="10F3D1BB" wp14:editId="74C1BF48">
            <wp:simplePos x="0" y="0"/>
            <wp:positionH relativeFrom="margin">
              <wp:posOffset>4094869</wp:posOffset>
            </wp:positionH>
            <wp:positionV relativeFrom="paragraph">
              <wp:posOffset>-43815</wp:posOffset>
            </wp:positionV>
            <wp:extent cx="512625" cy="735901"/>
            <wp:effectExtent l="0" t="0" r="1905" b="7620"/>
            <wp:wrapNone/>
            <wp:docPr id="6" name="Slika 6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25" cy="73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C85" w:rsidRPr="0059224F">
        <w:rPr>
          <w:color w:val="002060"/>
          <w:sz w:val="32"/>
          <w:szCs w:val="32"/>
        </w:rPr>
        <w:t xml:space="preserve">PREHRANA </w:t>
      </w:r>
      <w:r w:rsidR="00DB1B52">
        <w:rPr>
          <w:color w:val="002060"/>
          <w:sz w:val="32"/>
          <w:szCs w:val="32"/>
        </w:rPr>
        <w:t>VRTEC</w:t>
      </w:r>
    </w:p>
    <w:p w:rsidR="00806C85" w:rsidRPr="0059224F" w:rsidRDefault="005319CD" w:rsidP="00806C85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SEPTEMBER</w:t>
      </w:r>
      <w:r w:rsidR="00064441">
        <w:rPr>
          <w:color w:val="002060"/>
          <w:sz w:val="32"/>
          <w:szCs w:val="32"/>
        </w:rPr>
        <w:t xml:space="preserve"> 2024</w:t>
      </w:r>
    </w:p>
    <w:p w:rsidR="00806C85" w:rsidRDefault="00806C85" w:rsidP="00806C85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544"/>
        <w:gridCol w:w="2267"/>
        <w:gridCol w:w="1602"/>
      </w:tblGrid>
      <w:tr w:rsidR="0000340A" w:rsidTr="008E4FF2">
        <w:trPr>
          <w:trHeight w:val="690"/>
          <w:jc w:val="center"/>
        </w:trPr>
        <w:tc>
          <w:tcPr>
            <w:tcW w:w="2518" w:type="dxa"/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00340A" w:rsidTr="008E4FF2">
        <w:trPr>
          <w:trHeight w:val="2097"/>
          <w:jc w:val="center"/>
        </w:trPr>
        <w:tc>
          <w:tcPr>
            <w:tcW w:w="2518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00340A">
              <w:rPr>
                <w:b/>
                <w:sz w:val="24"/>
                <w:szCs w:val="24"/>
              </w:rPr>
              <w:t xml:space="preserve">. 9.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977A58">
            <w:pPr>
              <w:jc w:val="center"/>
              <w:rPr>
                <w:sz w:val="24"/>
                <w:szCs w:val="24"/>
              </w:rPr>
            </w:pPr>
          </w:p>
          <w:p w:rsidR="008E4FF2" w:rsidRDefault="00FB1EF9" w:rsidP="00555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Maščobni kruh, </w:t>
            </w:r>
          </w:p>
          <w:p w:rsidR="008E4FF2" w:rsidRDefault="00FB1EF9" w:rsidP="00555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mesno zelenjavni namaz, </w:t>
            </w:r>
          </w:p>
          <w:p w:rsidR="008E4FF2" w:rsidRDefault="00FB1EF9" w:rsidP="00555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zeliščni čaj, </w:t>
            </w:r>
          </w:p>
          <w:p w:rsidR="0000340A" w:rsidRDefault="00FB1EF9" w:rsidP="00555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  <w:p w:rsidR="00EF56AD" w:rsidRPr="00EF56AD" w:rsidRDefault="00EF56AD" w:rsidP="00555B53">
            <w:pPr>
              <w:jc w:val="center"/>
              <w:rPr>
                <w:b/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F2" w:rsidRDefault="008E4FF2" w:rsidP="00FB1EF9">
            <w:pPr>
              <w:jc w:val="center"/>
              <w:rPr>
                <w:sz w:val="24"/>
                <w:szCs w:val="24"/>
              </w:rPr>
            </w:pPr>
          </w:p>
          <w:p w:rsidR="0000340A" w:rsidRDefault="00FB1EF9" w:rsidP="00FB1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00340A">
              <w:rPr>
                <w:sz w:val="24"/>
                <w:szCs w:val="24"/>
              </w:rPr>
              <w:t>oveji zrezki z zelenjavo,</w:t>
            </w:r>
          </w:p>
          <w:p w:rsidR="0000340A" w:rsidRDefault="0000340A" w:rsidP="00977A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pirini</w:t>
            </w:r>
            <w:proofErr w:type="spellEnd"/>
            <w:r>
              <w:rPr>
                <w:sz w:val="24"/>
                <w:szCs w:val="24"/>
              </w:rPr>
              <w:t xml:space="preserve"> široki rezanci, </w:t>
            </w:r>
          </w:p>
          <w:p w:rsidR="0000340A" w:rsidRDefault="0000340A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solata iz radiča z </w:t>
            </w:r>
            <w:proofErr w:type="spellStart"/>
            <w:r>
              <w:rPr>
                <w:sz w:val="24"/>
                <w:szCs w:val="24"/>
              </w:rPr>
              <w:t>jajčko</w:t>
            </w:r>
            <w:proofErr w:type="spellEnd"/>
          </w:p>
          <w:p w:rsidR="0000340A" w:rsidRPr="00977A58" w:rsidRDefault="0000340A" w:rsidP="00977A58">
            <w:pPr>
              <w:jc w:val="center"/>
              <w:rPr>
                <w:b/>
                <w:sz w:val="24"/>
                <w:szCs w:val="24"/>
              </w:rPr>
            </w:pPr>
            <w:r w:rsidRPr="00977A58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977A58">
              <w:rPr>
                <w:b/>
                <w:sz w:val="24"/>
                <w:szCs w:val="24"/>
              </w:rPr>
              <w:t>7, 9)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977A58">
            <w:pPr>
              <w:jc w:val="center"/>
              <w:rPr>
                <w:sz w:val="24"/>
                <w:szCs w:val="24"/>
              </w:rPr>
            </w:pPr>
          </w:p>
          <w:p w:rsidR="0000340A" w:rsidRDefault="00555B53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Jabolčna čežana s keksi</w:t>
            </w:r>
          </w:p>
          <w:p w:rsidR="00EF56AD" w:rsidRDefault="00EF56AD" w:rsidP="00977A58">
            <w:pPr>
              <w:jc w:val="center"/>
              <w:rPr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</w:t>
            </w:r>
            <w:r w:rsidRPr="00EF56AD">
              <w:rPr>
                <w:b/>
                <w:sz w:val="24"/>
                <w:szCs w:val="24"/>
              </w:rPr>
              <w:t>)</w:t>
            </w:r>
          </w:p>
        </w:tc>
      </w:tr>
      <w:tr w:rsidR="0000340A" w:rsidTr="008E4FF2">
        <w:trPr>
          <w:trHeight w:val="1797"/>
          <w:jc w:val="center"/>
        </w:trPr>
        <w:tc>
          <w:tcPr>
            <w:tcW w:w="2518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00340A">
              <w:rPr>
                <w:b/>
                <w:sz w:val="24"/>
                <w:szCs w:val="24"/>
              </w:rPr>
              <w:t xml:space="preserve">. 9.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F2" w:rsidRDefault="008E4FF2" w:rsidP="00EF56AD">
            <w:pPr>
              <w:jc w:val="center"/>
              <w:rPr>
                <w:sz w:val="24"/>
                <w:szCs w:val="24"/>
              </w:rPr>
            </w:pPr>
          </w:p>
          <w:p w:rsidR="008E4FF2" w:rsidRDefault="00EF56AD" w:rsidP="00EF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Koruzni žganci, </w:t>
            </w:r>
          </w:p>
          <w:p w:rsidR="00EF56AD" w:rsidRDefault="00EF56AD" w:rsidP="00EF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mleko, </w:t>
            </w:r>
          </w:p>
          <w:p w:rsidR="00EF56AD" w:rsidRDefault="00EF56AD" w:rsidP="00EF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  <w:p w:rsidR="0000340A" w:rsidRPr="008E4FF2" w:rsidRDefault="00EF56AD" w:rsidP="008E4FF2">
            <w:pPr>
              <w:jc w:val="center"/>
              <w:rPr>
                <w:sz w:val="24"/>
                <w:szCs w:val="24"/>
              </w:rPr>
            </w:pPr>
            <w:r w:rsidRPr="00CC27EC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977A58">
            <w:pPr>
              <w:jc w:val="center"/>
              <w:rPr>
                <w:sz w:val="24"/>
                <w:szCs w:val="24"/>
              </w:rPr>
            </w:pPr>
          </w:p>
          <w:p w:rsidR="008E4FF2" w:rsidRDefault="0000340A" w:rsidP="00F11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Ričet,</w:t>
            </w:r>
          </w:p>
          <w:p w:rsidR="008E4FF2" w:rsidRDefault="00F11119" w:rsidP="00F11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marmorni kolač,</w:t>
            </w:r>
          </w:p>
          <w:p w:rsidR="0000340A" w:rsidRDefault="00F11119" w:rsidP="00F11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340A">
              <w:rPr>
                <w:sz w:val="24"/>
                <w:szCs w:val="24"/>
              </w:rPr>
              <w:t>sok</w:t>
            </w:r>
          </w:p>
          <w:p w:rsidR="0000340A" w:rsidRPr="0082791E" w:rsidRDefault="0000340A" w:rsidP="0082791E">
            <w:pPr>
              <w:jc w:val="center"/>
              <w:rPr>
                <w:b/>
                <w:sz w:val="24"/>
                <w:szCs w:val="24"/>
              </w:rPr>
            </w:pPr>
            <w:r w:rsidRPr="00CD7618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CD761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9</w:t>
            </w:r>
            <w:r w:rsidRPr="00CD761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977A58">
            <w:pPr>
              <w:jc w:val="center"/>
              <w:rPr>
                <w:sz w:val="24"/>
                <w:szCs w:val="24"/>
              </w:rPr>
            </w:pPr>
          </w:p>
          <w:p w:rsidR="0000340A" w:rsidRDefault="00555B53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Koruzna žemlja, mešano sadje</w:t>
            </w:r>
          </w:p>
          <w:p w:rsidR="00EF56AD" w:rsidRDefault="00EF56AD" w:rsidP="00977A58">
            <w:pPr>
              <w:jc w:val="center"/>
              <w:rPr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</w:t>
            </w:r>
            <w:r w:rsidRPr="00EF56AD">
              <w:rPr>
                <w:b/>
                <w:sz w:val="24"/>
                <w:szCs w:val="24"/>
              </w:rPr>
              <w:t>)</w:t>
            </w:r>
          </w:p>
        </w:tc>
      </w:tr>
      <w:tr w:rsidR="0000340A" w:rsidTr="008E4FF2">
        <w:trPr>
          <w:trHeight w:val="2097"/>
          <w:jc w:val="center"/>
        </w:trPr>
        <w:tc>
          <w:tcPr>
            <w:tcW w:w="2518" w:type="dxa"/>
          </w:tcPr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00340A">
              <w:rPr>
                <w:b/>
                <w:sz w:val="24"/>
                <w:szCs w:val="24"/>
              </w:rPr>
              <w:t xml:space="preserve">. 9. </w:t>
            </w:r>
          </w:p>
          <w:p w:rsidR="0000340A" w:rsidRPr="00F51A03" w:rsidRDefault="0000340A" w:rsidP="00977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977A58">
            <w:pPr>
              <w:jc w:val="center"/>
              <w:rPr>
                <w:sz w:val="24"/>
                <w:szCs w:val="24"/>
              </w:rPr>
            </w:pPr>
          </w:p>
          <w:p w:rsidR="0000340A" w:rsidRDefault="0006444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Rženi </w:t>
            </w:r>
            <w:r w:rsidR="0000340A">
              <w:rPr>
                <w:sz w:val="24"/>
                <w:szCs w:val="24"/>
              </w:rPr>
              <w:t>kruh,</w:t>
            </w:r>
          </w:p>
          <w:p w:rsidR="0000340A" w:rsidRDefault="0000340A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tunin namaz,</w:t>
            </w:r>
          </w:p>
          <w:p w:rsidR="0000340A" w:rsidRDefault="0000340A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kisle kumarice,</w:t>
            </w:r>
          </w:p>
          <w:p w:rsidR="008E4FF2" w:rsidRDefault="0000340A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čaj</w:t>
            </w:r>
            <w:r w:rsidR="00654026">
              <w:rPr>
                <w:sz w:val="24"/>
                <w:szCs w:val="24"/>
              </w:rPr>
              <w:t xml:space="preserve">, </w:t>
            </w:r>
          </w:p>
          <w:p w:rsidR="0000340A" w:rsidRDefault="00654026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  <w:p w:rsidR="0000340A" w:rsidRPr="00CD7618" w:rsidRDefault="0000340A" w:rsidP="00977A58">
            <w:pPr>
              <w:jc w:val="center"/>
              <w:rPr>
                <w:b/>
                <w:sz w:val="24"/>
                <w:szCs w:val="24"/>
              </w:rPr>
            </w:pPr>
            <w:r w:rsidRPr="00CD7618">
              <w:rPr>
                <w:b/>
                <w:sz w:val="24"/>
                <w:szCs w:val="24"/>
              </w:rPr>
              <w:t>(1, 6, 4, 7)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977A58">
            <w:pPr>
              <w:jc w:val="center"/>
              <w:rPr>
                <w:sz w:val="24"/>
                <w:szCs w:val="24"/>
              </w:rPr>
            </w:pPr>
          </w:p>
          <w:p w:rsidR="0000340A" w:rsidRDefault="00FB1EF9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s kruhki,</w:t>
            </w:r>
          </w:p>
          <w:p w:rsidR="008E4FF2" w:rsidRDefault="008E4FF2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mesni</w:t>
            </w:r>
            <w:r w:rsidR="0000340A">
              <w:rPr>
                <w:sz w:val="24"/>
                <w:szCs w:val="24"/>
              </w:rPr>
              <w:t xml:space="preserve"> polpeti, </w:t>
            </w:r>
          </w:p>
          <w:p w:rsidR="0000340A" w:rsidRDefault="0000340A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</w:t>
            </w:r>
            <w:r w:rsidR="00F11119">
              <w:rPr>
                <w:sz w:val="24"/>
                <w:szCs w:val="24"/>
              </w:rPr>
              <w:t xml:space="preserve"> krompir, kumarična solata</w:t>
            </w:r>
          </w:p>
          <w:p w:rsidR="0000340A" w:rsidRPr="0082791E" w:rsidRDefault="0000340A" w:rsidP="0082791E">
            <w:pPr>
              <w:jc w:val="center"/>
              <w:rPr>
                <w:b/>
                <w:sz w:val="24"/>
                <w:szCs w:val="24"/>
              </w:rPr>
            </w:pPr>
            <w:r w:rsidRPr="00CD7618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CD7618">
              <w:rPr>
                <w:b/>
                <w:sz w:val="24"/>
                <w:szCs w:val="24"/>
              </w:rPr>
              <w:t>9)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977A58">
            <w:pPr>
              <w:jc w:val="center"/>
              <w:rPr>
                <w:sz w:val="24"/>
                <w:szCs w:val="24"/>
              </w:rPr>
            </w:pPr>
          </w:p>
          <w:p w:rsidR="008E4FF2" w:rsidRDefault="0000340A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00340A" w:rsidRDefault="0000340A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pašteta</w:t>
            </w:r>
          </w:p>
          <w:p w:rsidR="00EF56AD" w:rsidRDefault="00EF56AD" w:rsidP="00977A58">
            <w:pPr>
              <w:jc w:val="center"/>
              <w:rPr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1, 6, </w:t>
            </w:r>
            <w:r w:rsidRPr="00EF56AD">
              <w:rPr>
                <w:b/>
                <w:sz w:val="24"/>
                <w:szCs w:val="24"/>
              </w:rPr>
              <w:t>7)</w:t>
            </w:r>
          </w:p>
        </w:tc>
      </w:tr>
      <w:tr w:rsidR="0000340A" w:rsidTr="008E4FF2">
        <w:trPr>
          <w:trHeight w:val="1797"/>
          <w:jc w:val="center"/>
        </w:trPr>
        <w:tc>
          <w:tcPr>
            <w:tcW w:w="2518" w:type="dxa"/>
          </w:tcPr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00340A">
              <w:rPr>
                <w:b/>
                <w:sz w:val="24"/>
                <w:szCs w:val="24"/>
              </w:rPr>
              <w:t xml:space="preserve">. 9.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977A58">
            <w:pPr>
              <w:jc w:val="center"/>
              <w:rPr>
                <w:sz w:val="24"/>
                <w:szCs w:val="24"/>
              </w:rPr>
            </w:pPr>
          </w:p>
          <w:p w:rsidR="0000340A" w:rsidRDefault="0000340A" w:rsidP="006230BA">
            <w:pPr>
              <w:jc w:val="center"/>
              <w:rPr>
                <w:sz w:val="24"/>
                <w:szCs w:val="24"/>
              </w:rPr>
            </w:pPr>
            <w:r w:rsidRPr="00187B41">
              <w:rPr>
                <w:b/>
                <w:sz w:val="24"/>
                <w:szCs w:val="24"/>
              </w:rPr>
              <w:t xml:space="preserve"> </w:t>
            </w:r>
            <w:r w:rsidRPr="008A06F7">
              <w:rPr>
                <w:sz w:val="24"/>
                <w:szCs w:val="24"/>
              </w:rPr>
              <w:t>Mlečni rogljiček</w:t>
            </w:r>
            <w:r>
              <w:rPr>
                <w:sz w:val="24"/>
                <w:szCs w:val="24"/>
              </w:rPr>
              <w:t>,</w:t>
            </w:r>
          </w:p>
          <w:p w:rsidR="008E4FF2" w:rsidRDefault="00654026" w:rsidP="00555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bela kava, </w:t>
            </w:r>
          </w:p>
          <w:p w:rsidR="0000340A" w:rsidRDefault="00555B53" w:rsidP="00555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  <w:p w:rsidR="0000340A" w:rsidRDefault="0000340A" w:rsidP="006230BA">
            <w:pPr>
              <w:jc w:val="center"/>
              <w:rPr>
                <w:sz w:val="24"/>
                <w:szCs w:val="24"/>
              </w:rPr>
            </w:pPr>
            <w:r w:rsidRPr="008A06F7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977A58">
            <w:pPr>
              <w:jc w:val="center"/>
              <w:rPr>
                <w:sz w:val="24"/>
                <w:szCs w:val="24"/>
              </w:rPr>
            </w:pPr>
          </w:p>
          <w:p w:rsidR="0000340A" w:rsidRDefault="00EF56AD" w:rsidP="00EF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</w:t>
            </w:r>
          </w:p>
          <w:p w:rsidR="00EF56AD" w:rsidRDefault="00EF56AD" w:rsidP="00EF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mesno-zelenjavna lazanja,</w:t>
            </w:r>
          </w:p>
          <w:p w:rsidR="00EF56AD" w:rsidRDefault="00EF56AD" w:rsidP="00EF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</w:p>
          <w:p w:rsidR="0000340A" w:rsidRPr="0082791E" w:rsidRDefault="0000340A" w:rsidP="0082791E">
            <w:pPr>
              <w:jc w:val="center"/>
              <w:rPr>
                <w:b/>
                <w:sz w:val="24"/>
                <w:szCs w:val="24"/>
              </w:rPr>
            </w:pPr>
            <w:r w:rsidRPr="00CD7618">
              <w:rPr>
                <w:b/>
                <w:sz w:val="24"/>
                <w:szCs w:val="24"/>
              </w:rPr>
              <w:t xml:space="preserve">(1, </w:t>
            </w:r>
            <w:r w:rsidR="00EF56AD">
              <w:rPr>
                <w:b/>
                <w:sz w:val="24"/>
                <w:szCs w:val="24"/>
              </w:rPr>
              <w:t xml:space="preserve">3, </w:t>
            </w:r>
            <w:r>
              <w:rPr>
                <w:b/>
                <w:sz w:val="24"/>
                <w:szCs w:val="24"/>
              </w:rPr>
              <w:t xml:space="preserve">7, </w:t>
            </w:r>
            <w:r w:rsidRPr="00CD7618">
              <w:rPr>
                <w:b/>
                <w:sz w:val="24"/>
                <w:szCs w:val="24"/>
              </w:rPr>
              <w:t>9)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977A58">
            <w:pPr>
              <w:jc w:val="center"/>
              <w:rPr>
                <w:sz w:val="24"/>
                <w:szCs w:val="24"/>
              </w:rPr>
            </w:pPr>
          </w:p>
          <w:p w:rsidR="008E4FF2" w:rsidRDefault="00555B53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</w:t>
            </w:r>
          </w:p>
          <w:p w:rsidR="0000340A" w:rsidRDefault="00555B53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sir</w:t>
            </w:r>
          </w:p>
          <w:p w:rsidR="00EF56AD" w:rsidRDefault="00EF56AD" w:rsidP="00977A58">
            <w:pPr>
              <w:jc w:val="center"/>
              <w:rPr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</w:t>
            </w:r>
            <w:r w:rsidRPr="00EF56AD">
              <w:rPr>
                <w:b/>
                <w:sz w:val="24"/>
                <w:szCs w:val="24"/>
              </w:rPr>
              <w:t>7)</w:t>
            </w:r>
          </w:p>
        </w:tc>
      </w:tr>
      <w:tr w:rsidR="0000340A" w:rsidTr="008E4FF2">
        <w:trPr>
          <w:trHeight w:val="2384"/>
          <w:jc w:val="center"/>
        </w:trPr>
        <w:tc>
          <w:tcPr>
            <w:tcW w:w="2518" w:type="dxa"/>
          </w:tcPr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0340A">
              <w:rPr>
                <w:b/>
                <w:sz w:val="24"/>
                <w:szCs w:val="24"/>
              </w:rPr>
              <w:t xml:space="preserve">. 9. </w:t>
            </w:r>
          </w:p>
          <w:p w:rsidR="0000340A" w:rsidRDefault="0000340A" w:rsidP="00977A58">
            <w:pPr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977A58">
            <w:pPr>
              <w:jc w:val="center"/>
              <w:rPr>
                <w:sz w:val="24"/>
                <w:szCs w:val="24"/>
              </w:rPr>
            </w:pPr>
          </w:p>
          <w:p w:rsidR="008E4FF2" w:rsidRDefault="003D0087" w:rsidP="003D00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Kajzerca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E4FF2" w:rsidRDefault="003D0087" w:rsidP="003D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sveža salama z zelenjavo,</w:t>
            </w:r>
          </w:p>
          <w:p w:rsidR="008E4FF2" w:rsidRDefault="003D0087" w:rsidP="003D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sveža paprika, </w:t>
            </w:r>
          </w:p>
          <w:p w:rsidR="008E4FF2" w:rsidRDefault="003D0087" w:rsidP="003D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zeliščni ča</w:t>
            </w:r>
            <w:r w:rsidR="00654026">
              <w:rPr>
                <w:sz w:val="24"/>
                <w:szCs w:val="24"/>
              </w:rPr>
              <w:t xml:space="preserve">j, </w:t>
            </w:r>
          </w:p>
          <w:p w:rsidR="0000340A" w:rsidRDefault="00654026" w:rsidP="003D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  <w:p w:rsidR="00EF56AD" w:rsidRPr="003D0087" w:rsidRDefault="00EF56AD" w:rsidP="003D0087">
            <w:pPr>
              <w:jc w:val="center"/>
              <w:rPr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</w:t>
            </w:r>
            <w:r w:rsidRPr="00EF56A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F9" w:rsidRDefault="00FB1EF9" w:rsidP="00FB1EF9">
            <w:pPr>
              <w:rPr>
                <w:sz w:val="24"/>
                <w:szCs w:val="24"/>
              </w:rPr>
            </w:pPr>
          </w:p>
          <w:p w:rsidR="008E4FF2" w:rsidRDefault="00FB1EF9" w:rsidP="00FB1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z zvezdicami,</w:t>
            </w:r>
          </w:p>
          <w:p w:rsidR="0000340A" w:rsidRDefault="00FB1EF9" w:rsidP="00FB1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ocvrt file osliča,</w:t>
            </w:r>
          </w:p>
          <w:p w:rsidR="0000340A" w:rsidRDefault="00EF56AD" w:rsidP="00FB1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krompirjeva solata</w:t>
            </w:r>
          </w:p>
          <w:p w:rsidR="0000340A" w:rsidRPr="00CD7618" w:rsidRDefault="0000340A" w:rsidP="00977A58">
            <w:pPr>
              <w:jc w:val="center"/>
              <w:rPr>
                <w:b/>
                <w:sz w:val="24"/>
                <w:szCs w:val="24"/>
              </w:rPr>
            </w:pPr>
            <w:r w:rsidRPr="00CD7618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1, 3, </w:t>
            </w:r>
            <w:r w:rsidRPr="00CD7618">
              <w:rPr>
                <w:b/>
                <w:sz w:val="24"/>
                <w:szCs w:val="24"/>
              </w:rPr>
              <w:t>7, 4, 9)</w:t>
            </w:r>
          </w:p>
          <w:p w:rsidR="0000340A" w:rsidRDefault="0000340A" w:rsidP="007F5D9D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977A58">
            <w:pPr>
              <w:jc w:val="center"/>
              <w:rPr>
                <w:sz w:val="24"/>
                <w:szCs w:val="24"/>
              </w:rPr>
            </w:pPr>
          </w:p>
          <w:p w:rsidR="008E4FF2" w:rsidRDefault="003D0087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00340A" w:rsidRDefault="003D0087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tekoči jogurt</w:t>
            </w:r>
          </w:p>
          <w:p w:rsidR="00EF56AD" w:rsidRDefault="00EF56AD" w:rsidP="00977A58">
            <w:pPr>
              <w:jc w:val="center"/>
              <w:rPr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</w:t>
            </w:r>
            <w:r w:rsidRPr="00EF56AD">
              <w:rPr>
                <w:b/>
                <w:sz w:val="24"/>
                <w:szCs w:val="24"/>
              </w:rPr>
              <w:t>7)</w:t>
            </w:r>
          </w:p>
        </w:tc>
      </w:tr>
    </w:tbl>
    <w:p w:rsidR="00806C85" w:rsidRDefault="00806C85" w:rsidP="00806C85">
      <w:pPr>
        <w:jc w:val="center"/>
        <w:rPr>
          <w:i/>
        </w:rPr>
      </w:pPr>
    </w:p>
    <w:p w:rsidR="00806C85" w:rsidRDefault="00806C85" w:rsidP="00806C85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82791E" w:rsidRPr="008E4FF2" w:rsidRDefault="00806C85" w:rsidP="008E4FF2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CD7618" w:rsidRDefault="00CD7618" w:rsidP="00CD7618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83840" behindDoc="0" locked="0" layoutInCell="1" allowOverlap="1" wp14:anchorId="7B93E72A" wp14:editId="74183050">
            <wp:simplePos x="0" y="0"/>
            <wp:positionH relativeFrom="margin">
              <wp:posOffset>4507200</wp:posOffset>
            </wp:positionH>
            <wp:positionV relativeFrom="paragraph">
              <wp:posOffset>-90170</wp:posOffset>
            </wp:positionV>
            <wp:extent cx="574400" cy="824583"/>
            <wp:effectExtent l="0" t="0" r="0" b="0"/>
            <wp:wrapNone/>
            <wp:docPr id="15" name="Slika 15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00" cy="82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24F">
        <w:rPr>
          <w:color w:val="002060"/>
          <w:sz w:val="32"/>
          <w:szCs w:val="32"/>
        </w:rPr>
        <w:t xml:space="preserve">PREHRANA </w:t>
      </w:r>
      <w:r w:rsidR="00DB1B52">
        <w:rPr>
          <w:color w:val="002060"/>
          <w:sz w:val="32"/>
          <w:szCs w:val="32"/>
        </w:rPr>
        <w:t>VRTEC</w:t>
      </w:r>
    </w:p>
    <w:p w:rsidR="00CD7618" w:rsidRPr="0059224F" w:rsidRDefault="00064441" w:rsidP="00CD7618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SEPTEMBER 2024</w:t>
      </w:r>
    </w:p>
    <w:p w:rsidR="00CD7618" w:rsidRDefault="00CD7618" w:rsidP="00CD7618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8681" w:type="dxa"/>
        <w:jc w:val="center"/>
        <w:tblLook w:val="04A0" w:firstRow="1" w:lastRow="0" w:firstColumn="1" w:lastColumn="0" w:noHBand="0" w:noVBand="1"/>
      </w:tblPr>
      <w:tblGrid>
        <w:gridCol w:w="2365"/>
        <w:gridCol w:w="2258"/>
        <w:gridCol w:w="2557"/>
        <w:gridCol w:w="1501"/>
      </w:tblGrid>
      <w:tr w:rsidR="0000340A" w:rsidTr="008E4FF2">
        <w:trPr>
          <w:trHeight w:val="670"/>
          <w:jc w:val="center"/>
        </w:trPr>
        <w:tc>
          <w:tcPr>
            <w:tcW w:w="2365" w:type="dxa"/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00340A" w:rsidTr="008E4FF2">
        <w:trPr>
          <w:trHeight w:val="2036"/>
          <w:jc w:val="center"/>
        </w:trPr>
        <w:tc>
          <w:tcPr>
            <w:tcW w:w="2365" w:type="dxa"/>
          </w:tcPr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00340A">
              <w:rPr>
                <w:b/>
                <w:sz w:val="24"/>
                <w:szCs w:val="24"/>
              </w:rPr>
              <w:t xml:space="preserve">. 9.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</w:p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Polbeli kruh, </w:t>
            </w:r>
          </w:p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maslo, </w:t>
            </w:r>
          </w:p>
          <w:p w:rsidR="00A11EA4" w:rsidRDefault="00FB1EF9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brusnična marmelada, </w:t>
            </w:r>
          </w:p>
          <w:p w:rsidR="0000340A" w:rsidRDefault="00FB1EF9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sadni </w:t>
            </w:r>
            <w:r w:rsidR="0000340A">
              <w:rPr>
                <w:sz w:val="24"/>
                <w:szCs w:val="24"/>
              </w:rPr>
              <w:t>čaj</w:t>
            </w:r>
          </w:p>
          <w:p w:rsidR="0000340A" w:rsidRPr="00E64ADA" w:rsidRDefault="0000340A" w:rsidP="00CD7618">
            <w:pPr>
              <w:jc w:val="center"/>
              <w:rPr>
                <w:b/>
                <w:sz w:val="24"/>
                <w:szCs w:val="24"/>
              </w:rPr>
            </w:pPr>
            <w:r w:rsidRPr="00E64ADA">
              <w:rPr>
                <w:b/>
                <w:sz w:val="24"/>
                <w:szCs w:val="24"/>
              </w:rPr>
              <w:t>(1, 7, 12)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Kokošja juha z ribano kašo, </w:t>
            </w:r>
          </w:p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</w:t>
            </w:r>
            <w:r w:rsidR="00F11119">
              <w:rPr>
                <w:sz w:val="24"/>
                <w:szCs w:val="24"/>
              </w:rPr>
              <w:t>čančji zrezek v smetanovi omaki</w:t>
            </w:r>
          </w:p>
          <w:p w:rsidR="00A11EA4" w:rsidRDefault="00FB1EF9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njoki</w:t>
            </w:r>
            <w:r w:rsidR="0000340A">
              <w:rPr>
                <w:sz w:val="24"/>
                <w:szCs w:val="24"/>
              </w:rPr>
              <w:t xml:space="preserve">, </w:t>
            </w:r>
          </w:p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</w:p>
          <w:p w:rsidR="0000340A" w:rsidRPr="00E64ADA" w:rsidRDefault="0000340A" w:rsidP="00CD7618">
            <w:pPr>
              <w:jc w:val="center"/>
              <w:rPr>
                <w:b/>
                <w:sz w:val="24"/>
                <w:szCs w:val="24"/>
              </w:rPr>
            </w:pPr>
            <w:r w:rsidRPr="00E64ADA">
              <w:rPr>
                <w:b/>
                <w:sz w:val="24"/>
                <w:szCs w:val="24"/>
              </w:rPr>
              <w:t>(1, 7, 9, 3)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0340A" w:rsidRDefault="00555B53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Črna žemlja, mešano sadje</w:t>
            </w:r>
          </w:p>
          <w:p w:rsidR="008E4FF2" w:rsidRDefault="008E4FF2" w:rsidP="00CD7618">
            <w:pPr>
              <w:jc w:val="center"/>
              <w:rPr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</w:t>
            </w:r>
            <w:r w:rsidRPr="00EF56AD">
              <w:rPr>
                <w:b/>
                <w:sz w:val="24"/>
                <w:szCs w:val="24"/>
              </w:rPr>
              <w:t>)</w:t>
            </w:r>
          </w:p>
        </w:tc>
      </w:tr>
      <w:tr w:rsidR="0000340A" w:rsidTr="008E4FF2">
        <w:trPr>
          <w:trHeight w:val="2036"/>
          <w:jc w:val="center"/>
        </w:trPr>
        <w:tc>
          <w:tcPr>
            <w:tcW w:w="2365" w:type="dxa"/>
          </w:tcPr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00340A">
              <w:rPr>
                <w:b/>
                <w:sz w:val="24"/>
                <w:szCs w:val="24"/>
              </w:rPr>
              <w:t xml:space="preserve">. 9.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</w:p>
          <w:p w:rsidR="00A11EA4" w:rsidRDefault="0000340A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Mlečni riž z</w:t>
            </w:r>
            <w:r w:rsidR="00F111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naribano </w:t>
            </w:r>
            <w:r w:rsidR="00555B53">
              <w:rPr>
                <w:sz w:val="24"/>
                <w:szCs w:val="24"/>
              </w:rPr>
              <w:t xml:space="preserve">temno čokolado, </w:t>
            </w:r>
          </w:p>
          <w:p w:rsidR="0000340A" w:rsidRDefault="00555B53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  <w:p w:rsidR="0000340A" w:rsidRPr="00E64ADA" w:rsidRDefault="0000340A" w:rsidP="00CD7618">
            <w:pPr>
              <w:jc w:val="center"/>
              <w:rPr>
                <w:b/>
                <w:sz w:val="24"/>
                <w:szCs w:val="24"/>
              </w:rPr>
            </w:pPr>
            <w:r w:rsidRPr="00E64ADA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</w:p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Goveja juha z rezanci, </w:t>
            </w:r>
          </w:p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sladko zelje z mlado govedino,</w:t>
            </w:r>
          </w:p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pire krompir</w:t>
            </w:r>
          </w:p>
          <w:p w:rsidR="0000340A" w:rsidRPr="00E46B78" w:rsidRDefault="0000340A" w:rsidP="00E46B78">
            <w:pPr>
              <w:jc w:val="center"/>
              <w:rPr>
                <w:b/>
                <w:sz w:val="24"/>
                <w:szCs w:val="24"/>
              </w:rPr>
            </w:pPr>
            <w:r w:rsidRPr="00E64ADA">
              <w:rPr>
                <w:b/>
                <w:sz w:val="24"/>
                <w:szCs w:val="24"/>
              </w:rPr>
              <w:t xml:space="preserve">(1, </w:t>
            </w:r>
            <w:r w:rsidR="008E4FF2">
              <w:rPr>
                <w:b/>
                <w:sz w:val="24"/>
                <w:szCs w:val="24"/>
              </w:rPr>
              <w:t xml:space="preserve">7, </w:t>
            </w:r>
            <w:r w:rsidRPr="00E64ADA">
              <w:rPr>
                <w:b/>
                <w:sz w:val="24"/>
                <w:szCs w:val="24"/>
              </w:rPr>
              <w:t>9)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</w:p>
          <w:p w:rsidR="00A11EA4" w:rsidRDefault="0000340A" w:rsidP="00CD76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Grisini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  <w:p w:rsidR="008E4FF2" w:rsidRDefault="008E4FF2" w:rsidP="00CD7618">
            <w:pPr>
              <w:jc w:val="center"/>
              <w:rPr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1, 11</w:t>
            </w:r>
            <w:r w:rsidRPr="00EF56AD">
              <w:rPr>
                <w:b/>
                <w:sz w:val="24"/>
                <w:szCs w:val="24"/>
              </w:rPr>
              <w:t>)</w:t>
            </w:r>
          </w:p>
        </w:tc>
      </w:tr>
      <w:tr w:rsidR="0000340A" w:rsidTr="008E4FF2">
        <w:trPr>
          <w:trHeight w:val="2036"/>
          <w:jc w:val="center"/>
        </w:trPr>
        <w:tc>
          <w:tcPr>
            <w:tcW w:w="2365" w:type="dxa"/>
          </w:tcPr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00340A">
              <w:rPr>
                <w:b/>
                <w:sz w:val="24"/>
                <w:szCs w:val="24"/>
              </w:rPr>
              <w:t xml:space="preserve">. 9. </w:t>
            </w:r>
          </w:p>
          <w:p w:rsidR="0000340A" w:rsidRDefault="0000340A" w:rsidP="00CD7618">
            <w:pPr>
              <w:rPr>
                <w:b/>
                <w:sz w:val="24"/>
                <w:szCs w:val="24"/>
              </w:rPr>
            </w:pP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</w:p>
          <w:p w:rsidR="0000340A" w:rsidRDefault="0006444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Sojin </w:t>
            </w:r>
            <w:r w:rsidR="0000340A">
              <w:rPr>
                <w:sz w:val="24"/>
                <w:szCs w:val="24"/>
              </w:rPr>
              <w:t>kruh,</w:t>
            </w:r>
          </w:p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polsuha salama,</w:t>
            </w:r>
          </w:p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rezina sveže paprike,</w:t>
            </w:r>
          </w:p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zeliščni čaj</w:t>
            </w:r>
          </w:p>
          <w:p w:rsidR="0000340A" w:rsidRPr="00E64ADA" w:rsidRDefault="0000340A" w:rsidP="00CD7618">
            <w:pPr>
              <w:jc w:val="center"/>
              <w:rPr>
                <w:b/>
                <w:sz w:val="24"/>
                <w:szCs w:val="24"/>
              </w:rPr>
            </w:pPr>
            <w:r w:rsidRPr="00E64ADA">
              <w:rPr>
                <w:b/>
                <w:sz w:val="24"/>
                <w:szCs w:val="24"/>
              </w:rPr>
              <w:t>(1, 6, 9)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</w:p>
          <w:p w:rsidR="00A11EA4" w:rsidRDefault="00F11119" w:rsidP="000C6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Bograč,</w:t>
            </w:r>
            <w:r w:rsidR="0000340A">
              <w:rPr>
                <w:sz w:val="24"/>
                <w:szCs w:val="24"/>
              </w:rPr>
              <w:t xml:space="preserve"> </w:t>
            </w:r>
          </w:p>
          <w:p w:rsidR="00A11EA4" w:rsidRDefault="0000340A" w:rsidP="000C6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gibanica,</w:t>
            </w:r>
          </w:p>
          <w:p w:rsidR="0000340A" w:rsidRDefault="0000340A" w:rsidP="000C6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sok</w:t>
            </w:r>
          </w:p>
          <w:p w:rsidR="008E4FF2" w:rsidRPr="000C6FDC" w:rsidRDefault="008E4FF2" w:rsidP="000C6FDC">
            <w:pPr>
              <w:jc w:val="center"/>
              <w:rPr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1, 3, </w:t>
            </w:r>
            <w:r w:rsidRPr="00EF56A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9</w:t>
            </w:r>
            <w:r w:rsidRPr="00EF56A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</w:p>
          <w:p w:rsidR="0000340A" w:rsidRDefault="00555B53" w:rsidP="0035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topljeni sir</w:t>
            </w:r>
          </w:p>
          <w:p w:rsidR="008E4FF2" w:rsidRPr="003523B3" w:rsidRDefault="008E4FF2" w:rsidP="003523B3">
            <w:pPr>
              <w:jc w:val="center"/>
              <w:rPr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</w:t>
            </w:r>
            <w:r w:rsidRPr="00EF56AD">
              <w:rPr>
                <w:b/>
                <w:sz w:val="24"/>
                <w:szCs w:val="24"/>
              </w:rPr>
              <w:t>7)</w:t>
            </w:r>
          </w:p>
        </w:tc>
      </w:tr>
      <w:tr w:rsidR="0000340A" w:rsidTr="008E4FF2">
        <w:trPr>
          <w:trHeight w:val="2036"/>
          <w:jc w:val="center"/>
        </w:trPr>
        <w:tc>
          <w:tcPr>
            <w:tcW w:w="2365" w:type="dxa"/>
          </w:tcPr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00340A">
              <w:rPr>
                <w:b/>
                <w:sz w:val="24"/>
                <w:szCs w:val="24"/>
              </w:rPr>
              <w:t xml:space="preserve">. 9. </w:t>
            </w: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</w:p>
          <w:p w:rsidR="0000340A" w:rsidRPr="00FE4450" w:rsidRDefault="0000340A" w:rsidP="00EE1B7B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Makova štručka,</w:t>
            </w:r>
          </w:p>
          <w:p w:rsidR="00A11EA4" w:rsidRDefault="00FB1EF9" w:rsidP="00EE1B7B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mleko, </w:t>
            </w:r>
          </w:p>
          <w:p w:rsidR="0000340A" w:rsidRPr="00FE4450" w:rsidRDefault="00555B53" w:rsidP="00EE1B7B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  <w:p w:rsidR="0000340A" w:rsidRPr="00FE4450" w:rsidRDefault="0000340A" w:rsidP="00EE1B7B">
            <w:pPr>
              <w:ind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FE4450">
              <w:rPr>
                <w:b/>
                <w:sz w:val="24"/>
                <w:szCs w:val="24"/>
              </w:rPr>
              <w:t>)</w:t>
            </w:r>
          </w:p>
          <w:p w:rsidR="0000340A" w:rsidRPr="00E64AD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</w:p>
          <w:p w:rsidR="0000340A" w:rsidRPr="00001CDA" w:rsidRDefault="0000340A" w:rsidP="00EE1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s kroglicami,</w:t>
            </w:r>
          </w:p>
          <w:p w:rsidR="00A11EA4" w:rsidRDefault="00FB1EF9" w:rsidP="00EE1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340A" w:rsidRPr="00001CDA">
              <w:rPr>
                <w:sz w:val="24"/>
                <w:szCs w:val="24"/>
              </w:rPr>
              <w:t>svinjska pečen</w:t>
            </w:r>
            <w:r>
              <w:rPr>
                <w:sz w:val="24"/>
                <w:szCs w:val="24"/>
              </w:rPr>
              <w:t xml:space="preserve">ka, kruhova rulada, </w:t>
            </w:r>
          </w:p>
          <w:p w:rsidR="0000340A" w:rsidRDefault="00FB1EF9" w:rsidP="00EE1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zeljna solata</w:t>
            </w:r>
          </w:p>
          <w:p w:rsidR="0000340A" w:rsidRPr="00E46B78" w:rsidRDefault="0000340A" w:rsidP="00EE1B7B">
            <w:pPr>
              <w:jc w:val="center"/>
              <w:rPr>
                <w:b/>
                <w:sz w:val="24"/>
                <w:szCs w:val="24"/>
              </w:rPr>
            </w:pPr>
            <w:r w:rsidRPr="00433D5C">
              <w:rPr>
                <w:b/>
                <w:sz w:val="24"/>
                <w:szCs w:val="24"/>
              </w:rPr>
              <w:t>(1, 3, 7,  9)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</w:p>
          <w:p w:rsidR="0000340A" w:rsidRDefault="00555B53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Grški jogurt prelit z malinami</w:t>
            </w:r>
          </w:p>
          <w:p w:rsidR="008E4FF2" w:rsidRDefault="008E4FF2" w:rsidP="00CD7618">
            <w:pPr>
              <w:jc w:val="center"/>
              <w:rPr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(7)</w:t>
            </w:r>
          </w:p>
        </w:tc>
      </w:tr>
      <w:tr w:rsidR="0000340A" w:rsidTr="00A11EA4">
        <w:trPr>
          <w:trHeight w:val="2266"/>
          <w:jc w:val="center"/>
        </w:trPr>
        <w:tc>
          <w:tcPr>
            <w:tcW w:w="2365" w:type="dxa"/>
          </w:tcPr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64441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00340A">
              <w:rPr>
                <w:b/>
                <w:sz w:val="24"/>
                <w:szCs w:val="24"/>
              </w:rPr>
              <w:t xml:space="preserve">. 9. </w:t>
            </w:r>
          </w:p>
          <w:p w:rsidR="0000340A" w:rsidRDefault="0000340A" w:rsidP="00CD7618">
            <w:pPr>
              <w:rPr>
                <w:sz w:val="24"/>
                <w:szCs w:val="24"/>
              </w:rPr>
            </w:pPr>
          </w:p>
          <w:p w:rsidR="0000340A" w:rsidRPr="00F51A03" w:rsidRDefault="0000340A" w:rsidP="00CD7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</w:p>
          <w:p w:rsidR="0000340A" w:rsidRDefault="00F11119" w:rsidP="0098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Graham </w:t>
            </w:r>
            <w:r w:rsidR="0000340A">
              <w:rPr>
                <w:sz w:val="24"/>
                <w:szCs w:val="24"/>
              </w:rPr>
              <w:t>kruh, bučni namaz,</w:t>
            </w:r>
          </w:p>
          <w:p w:rsidR="00A11EA4" w:rsidRDefault="0000340A" w:rsidP="0098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sveže kumarice, sadni čaj</w:t>
            </w:r>
            <w:r w:rsidR="00555B53">
              <w:rPr>
                <w:sz w:val="24"/>
                <w:szCs w:val="24"/>
              </w:rPr>
              <w:t xml:space="preserve">, </w:t>
            </w:r>
          </w:p>
          <w:p w:rsidR="0000340A" w:rsidRDefault="00555B53" w:rsidP="0098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  <w:p w:rsidR="0000340A" w:rsidRPr="00E64ADA" w:rsidRDefault="0000340A" w:rsidP="00D21E70">
            <w:pPr>
              <w:jc w:val="center"/>
              <w:rPr>
                <w:b/>
                <w:sz w:val="24"/>
                <w:szCs w:val="24"/>
              </w:rPr>
            </w:pPr>
            <w:r w:rsidRPr="00E64ADA">
              <w:rPr>
                <w:b/>
                <w:sz w:val="24"/>
                <w:szCs w:val="24"/>
              </w:rPr>
              <w:t xml:space="preserve">(1, </w:t>
            </w:r>
            <w:r w:rsidR="008E4FF2">
              <w:rPr>
                <w:b/>
                <w:sz w:val="24"/>
                <w:szCs w:val="24"/>
              </w:rPr>
              <w:t xml:space="preserve">7, </w:t>
            </w:r>
            <w:r w:rsidRPr="00E64ADA">
              <w:rPr>
                <w:b/>
                <w:sz w:val="24"/>
                <w:szCs w:val="24"/>
              </w:rPr>
              <w:t>9, 10, 11)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</w:p>
          <w:p w:rsidR="008E4FF2" w:rsidRDefault="008E4FF2" w:rsidP="008E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Kostna juha z ribano kašo, </w:t>
            </w:r>
          </w:p>
          <w:p w:rsidR="008E4FF2" w:rsidRDefault="008E4FF2" w:rsidP="008E4F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pirine</w:t>
            </w:r>
            <w:proofErr w:type="spellEnd"/>
            <w:r>
              <w:rPr>
                <w:sz w:val="24"/>
                <w:szCs w:val="24"/>
              </w:rPr>
              <w:t xml:space="preserve"> testenine z bolonjsko omako, parmezan,</w:t>
            </w:r>
          </w:p>
          <w:p w:rsidR="008E4FF2" w:rsidRDefault="008E4FF2" w:rsidP="008E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zelena solata </w:t>
            </w:r>
          </w:p>
          <w:p w:rsidR="0000340A" w:rsidRPr="00A11EA4" w:rsidRDefault="008E4FF2" w:rsidP="00A11EA4">
            <w:pPr>
              <w:jc w:val="center"/>
              <w:rPr>
                <w:sz w:val="24"/>
                <w:szCs w:val="24"/>
              </w:rPr>
            </w:pPr>
            <w:r w:rsidRPr="00806C85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3, 9</w:t>
            </w:r>
            <w:r w:rsidRPr="00806C8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</w:p>
          <w:p w:rsidR="00A11EA4" w:rsidRDefault="00555B53" w:rsidP="00555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Keksi, </w:t>
            </w:r>
          </w:p>
          <w:p w:rsidR="0000340A" w:rsidRDefault="00555B53" w:rsidP="00555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kefir </w:t>
            </w:r>
            <w:proofErr w:type="spellStart"/>
            <w:r>
              <w:rPr>
                <w:sz w:val="24"/>
                <w:szCs w:val="24"/>
              </w:rPr>
              <w:t>vanilije</w:t>
            </w:r>
            <w:proofErr w:type="spellEnd"/>
          </w:p>
          <w:p w:rsidR="008E4FF2" w:rsidRPr="00555B53" w:rsidRDefault="008E4FF2" w:rsidP="00555B53">
            <w:pPr>
              <w:jc w:val="center"/>
              <w:rPr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</w:t>
            </w:r>
            <w:r w:rsidRPr="00EF56AD">
              <w:rPr>
                <w:b/>
                <w:sz w:val="24"/>
                <w:szCs w:val="24"/>
              </w:rPr>
              <w:t>7)</w:t>
            </w:r>
          </w:p>
        </w:tc>
      </w:tr>
    </w:tbl>
    <w:p w:rsidR="00CD7618" w:rsidRDefault="00CD7618" w:rsidP="00CD7618">
      <w:pPr>
        <w:jc w:val="center"/>
        <w:rPr>
          <w:i/>
        </w:rPr>
      </w:pPr>
    </w:p>
    <w:p w:rsidR="00CD7618" w:rsidRDefault="00CD7618" w:rsidP="00CD7618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806C85" w:rsidRPr="0059224F" w:rsidRDefault="00CD7618" w:rsidP="00CD7618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sectPr w:rsidR="00806C85" w:rsidRPr="0059224F" w:rsidSect="00D043B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99" w:rsidRDefault="001C3899" w:rsidP="003D3916">
      <w:r>
        <w:separator/>
      </w:r>
    </w:p>
  </w:endnote>
  <w:endnote w:type="continuationSeparator" w:id="0">
    <w:p w:rsidR="001C3899" w:rsidRDefault="001C3899" w:rsidP="003D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99" w:rsidRDefault="001C3899" w:rsidP="003D3916">
      <w:r>
        <w:separator/>
      </w:r>
    </w:p>
  </w:footnote>
  <w:footnote w:type="continuationSeparator" w:id="0">
    <w:p w:rsidR="001C3899" w:rsidRDefault="001C3899" w:rsidP="003D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6621"/>
    </w:tblGrid>
    <w:tr w:rsidR="00CD7618" w:rsidTr="003D3916">
      <w:tc>
        <w:tcPr>
          <w:tcW w:w="3126" w:type="dxa"/>
          <w:vMerge w:val="restart"/>
        </w:tcPr>
        <w:p w:rsidR="00CD7618" w:rsidRDefault="00CD7618" w:rsidP="003D3916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-198120</wp:posOffset>
                </wp:positionV>
                <wp:extent cx="1341120" cy="1223741"/>
                <wp:effectExtent l="0" t="0" r="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zbran logotip šole 1. 1. 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120" cy="1223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21" w:type="dxa"/>
        </w:tcPr>
        <w:p w:rsidR="00CD7618" w:rsidRDefault="00CD7618" w:rsidP="00EF3D75">
          <w:pPr>
            <w:pStyle w:val="Glava"/>
            <w:jc w:val="center"/>
            <w:rPr>
              <w:noProof/>
            </w:rPr>
          </w:pPr>
          <w:r w:rsidRPr="004F6D0F">
            <w:rPr>
              <w:noProof/>
            </w:rPr>
            <w:drawing>
              <wp:inline distT="0" distB="0" distL="0" distR="0" wp14:anchorId="61D9FDFD" wp14:editId="02F1BF43">
                <wp:extent cx="2486025" cy="390525"/>
                <wp:effectExtent l="0" t="0" r="9525" b="9525"/>
                <wp:docPr id="4" name="Slika 4" descr="kulturn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ulturn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D7618" w:rsidTr="003D3916">
      <w:tc>
        <w:tcPr>
          <w:tcW w:w="3126" w:type="dxa"/>
          <w:vMerge/>
        </w:tcPr>
        <w:p w:rsidR="00CD7618" w:rsidRDefault="00CD7618">
          <w:pPr>
            <w:pStyle w:val="Glava"/>
            <w:rPr>
              <w:noProof/>
            </w:rPr>
          </w:pPr>
        </w:p>
      </w:tc>
      <w:tc>
        <w:tcPr>
          <w:tcW w:w="6621" w:type="dxa"/>
        </w:tcPr>
        <w:p w:rsidR="00CD7618" w:rsidRDefault="00CD7618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</w:p>
        <w:p w:rsidR="00CD7618" w:rsidRPr="004F6D0F" w:rsidRDefault="00CD7618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  <w:r w:rsidRPr="004F6D0F">
            <w:rPr>
              <w:rFonts w:ascii="Verdana" w:hAnsi="Verdana"/>
              <w:sz w:val="16"/>
            </w:rPr>
            <w:t xml:space="preserve">Brezno 78, 2363 Podvelka, tel.: 02/88 79 700, </w:t>
          </w:r>
          <w:proofErr w:type="spellStart"/>
          <w:r w:rsidRPr="004F6D0F">
            <w:rPr>
              <w:rFonts w:ascii="Verdana" w:hAnsi="Verdana"/>
              <w:sz w:val="16"/>
            </w:rPr>
            <w:t>fax</w:t>
          </w:r>
          <w:proofErr w:type="spellEnd"/>
          <w:r w:rsidRPr="004F6D0F">
            <w:rPr>
              <w:rFonts w:ascii="Verdana" w:hAnsi="Verdana"/>
              <w:sz w:val="16"/>
            </w:rPr>
            <w:t>.: 02/88 79 715</w:t>
          </w:r>
        </w:p>
        <w:p w:rsidR="00CD7618" w:rsidRDefault="00CD7618" w:rsidP="003D3916">
          <w:pPr>
            <w:pStyle w:val="Glava"/>
            <w:jc w:val="center"/>
            <w:rPr>
              <w:noProof/>
            </w:rPr>
          </w:pPr>
          <w:proofErr w:type="spellStart"/>
          <w:r w:rsidRPr="004F6D0F">
            <w:rPr>
              <w:rFonts w:ascii="Verdana" w:hAnsi="Verdana"/>
              <w:sz w:val="16"/>
            </w:rPr>
            <w:t>email</w:t>
          </w:r>
          <w:proofErr w:type="spellEnd"/>
          <w:r w:rsidRPr="004F6D0F">
            <w:rPr>
              <w:rFonts w:ascii="Verdana" w:hAnsi="Verdana"/>
              <w:sz w:val="16"/>
            </w:rPr>
            <w:t xml:space="preserve">: </w:t>
          </w:r>
          <w:hyperlink r:id="rId3" w:history="1">
            <w:r w:rsidRPr="004F6D0F">
              <w:rPr>
                <w:rFonts w:ascii="Verdana" w:hAnsi="Verdana"/>
                <w:color w:val="0000FF"/>
                <w:sz w:val="16"/>
                <w:u w:val="single"/>
              </w:rPr>
              <w:t>os.brezno-podvelka@guest.arnes</w:t>
            </w:r>
          </w:hyperlink>
          <w:r>
            <w:rPr>
              <w:rFonts w:ascii="Verdana" w:hAnsi="Verdana"/>
              <w:color w:val="0000FF"/>
              <w:sz w:val="16"/>
              <w:u w:val="single"/>
            </w:rPr>
            <w:t>.si</w:t>
          </w:r>
          <w:r w:rsidRPr="004F6D0F">
            <w:rPr>
              <w:rFonts w:ascii="Verdana" w:hAnsi="Verdana"/>
              <w:sz w:val="16"/>
            </w:rPr>
            <w:t xml:space="preserve"> ID za DDV:</w:t>
          </w:r>
          <w:r>
            <w:rPr>
              <w:rFonts w:ascii="Verdana" w:hAnsi="Verdana"/>
              <w:sz w:val="16"/>
            </w:rPr>
            <w:t xml:space="preserve"> 42</w:t>
          </w:r>
          <w:r w:rsidRPr="004F6D0F">
            <w:rPr>
              <w:rFonts w:ascii="Verdana" w:hAnsi="Verdana"/>
              <w:sz w:val="16"/>
            </w:rPr>
            <w:t>630142</w:t>
          </w:r>
        </w:p>
      </w:tc>
    </w:tr>
  </w:tbl>
  <w:p w:rsidR="00CD7618" w:rsidRDefault="00CD7618">
    <w:pPr>
      <w:pStyle w:val="Glava"/>
      <w:rPr>
        <w:noProof/>
      </w:rPr>
    </w:pPr>
    <w:r w:rsidRPr="003D391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BA4"/>
    <w:multiLevelType w:val="hybridMultilevel"/>
    <w:tmpl w:val="D242B86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2A8E"/>
    <w:multiLevelType w:val="multilevel"/>
    <w:tmpl w:val="251E42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78FC"/>
    <w:multiLevelType w:val="hybridMultilevel"/>
    <w:tmpl w:val="116A7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511B"/>
    <w:multiLevelType w:val="hybridMultilevel"/>
    <w:tmpl w:val="B67E97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F49E8"/>
    <w:multiLevelType w:val="multilevel"/>
    <w:tmpl w:val="7DD4A5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2ABD"/>
    <w:multiLevelType w:val="hybridMultilevel"/>
    <w:tmpl w:val="990E2EDA"/>
    <w:lvl w:ilvl="0" w:tplc="000AE67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B6E42"/>
    <w:multiLevelType w:val="multilevel"/>
    <w:tmpl w:val="7402EE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5B3888"/>
    <w:multiLevelType w:val="hybridMultilevel"/>
    <w:tmpl w:val="7CFC5C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817FD"/>
    <w:multiLevelType w:val="hybridMultilevel"/>
    <w:tmpl w:val="AB9AA10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C3311"/>
    <w:multiLevelType w:val="hybridMultilevel"/>
    <w:tmpl w:val="EF0C39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26467"/>
    <w:multiLevelType w:val="hybridMultilevel"/>
    <w:tmpl w:val="5FE2F4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754CE"/>
    <w:multiLevelType w:val="multilevel"/>
    <w:tmpl w:val="440A87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A63887"/>
    <w:multiLevelType w:val="hybridMultilevel"/>
    <w:tmpl w:val="DE0E57DA"/>
    <w:lvl w:ilvl="0" w:tplc="E7F2C08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429E6"/>
    <w:multiLevelType w:val="hybridMultilevel"/>
    <w:tmpl w:val="219A6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D48"/>
    <w:multiLevelType w:val="hybridMultilevel"/>
    <w:tmpl w:val="C444DA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63254F"/>
    <w:multiLevelType w:val="hybridMultilevel"/>
    <w:tmpl w:val="4920DC92"/>
    <w:lvl w:ilvl="0" w:tplc="53BA7E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26471"/>
    <w:multiLevelType w:val="hybridMultilevel"/>
    <w:tmpl w:val="60FC0E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1179A"/>
    <w:multiLevelType w:val="hybridMultilevel"/>
    <w:tmpl w:val="9B84A546"/>
    <w:lvl w:ilvl="0" w:tplc="FFFFFFFF">
      <w:start w:val="2"/>
      <w:numFmt w:val="decimal"/>
      <w:lvlText w:val="%1.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87"/>
        </w:tabs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7"/>
        </w:tabs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47"/>
        </w:tabs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67"/>
        </w:tabs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07"/>
        </w:tabs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27"/>
        </w:tabs>
        <w:ind w:left="6227" w:hanging="180"/>
      </w:pPr>
    </w:lvl>
  </w:abstractNum>
  <w:abstractNum w:abstractNumId="18" w15:restartNumberingAfterBreak="0">
    <w:nsid w:val="5B6D3525"/>
    <w:multiLevelType w:val="hybridMultilevel"/>
    <w:tmpl w:val="7A547B9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D0BF3"/>
    <w:multiLevelType w:val="hybridMultilevel"/>
    <w:tmpl w:val="2D989D86"/>
    <w:lvl w:ilvl="0" w:tplc="F1922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37109"/>
    <w:multiLevelType w:val="hybridMultilevel"/>
    <w:tmpl w:val="6B2CC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F4E21"/>
    <w:multiLevelType w:val="hybridMultilevel"/>
    <w:tmpl w:val="74CC4F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723A"/>
    <w:multiLevelType w:val="hybridMultilevel"/>
    <w:tmpl w:val="E25A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21935"/>
    <w:multiLevelType w:val="hybridMultilevel"/>
    <w:tmpl w:val="28DA8E0E"/>
    <w:lvl w:ilvl="0" w:tplc="C4AECC9C">
      <w:start w:val="14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0"/>
  </w:num>
  <w:num w:numId="8">
    <w:abstractNumId w:val="15"/>
  </w:num>
  <w:num w:numId="9">
    <w:abstractNumId w:val="1"/>
  </w:num>
  <w:num w:numId="10">
    <w:abstractNumId w:val="9"/>
  </w:num>
  <w:num w:numId="11">
    <w:abstractNumId w:val="21"/>
  </w:num>
  <w:num w:numId="12">
    <w:abstractNumId w:val="10"/>
  </w:num>
  <w:num w:numId="13">
    <w:abstractNumId w:val="2"/>
  </w:num>
  <w:num w:numId="14">
    <w:abstractNumId w:val="12"/>
  </w:num>
  <w:num w:numId="15">
    <w:abstractNumId w:val="19"/>
  </w:num>
  <w:num w:numId="16">
    <w:abstractNumId w:val="3"/>
  </w:num>
  <w:num w:numId="17">
    <w:abstractNumId w:val="16"/>
  </w:num>
  <w:num w:numId="18">
    <w:abstractNumId w:val="11"/>
  </w:num>
  <w:num w:numId="19">
    <w:abstractNumId w:val="6"/>
  </w:num>
  <w:num w:numId="20">
    <w:abstractNumId w:val="7"/>
  </w:num>
  <w:num w:numId="21">
    <w:abstractNumId w:val="13"/>
  </w:num>
  <w:num w:numId="22">
    <w:abstractNumId w:val="8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5A"/>
    <w:rsid w:val="0000340A"/>
    <w:rsid w:val="00037356"/>
    <w:rsid w:val="00064441"/>
    <w:rsid w:val="000659DA"/>
    <w:rsid w:val="00072746"/>
    <w:rsid w:val="00077498"/>
    <w:rsid w:val="00080262"/>
    <w:rsid w:val="000847AD"/>
    <w:rsid w:val="000B4B43"/>
    <w:rsid w:val="000C6FDC"/>
    <w:rsid w:val="000D1BE4"/>
    <w:rsid w:val="000E33C4"/>
    <w:rsid w:val="000E609B"/>
    <w:rsid w:val="0010666F"/>
    <w:rsid w:val="00107AF3"/>
    <w:rsid w:val="00124FF2"/>
    <w:rsid w:val="00127843"/>
    <w:rsid w:val="0014727A"/>
    <w:rsid w:val="00174EF9"/>
    <w:rsid w:val="00187B41"/>
    <w:rsid w:val="001A030D"/>
    <w:rsid w:val="001A61F1"/>
    <w:rsid w:val="001C3899"/>
    <w:rsid w:val="001C5628"/>
    <w:rsid w:val="001F10C6"/>
    <w:rsid w:val="001F31EB"/>
    <w:rsid w:val="0022102B"/>
    <w:rsid w:val="00243644"/>
    <w:rsid w:val="00255676"/>
    <w:rsid w:val="002759C2"/>
    <w:rsid w:val="0027790F"/>
    <w:rsid w:val="00277E55"/>
    <w:rsid w:val="00281B3D"/>
    <w:rsid w:val="002A3818"/>
    <w:rsid w:val="002B52E0"/>
    <w:rsid w:val="002C3072"/>
    <w:rsid w:val="002F7972"/>
    <w:rsid w:val="003101D7"/>
    <w:rsid w:val="00317EEC"/>
    <w:rsid w:val="0035190E"/>
    <w:rsid w:val="003523B3"/>
    <w:rsid w:val="00361713"/>
    <w:rsid w:val="00377AFF"/>
    <w:rsid w:val="00382191"/>
    <w:rsid w:val="00390ABA"/>
    <w:rsid w:val="003B6C58"/>
    <w:rsid w:val="003C2501"/>
    <w:rsid w:val="003C2EED"/>
    <w:rsid w:val="003D0087"/>
    <w:rsid w:val="003D3916"/>
    <w:rsid w:val="003E3B8D"/>
    <w:rsid w:val="00413E1F"/>
    <w:rsid w:val="00415F60"/>
    <w:rsid w:val="00423D8A"/>
    <w:rsid w:val="0043348A"/>
    <w:rsid w:val="00464916"/>
    <w:rsid w:val="00481AD4"/>
    <w:rsid w:val="004C2CA2"/>
    <w:rsid w:val="00516AA4"/>
    <w:rsid w:val="00530CCC"/>
    <w:rsid w:val="005319CD"/>
    <w:rsid w:val="00543D22"/>
    <w:rsid w:val="00550633"/>
    <w:rsid w:val="00554F7E"/>
    <w:rsid w:val="00555B53"/>
    <w:rsid w:val="00563556"/>
    <w:rsid w:val="0059224F"/>
    <w:rsid w:val="00597D0D"/>
    <w:rsid w:val="005B037B"/>
    <w:rsid w:val="005B47DF"/>
    <w:rsid w:val="005D6DAE"/>
    <w:rsid w:val="005E7E2E"/>
    <w:rsid w:val="005F1582"/>
    <w:rsid w:val="005F5FC8"/>
    <w:rsid w:val="0060550D"/>
    <w:rsid w:val="00605B9A"/>
    <w:rsid w:val="00620363"/>
    <w:rsid w:val="006230BA"/>
    <w:rsid w:val="00636F0B"/>
    <w:rsid w:val="006479AC"/>
    <w:rsid w:val="00650E7B"/>
    <w:rsid w:val="00654026"/>
    <w:rsid w:val="00655776"/>
    <w:rsid w:val="00655EA2"/>
    <w:rsid w:val="006D2E17"/>
    <w:rsid w:val="006E6325"/>
    <w:rsid w:val="006F2EA4"/>
    <w:rsid w:val="00710D81"/>
    <w:rsid w:val="00717D56"/>
    <w:rsid w:val="007245FF"/>
    <w:rsid w:val="00783978"/>
    <w:rsid w:val="007B5EBA"/>
    <w:rsid w:val="007C01C2"/>
    <w:rsid w:val="007C22FE"/>
    <w:rsid w:val="007E47B6"/>
    <w:rsid w:val="007F2B25"/>
    <w:rsid w:val="007F52E4"/>
    <w:rsid w:val="007F5355"/>
    <w:rsid w:val="007F5D9D"/>
    <w:rsid w:val="007F6BFE"/>
    <w:rsid w:val="00806C85"/>
    <w:rsid w:val="008116B0"/>
    <w:rsid w:val="00814994"/>
    <w:rsid w:val="00824C1B"/>
    <w:rsid w:val="0082791E"/>
    <w:rsid w:val="0083392B"/>
    <w:rsid w:val="00890C58"/>
    <w:rsid w:val="008A06F7"/>
    <w:rsid w:val="008C785A"/>
    <w:rsid w:val="008E4FF2"/>
    <w:rsid w:val="008E6080"/>
    <w:rsid w:val="008F4A86"/>
    <w:rsid w:val="00911032"/>
    <w:rsid w:val="009336A7"/>
    <w:rsid w:val="00934919"/>
    <w:rsid w:val="009710EC"/>
    <w:rsid w:val="00977A58"/>
    <w:rsid w:val="009821A2"/>
    <w:rsid w:val="0098520F"/>
    <w:rsid w:val="00992686"/>
    <w:rsid w:val="009B60E5"/>
    <w:rsid w:val="009B6A0B"/>
    <w:rsid w:val="009D488C"/>
    <w:rsid w:val="009E5E5A"/>
    <w:rsid w:val="009F0AF4"/>
    <w:rsid w:val="009F7EF8"/>
    <w:rsid w:val="00A11E76"/>
    <w:rsid w:val="00A11EA4"/>
    <w:rsid w:val="00A364FD"/>
    <w:rsid w:val="00A7355F"/>
    <w:rsid w:val="00A87EAD"/>
    <w:rsid w:val="00AA3AEA"/>
    <w:rsid w:val="00AB0181"/>
    <w:rsid w:val="00AD1829"/>
    <w:rsid w:val="00B02803"/>
    <w:rsid w:val="00B358F0"/>
    <w:rsid w:val="00B55B7D"/>
    <w:rsid w:val="00B729D9"/>
    <w:rsid w:val="00B753A1"/>
    <w:rsid w:val="00BB104B"/>
    <w:rsid w:val="00BD74CE"/>
    <w:rsid w:val="00C2720A"/>
    <w:rsid w:val="00C851F1"/>
    <w:rsid w:val="00C85623"/>
    <w:rsid w:val="00CC2640"/>
    <w:rsid w:val="00CC27EC"/>
    <w:rsid w:val="00CC4F36"/>
    <w:rsid w:val="00CD0ED8"/>
    <w:rsid w:val="00CD7618"/>
    <w:rsid w:val="00CE16CD"/>
    <w:rsid w:val="00CF32AC"/>
    <w:rsid w:val="00D043B6"/>
    <w:rsid w:val="00D1519B"/>
    <w:rsid w:val="00D21E70"/>
    <w:rsid w:val="00D24536"/>
    <w:rsid w:val="00D47FCA"/>
    <w:rsid w:val="00D55751"/>
    <w:rsid w:val="00D734CC"/>
    <w:rsid w:val="00D76F51"/>
    <w:rsid w:val="00D944A5"/>
    <w:rsid w:val="00DA3A01"/>
    <w:rsid w:val="00DA3DC1"/>
    <w:rsid w:val="00DB1B52"/>
    <w:rsid w:val="00DB6830"/>
    <w:rsid w:val="00DC1858"/>
    <w:rsid w:val="00DE78DA"/>
    <w:rsid w:val="00DF0486"/>
    <w:rsid w:val="00E13A1B"/>
    <w:rsid w:val="00E46B78"/>
    <w:rsid w:val="00E470DC"/>
    <w:rsid w:val="00E53577"/>
    <w:rsid w:val="00E64ADA"/>
    <w:rsid w:val="00E91ADD"/>
    <w:rsid w:val="00EA3B07"/>
    <w:rsid w:val="00EA6754"/>
    <w:rsid w:val="00EB68CF"/>
    <w:rsid w:val="00EE1B7B"/>
    <w:rsid w:val="00EF3D75"/>
    <w:rsid w:val="00EF56AD"/>
    <w:rsid w:val="00F10129"/>
    <w:rsid w:val="00F11119"/>
    <w:rsid w:val="00F332FF"/>
    <w:rsid w:val="00F450E8"/>
    <w:rsid w:val="00F50DA7"/>
    <w:rsid w:val="00F511DA"/>
    <w:rsid w:val="00F64A8F"/>
    <w:rsid w:val="00F67B79"/>
    <w:rsid w:val="00F74600"/>
    <w:rsid w:val="00F85C3E"/>
    <w:rsid w:val="00FA15E0"/>
    <w:rsid w:val="00FA65B8"/>
    <w:rsid w:val="00FB14DD"/>
    <w:rsid w:val="00FB1EF9"/>
    <w:rsid w:val="00FB34AC"/>
    <w:rsid w:val="00F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C2747C-71C2-45A1-9D96-138D3463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101D7"/>
    <w:pPr>
      <w:keepNext/>
      <w:tabs>
        <w:tab w:val="left" w:pos="204"/>
      </w:tabs>
      <w:spacing w:line="277" w:lineRule="exact"/>
      <w:outlineLvl w:val="0"/>
    </w:pPr>
    <w:rPr>
      <w:sz w:val="24"/>
      <w:lang w:val="hr-HR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785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785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3916"/>
  </w:style>
  <w:style w:type="paragraph" w:styleId="Noga">
    <w:name w:val="footer"/>
    <w:basedOn w:val="Navaden"/>
    <w:link w:val="Nog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D3916"/>
  </w:style>
  <w:style w:type="table" w:styleId="Tabelamrea">
    <w:name w:val="Table Grid"/>
    <w:basedOn w:val="Navadnatabela"/>
    <w:uiPriority w:val="59"/>
    <w:rsid w:val="003D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3101D7"/>
    <w:rPr>
      <w:rFonts w:ascii="Times New Roman" w:eastAsia="Times New Roman" w:hAnsi="Times New Roman" w:cs="Times New Roman"/>
      <w:sz w:val="24"/>
      <w:szCs w:val="20"/>
      <w:lang w:val="hr-HR" w:eastAsia="sl-SI"/>
    </w:rPr>
  </w:style>
  <w:style w:type="paragraph" w:styleId="Naslov">
    <w:name w:val="Title"/>
    <w:basedOn w:val="Navaden"/>
    <w:link w:val="NaslovZnak"/>
    <w:qFormat/>
    <w:rsid w:val="003101D7"/>
    <w:pPr>
      <w:jc w:val="center"/>
    </w:pPr>
    <w:rPr>
      <w:sz w:val="36"/>
    </w:rPr>
  </w:style>
  <w:style w:type="character" w:customStyle="1" w:styleId="NaslovZnak">
    <w:name w:val="Naslov Znak"/>
    <w:basedOn w:val="Privzetapisavaodstavka"/>
    <w:link w:val="Naslov"/>
    <w:rsid w:val="003101D7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3101D7"/>
    <w:pPr>
      <w:tabs>
        <w:tab w:val="left" w:pos="379"/>
      </w:tabs>
      <w:autoSpaceDE w:val="0"/>
      <w:autoSpaceDN w:val="0"/>
      <w:adjustRightInd w:val="0"/>
      <w:ind w:left="379" w:hanging="379"/>
      <w:jc w:val="both"/>
    </w:pPr>
    <w:rPr>
      <w:sz w:val="24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3101D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3101D7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450E8"/>
    <w:rPr>
      <w:b/>
      <w:bCs/>
    </w:rPr>
  </w:style>
  <w:style w:type="paragraph" w:styleId="Odstavekseznama">
    <w:name w:val="List Paragraph"/>
    <w:basedOn w:val="Navaden"/>
    <w:uiPriority w:val="34"/>
    <w:qFormat/>
    <w:rsid w:val="000659DA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9336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9336A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9336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336A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336A7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odstavek">
    <w:name w:val="odstavek"/>
    <w:basedOn w:val="Navaden"/>
    <w:rsid w:val="0078397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Privzetapisavaodstavka"/>
    <w:rsid w:val="00783978"/>
  </w:style>
  <w:style w:type="paragraph" w:customStyle="1" w:styleId="BodyA">
    <w:name w:val="Body A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  <w:style w:type="paragraph" w:customStyle="1" w:styleId="Default">
    <w:name w:val="Default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ezno-podvelka@guest.arnes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HP</cp:lastModifiedBy>
  <cp:revision>3</cp:revision>
  <cp:lastPrinted>2024-08-15T16:42:00Z</cp:lastPrinted>
  <dcterms:created xsi:type="dcterms:W3CDTF">2024-09-02T03:34:00Z</dcterms:created>
  <dcterms:modified xsi:type="dcterms:W3CDTF">2024-09-02T03:34:00Z</dcterms:modified>
</cp:coreProperties>
</file>