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C85" w:rsidRDefault="00243C85" w:rsidP="00510208">
      <w:pPr>
        <w:rPr>
          <w:color w:val="002060"/>
          <w:sz w:val="32"/>
          <w:szCs w:val="32"/>
        </w:rPr>
      </w:pPr>
    </w:p>
    <w:p w:rsidR="00806C85" w:rsidRDefault="008A06F7" w:rsidP="00806C85">
      <w:pPr>
        <w:jc w:val="center"/>
        <w:rPr>
          <w:color w:val="002060"/>
          <w:sz w:val="32"/>
          <w:szCs w:val="32"/>
        </w:rPr>
      </w:pPr>
      <w:r w:rsidRPr="00C533F2">
        <w:rPr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8946CB9" wp14:editId="311BC143">
            <wp:simplePos x="0" y="0"/>
            <wp:positionH relativeFrom="margin">
              <wp:posOffset>4554305</wp:posOffset>
            </wp:positionH>
            <wp:positionV relativeFrom="paragraph">
              <wp:posOffset>-110509</wp:posOffset>
            </wp:positionV>
            <wp:extent cx="442932" cy="635853"/>
            <wp:effectExtent l="0" t="0" r="0" b="0"/>
            <wp:wrapNone/>
            <wp:docPr id="3" name="Slika 3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32" cy="63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C85" w:rsidRPr="0059224F">
        <w:rPr>
          <w:color w:val="002060"/>
          <w:sz w:val="32"/>
          <w:szCs w:val="32"/>
        </w:rPr>
        <w:t xml:space="preserve">PREHRANA </w:t>
      </w:r>
      <w:r w:rsidR="00DB1B52">
        <w:rPr>
          <w:color w:val="002060"/>
          <w:sz w:val="32"/>
          <w:szCs w:val="32"/>
        </w:rPr>
        <w:t>VRTEC</w:t>
      </w:r>
    </w:p>
    <w:p w:rsidR="00107AF3" w:rsidRDefault="00243C85" w:rsidP="00DB1B52">
      <w:pPr>
        <w:jc w:val="center"/>
        <w:rPr>
          <w:color w:val="002060"/>
          <w:sz w:val="16"/>
          <w:szCs w:val="16"/>
        </w:rPr>
      </w:pPr>
      <w:r>
        <w:rPr>
          <w:color w:val="002060"/>
          <w:sz w:val="32"/>
          <w:szCs w:val="32"/>
        </w:rPr>
        <w:t xml:space="preserve">OKTOBER </w:t>
      </w:r>
      <w:r w:rsidR="00064441">
        <w:rPr>
          <w:color w:val="002060"/>
          <w:sz w:val="32"/>
          <w:szCs w:val="32"/>
        </w:rPr>
        <w:t>2024</w:t>
      </w:r>
    </w:p>
    <w:p w:rsidR="00DB1B52" w:rsidRPr="00DB1B52" w:rsidRDefault="00DB1B52" w:rsidP="00DB1B52">
      <w:pPr>
        <w:jc w:val="center"/>
        <w:rPr>
          <w:color w:val="002060"/>
          <w:sz w:val="16"/>
          <w:szCs w:val="16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1978"/>
        <w:gridCol w:w="2701"/>
        <w:gridCol w:w="1843"/>
      </w:tblGrid>
      <w:tr w:rsidR="0000340A" w:rsidTr="00510208">
        <w:trPr>
          <w:jc w:val="center"/>
        </w:trPr>
        <w:tc>
          <w:tcPr>
            <w:tcW w:w="2120" w:type="dxa"/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00340A" w:rsidTr="00510208">
        <w:trPr>
          <w:jc w:val="center"/>
        </w:trPr>
        <w:tc>
          <w:tcPr>
            <w:tcW w:w="2120" w:type="dxa"/>
          </w:tcPr>
          <w:p w:rsidR="0000340A" w:rsidRPr="007A5C50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8E4FF2" w:rsidRDefault="008E4FF2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7A5C50" w:rsidRDefault="00243C85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30. </w:t>
            </w:r>
            <w:r w:rsidR="0000340A">
              <w:rPr>
                <w:b/>
                <w:sz w:val="24"/>
                <w:szCs w:val="24"/>
              </w:rPr>
              <w:t>9.</w:t>
            </w:r>
          </w:p>
          <w:p w:rsidR="0000340A" w:rsidRPr="007A5C50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7A5C50" w:rsidRDefault="0000340A" w:rsidP="00510208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208" w:rsidRDefault="00510208" w:rsidP="00E10CD1">
            <w:pPr>
              <w:jc w:val="center"/>
              <w:rPr>
                <w:sz w:val="24"/>
                <w:szCs w:val="24"/>
              </w:rPr>
            </w:pPr>
          </w:p>
          <w:p w:rsidR="00243C85" w:rsidRDefault="00243C85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Polbeli kruh,</w:t>
            </w:r>
          </w:p>
          <w:p w:rsidR="00243C85" w:rsidRDefault="00243C85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čokoladni namaz, zeliščni čaj</w:t>
            </w:r>
            <w:r w:rsidR="00AD6BF0">
              <w:rPr>
                <w:sz w:val="24"/>
                <w:szCs w:val="24"/>
              </w:rPr>
              <w:t>, jabolko</w:t>
            </w:r>
          </w:p>
          <w:p w:rsidR="00243C85" w:rsidRDefault="00243C85" w:rsidP="00E10CD1">
            <w:pPr>
              <w:jc w:val="center"/>
              <w:rPr>
                <w:b/>
                <w:sz w:val="24"/>
                <w:szCs w:val="24"/>
              </w:rPr>
            </w:pPr>
            <w:r w:rsidRPr="009710EC">
              <w:rPr>
                <w:b/>
                <w:sz w:val="24"/>
                <w:szCs w:val="24"/>
              </w:rPr>
              <w:t>(1,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10EC">
              <w:rPr>
                <w:b/>
                <w:sz w:val="24"/>
                <w:szCs w:val="24"/>
              </w:rPr>
              <w:t>3,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10EC">
              <w:rPr>
                <w:b/>
                <w:sz w:val="24"/>
                <w:szCs w:val="24"/>
              </w:rPr>
              <w:t>6,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10EC">
              <w:rPr>
                <w:b/>
                <w:sz w:val="24"/>
                <w:szCs w:val="24"/>
              </w:rPr>
              <w:t>7,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10EC">
              <w:rPr>
                <w:b/>
                <w:sz w:val="24"/>
                <w:szCs w:val="24"/>
              </w:rPr>
              <w:t>8,</w:t>
            </w:r>
          </w:p>
          <w:p w:rsidR="0000340A" w:rsidRPr="007A5C50" w:rsidRDefault="00243C85" w:rsidP="00E10CD1">
            <w:pPr>
              <w:jc w:val="center"/>
              <w:rPr>
                <w:sz w:val="24"/>
                <w:szCs w:val="24"/>
              </w:rPr>
            </w:pPr>
            <w:r w:rsidRPr="009710EC">
              <w:rPr>
                <w:b/>
                <w:sz w:val="24"/>
                <w:szCs w:val="24"/>
              </w:rPr>
              <w:t>11,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10EC">
              <w:rPr>
                <w:b/>
                <w:sz w:val="24"/>
                <w:szCs w:val="24"/>
              </w:rPr>
              <w:t>13,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10EC">
              <w:rPr>
                <w:b/>
                <w:sz w:val="24"/>
                <w:szCs w:val="24"/>
              </w:rPr>
              <w:t>5)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208" w:rsidRDefault="00510208" w:rsidP="00E10CD1">
            <w:pPr>
              <w:jc w:val="center"/>
              <w:rPr>
                <w:sz w:val="24"/>
                <w:szCs w:val="24"/>
              </w:rPr>
            </w:pPr>
          </w:p>
          <w:p w:rsidR="00243C85" w:rsidRPr="008F04FD" w:rsidRDefault="00243C85" w:rsidP="00E10CD1">
            <w:pPr>
              <w:jc w:val="center"/>
              <w:rPr>
                <w:sz w:val="24"/>
                <w:szCs w:val="24"/>
              </w:rPr>
            </w:pPr>
            <w:r w:rsidRPr="008F04FD">
              <w:rPr>
                <w:sz w:val="24"/>
                <w:szCs w:val="24"/>
              </w:rPr>
              <w:t>Golaž,</w:t>
            </w:r>
          </w:p>
          <w:p w:rsidR="00243C85" w:rsidRDefault="00243C85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polenta,</w:t>
            </w:r>
          </w:p>
          <w:p w:rsidR="00510208" w:rsidRDefault="00243C85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zelena solata, </w:t>
            </w:r>
          </w:p>
          <w:p w:rsidR="00243C85" w:rsidRDefault="00243C85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sladoled</w:t>
            </w:r>
          </w:p>
          <w:p w:rsidR="00243C85" w:rsidRPr="008E4FF2" w:rsidRDefault="00243C85" w:rsidP="00E10CD1">
            <w:pPr>
              <w:jc w:val="center"/>
              <w:rPr>
                <w:b/>
                <w:sz w:val="24"/>
                <w:szCs w:val="24"/>
              </w:rPr>
            </w:pPr>
            <w:r w:rsidRPr="008E4FF2">
              <w:rPr>
                <w:b/>
                <w:sz w:val="24"/>
                <w:szCs w:val="24"/>
              </w:rPr>
              <w:t>(1, 7, 9)</w:t>
            </w:r>
          </w:p>
          <w:p w:rsidR="0000340A" w:rsidRPr="00243C85" w:rsidRDefault="0000340A" w:rsidP="00E1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208" w:rsidRDefault="00510208" w:rsidP="00E10CD1">
            <w:pPr>
              <w:jc w:val="center"/>
              <w:rPr>
                <w:sz w:val="24"/>
                <w:szCs w:val="24"/>
              </w:rPr>
            </w:pPr>
          </w:p>
          <w:p w:rsidR="00243C85" w:rsidRDefault="00243C85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 marmelada</w:t>
            </w:r>
          </w:p>
          <w:p w:rsidR="00EF56AD" w:rsidRPr="00243C85" w:rsidRDefault="00243C85" w:rsidP="00E1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(1, 12</w:t>
            </w:r>
            <w:r w:rsidRPr="00EF56AD">
              <w:rPr>
                <w:b/>
                <w:sz w:val="24"/>
                <w:szCs w:val="24"/>
              </w:rPr>
              <w:t>)</w:t>
            </w:r>
          </w:p>
        </w:tc>
      </w:tr>
      <w:tr w:rsidR="0000340A" w:rsidTr="00510208">
        <w:trPr>
          <w:jc w:val="center"/>
        </w:trPr>
        <w:tc>
          <w:tcPr>
            <w:tcW w:w="2120" w:type="dxa"/>
          </w:tcPr>
          <w:p w:rsidR="0000340A" w:rsidRPr="007A5C50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45F94" w:rsidRDefault="0000340A" w:rsidP="00045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045F94" w:rsidRPr="00045F94" w:rsidRDefault="00045F94" w:rsidP="00045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51020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10.</w:t>
            </w:r>
          </w:p>
          <w:p w:rsidR="00045F94" w:rsidRPr="00045F94" w:rsidRDefault="00045F94" w:rsidP="00045F94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BREZMESNI DAN</w:t>
            </w:r>
          </w:p>
          <w:p w:rsidR="00045F94" w:rsidRPr="00045F94" w:rsidRDefault="00045F94" w:rsidP="00045F94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7A5C50" w:rsidRDefault="0000340A" w:rsidP="00045F9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208" w:rsidRDefault="00510208" w:rsidP="00E10CD1">
            <w:pPr>
              <w:jc w:val="center"/>
              <w:rPr>
                <w:sz w:val="24"/>
                <w:szCs w:val="24"/>
              </w:rPr>
            </w:pPr>
          </w:p>
          <w:p w:rsidR="00510208" w:rsidRDefault="00AD6BF0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Orehov rogljiček, mleko,</w:t>
            </w:r>
          </w:p>
          <w:p w:rsidR="0000340A" w:rsidRDefault="00AD6BF0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banana </w:t>
            </w:r>
          </w:p>
          <w:p w:rsidR="00E93CB3" w:rsidRPr="00E93CB3" w:rsidRDefault="00E93CB3" w:rsidP="00E10CD1">
            <w:pPr>
              <w:jc w:val="center"/>
              <w:rPr>
                <w:b/>
                <w:sz w:val="24"/>
                <w:szCs w:val="24"/>
              </w:rPr>
            </w:pPr>
            <w:r w:rsidRPr="00E93CB3">
              <w:rPr>
                <w:b/>
                <w:sz w:val="24"/>
                <w:szCs w:val="24"/>
              </w:rPr>
              <w:t>(1, 3, 6, 7, 8, 11)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208" w:rsidRDefault="00510208" w:rsidP="00E10CD1">
            <w:pPr>
              <w:jc w:val="center"/>
              <w:rPr>
                <w:sz w:val="24"/>
                <w:szCs w:val="24"/>
              </w:rPr>
            </w:pPr>
          </w:p>
          <w:p w:rsidR="00510208" w:rsidRDefault="00045F94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Zelenjavna enolončnica z ovsenimi kosm</w:t>
            </w:r>
            <w:r w:rsidR="004D3BCC">
              <w:rPr>
                <w:sz w:val="24"/>
                <w:szCs w:val="24"/>
              </w:rPr>
              <w:t xml:space="preserve">iči in fižolom, </w:t>
            </w:r>
          </w:p>
          <w:p w:rsidR="0000340A" w:rsidRDefault="004D3BCC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skutino pecivo s sadjem, </w:t>
            </w:r>
            <w:r w:rsidR="00045F94">
              <w:rPr>
                <w:sz w:val="24"/>
                <w:szCs w:val="24"/>
              </w:rPr>
              <w:t>voda z limono</w:t>
            </w:r>
          </w:p>
          <w:p w:rsidR="00E93CB3" w:rsidRPr="00E93CB3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 w:rsidRPr="008E4FF2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 w:rsidRPr="008E4FF2">
              <w:rPr>
                <w:b/>
                <w:sz w:val="24"/>
                <w:szCs w:val="24"/>
              </w:rPr>
              <w:t>7, 9)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208" w:rsidRDefault="00510208" w:rsidP="00E10CD1">
            <w:pPr>
              <w:jc w:val="center"/>
              <w:rPr>
                <w:sz w:val="24"/>
                <w:szCs w:val="24"/>
              </w:rPr>
            </w:pPr>
          </w:p>
          <w:p w:rsidR="00EF56AD" w:rsidRDefault="00045F94" w:rsidP="00E10C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Kornspitz</w:t>
            </w:r>
            <w:proofErr w:type="spellEnd"/>
            <w:r>
              <w:rPr>
                <w:sz w:val="24"/>
                <w:szCs w:val="24"/>
              </w:rPr>
              <w:t>, rezine paradižnika</w:t>
            </w:r>
          </w:p>
          <w:p w:rsidR="00E93CB3" w:rsidRPr="008E4FF2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(1, 6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93CB3" w:rsidRDefault="00E93CB3" w:rsidP="00E10CD1">
            <w:pPr>
              <w:jc w:val="center"/>
              <w:rPr>
                <w:sz w:val="24"/>
                <w:szCs w:val="24"/>
              </w:rPr>
            </w:pPr>
          </w:p>
        </w:tc>
      </w:tr>
      <w:tr w:rsidR="0000340A" w:rsidTr="00510208">
        <w:trPr>
          <w:jc w:val="center"/>
        </w:trPr>
        <w:tc>
          <w:tcPr>
            <w:tcW w:w="2120" w:type="dxa"/>
          </w:tcPr>
          <w:p w:rsidR="0000340A" w:rsidRDefault="0000340A" w:rsidP="000847AD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0847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243C85" w:rsidRDefault="00243C85" w:rsidP="000847AD">
            <w:pPr>
              <w:jc w:val="center"/>
              <w:rPr>
                <w:b/>
                <w:sz w:val="24"/>
                <w:szCs w:val="24"/>
              </w:rPr>
            </w:pPr>
          </w:p>
          <w:p w:rsidR="00243C85" w:rsidRDefault="00243C85" w:rsidP="000847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51020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10.</w:t>
            </w:r>
          </w:p>
          <w:p w:rsidR="0000340A" w:rsidRDefault="0000340A" w:rsidP="000847AD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243C85" w:rsidRDefault="0000340A" w:rsidP="00243C85">
            <w:pPr>
              <w:rPr>
                <w:b/>
                <w:sz w:val="24"/>
                <w:szCs w:val="24"/>
              </w:rPr>
            </w:pPr>
          </w:p>
          <w:p w:rsidR="0000340A" w:rsidRDefault="0000340A" w:rsidP="000847AD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107AF3" w:rsidRDefault="0000340A" w:rsidP="000847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E10CD1">
            <w:pPr>
              <w:jc w:val="center"/>
              <w:rPr>
                <w:sz w:val="24"/>
                <w:szCs w:val="24"/>
              </w:rPr>
            </w:pPr>
          </w:p>
          <w:p w:rsidR="00510208" w:rsidRDefault="00E10CD1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Ajdov kruh, piščančja prsa v ovitku,</w:t>
            </w:r>
            <w:r w:rsidR="00045F94">
              <w:rPr>
                <w:sz w:val="24"/>
                <w:szCs w:val="24"/>
              </w:rPr>
              <w:t xml:space="preserve"> </w:t>
            </w:r>
          </w:p>
          <w:p w:rsidR="00510208" w:rsidRDefault="00045F94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</w:t>
            </w:r>
            <w:r w:rsidR="00E10CD1">
              <w:rPr>
                <w:sz w:val="24"/>
                <w:szCs w:val="24"/>
              </w:rPr>
              <w:t>ine paprike, sadni čaj,</w:t>
            </w:r>
          </w:p>
          <w:p w:rsidR="0000340A" w:rsidRDefault="00E10CD1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belo grozdje</w:t>
            </w:r>
          </w:p>
          <w:p w:rsidR="00E93CB3" w:rsidRPr="00E93CB3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E10CD1">
            <w:pPr>
              <w:jc w:val="center"/>
              <w:rPr>
                <w:sz w:val="24"/>
                <w:szCs w:val="24"/>
              </w:rPr>
            </w:pPr>
          </w:p>
          <w:p w:rsidR="00E93CB3" w:rsidRDefault="00E93CB3" w:rsidP="00E9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Kremna juha iz buče </w:t>
            </w:r>
            <w:proofErr w:type="spellStart"/>
            <w:r>
              <w:rPr>
                <w:sz w:val="24"/>
                <w:szCs w:val="24"/>
              </w:rPr>
              <w:t>Hokaido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93CB3" w:rsidRDefault="00E93CB3" w:rsidP="00E9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pariški zrezki, </w:t>
            </w:r>
          </w:p>
          <w:p w:rsidR="00C95206" w:rsidRDefault="00E93CB3" w:rsidP="00E9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pražen krompir, </w:t>
            </w:r>
          </w:p>
          <w:p w:rsidR="00E93CB3" w:rsidRDefault="00E93CB3" w:rsidP="00E9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zeljna solata</w:t>
            </w:r>
          </w:p>
          <w:p w:rsidR="00E93CB3" w:rsidRPr="008E4FF2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</w:t>
            </w:r>
            <w:r w:rsidRPr="008E4FF2">
              <w:rPr>
                <w:b/>
                <w:sz w:val="24"/>
                <w:szCs w:val="24"/>
              </w:rPr>
              <w:t>, 9)</w:t>
            </w:r>
          </w:p>
          <w:p w:rsidR="00E93CB3" w:rsidRPr="00045F94" w:rsidRDefault="00E93CB3" w:rsidP="00E9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E10CD1">
            <w:pPr>
              <w:jc w:val="center"/>
              <w:rPr>
                <w:sz w:val="24"/>
                <w:szCs w:val="24"/>
              </w:rPr>
            </w:pPr>
          </w:p>
          <w:p w:rsidR="00EF56AD" w:rsidRDefault="000E4F95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Navadni tekoči jogurt z jagodami</w:t>
            </w:r>
          </w:p>
          <w:p w:rsidR="00E93CB3" w:rsidRPr="008E4FF2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93CB3" w:rsidRPr="007A5C50" w:rsidRDefault="00E93CB3" w:rsidP="00E10CD1">
            <w:pPr>
              <w:jc w:val="center"/>
              <w:rPr>
                <w:sz w:val="24"/>
                <w:szCs w:val="24"/>
              </w:rPr>
            </w:pPr>
          </w:p>
        </w:tc>
      </w:tr>
      <w:tr w:rsidR="0000340A" w:rsidTr="00510208">
        <w:trPr>
          <w:jc w:val="center"/>
        </w:trPr>
        <w:tc>
          <w:tcPr>
            <w:tcW w:w="2120" w:type="dxa"/>
          </w:tcPr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243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243C85" w:rsidRDefault="00243C85" w:rsidP="00243C85">
            <w:pPr>
              <w:jc w:val="center"/>
              <w:rPr>
                <w:b/>
                <w:sz w:val="24"/>
                <w:szCs w:val="24"/>
              </w:rPr>
            </w:pPr>
          </w:p>
          <w:p w:rsidR="00243C85" w:rsidRPr="00243C85" w:rsidRDefault="00243C85" w:rsidP="00243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51020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10.</w:t>
            </w:r>
          </w:p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7A5C50" w:rsidRDefault="0000340A" w:rsidP="00DB1B52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E10CD1">
            <w:pPr>
              <w:jc w:val="center"/>
              <w:rPr>
                <w:sz w:val="24"/>
                <w:szCs w:val="24"/>
              </w:rPr>
            </w:pPr>
          </w:p>
          <w:p w:rsidR="00510208" w:rsidRDefault="00C00A20" w:rsidP="00E10C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Čoko</w:t>
            </w:r>
            <w:proofErr w:type="spellEnd"/>
            <w:r>
              <w:rPr>
                <w:sz w:val="24"/>
                <w:szCs w:val="24"/>
              </w:rPr>
              <w:t xml:space="preserve"> kaša, </w:t>
            </w:r>
          </w:p>
          <w:p w:rsidR="0000340A" w:rsidRDefault="00C00A20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slive</w:t>
            </w:r>
          </w:p>
          <w:p w:rsidR="00E93CB3" w:rsidRPr="008E4FF2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93CB3" w:rsidRPr="00E10CD1" w:rsidRDefault="00E93CB3" w:rsidP="00E10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E10CD1">
            <w:pPr>
              <w:jc w:val="center"/>
              <w:rPr>
                <w:sz w:val="24"/>
                <w:szCs w:val="24"/>
              </w:rPr>
            </w:pPr>
          </w:p>
          <w:p w:rsidR="0000340A" w:rsidRDefault="00E10CD1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Kremna </w:t>
            </w:r>
            <w:r w:rsidR="0056499D">
              <w:rPr>
                <w:sz w:val="24"/>
                <w:szCs w:val="24"/>
              </w:rPr>
              <w:t>zelenjavna juha, puranji trakci</w:t>
            </w:r>
            <w:r>
              <w:rPr>
                <w:sz w:val="24"/>
                <w:szCs w:val="24"/>
              </w:rPr>
              <w:t xml:space="preserve"> v omaki, </w:t>
            </w:r>
            <w:proofErr w:type="spellStart"/>
            <w:r>
              <w:rPr>
                <w:sz w:val="24"/>
                <w:szCs w:val="24"/>
              </w:rPr>
              <w:t>kus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kus</w:t>
            </w:r>
            <w:proofErr w:type="spellEnd"/>
            <w:r>
              <w:rPr>
                <w:sz w:val="24"/>
                <w:szCs w:val="24"/>
              </w:rPr>
              <w:t xml:space="preserve"> z zelenjavo, zeljna solata s fižolom</w:t>
            </w:r>
          </w:p>
          <w:p w:rsidR="00E93CB3" w:rsidRPr="008E4FF2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1, 9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93CB3" w:rsidRPr="00E10CD1" w:rsidRDefault="00E93CB3" w:rsidP="00E10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E10CD1">
            <w:pPr>
              <w:jc w:val="center"/>
              <w:rPr>
                <w:sz w:val="24"/>
                <w:szCs w:val="24"/>
              </w:rPr>
            </w:pPr>
          </w:p>
          <w:p w:rsidR="008E4FF2" w:rsidRDefault="003D0087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</w:t>
            </w:r>
          </w:p>
          <w:p w:rsidR="0000340A" w:rsidRDefault="00E10CD1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bučni </w:t>
            </w:r>
            <w:r w:rsidR="00CD0ED8">
              <w:rPr>
                <w:sz w:val="24"/>
                <w:szCs w:val="24"/>
              </w:rPr>
              <w:t>namaz</w:t>
            </w:r>
          </w:p>
          <w:p w:rsidR="00EF56AD" w:rsidRDefault="00EF56AD" w:rsidP="00E10CD1">
            <w:pPr>
              <w:jc w:val="center"/>
              <w:rPr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1, </w:t>
            </w:r>
            <w:r w:rsidRPr="00EF56AD">
              <w:rPr>
                <w:b/>
                <w:sz w:val="24"/>
                <w:szCs w:val="24"/>
              </w:rPr>
              <w:t>7)</w:t>
            </w:r>
          </w:p>
        </w:tc>
      </w:tr>
      <w:tr w:rsidR="0000340A" w:rsidTr="00510208">
        <w:trPr>
          <w:jc w:val="center"/>
        </w:trPr>
        <w:tc>
          <w:tcPr>
            <w:tcW w:w="2120" w:type="dxa"/>
          </w:tcPr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243C85" w:rsidRDefault="00243C85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51020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10.</w:t>
            </w:r>
          </w:p>
          <w:p w:rsidR="0000340A" w:rsidRDefault="0000340A" w:rsidP="00045F94">
            <w:pPr>
              <w:rPr>
                <w:b/>
                <w:sz w:val="24"/>
                <w:szCs w:val="24"/>
              </w:rPr>
            </w:pPr>
          </w:p>
          <w:p w:rsidR="0000340A" w:rsidRPr="00F51A03" w:rsidRDefault="0000340A" w:rsidP="009710EC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E10CD1" w:rsidP="00E10C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kruh, čičerikin namaz, nariban korenček, zeliščni čaj, </w:t>
            </w:r>
          </w:p>
          <w:p w:rsidR="0000340A" w:rsidRDefault="00E10CD1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rdeče grozdje</w:t>
            </w:r>
          </w:p>
          <w:p w:rsidR="00E93CB3" w:rsidRPr="00E93CB3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1, </w:t>
            </w:r>
            <w:r>
              <w:rPr>
                <w:b/>
                <w:sz w:val="24"/>
                <w:szCs w:val="24"/>
              </w:rPr>
              <w:t>7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E10CD1">
            <w:pPr>
              <w:jc w:val="center"/>
              <w:rPr>
                <w:sz w:val="24"/>
                <w:szCs w:val="24"/>
              </w:rPr>
            </w:pPr>
          </w:p>
          <w:p w:rsidR="00510208" w:rsidRDefault="00E10CD1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Špina</w:t>
            </w:r>
            <w:r w:rsidR="00A90049">
              <w:rPr>
                <w:sz w:val="24"/>
                <w:szCs w:val="24"/>
              </w:rPr>
              <w:t xml:space="preserve">čna juha, </w:t>
            </w:r>
          </w:p>
          <w:p w:rsidR="00510208" w:rsidRDefault="00A90049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pečen file osliča, </w:t>
            </w:r>
          </w:p>
          <w:p w:rsidR="0000340A" w:rsidRDefault="00A90049" w:rsidP="00E10C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kvinoja</w:t>
            </w:r>
            <w:proofErr w:type="spellEnd"/>
            <w:r w:rsidR="00E10CD1">
              <w:rPr>
                <w:sz w:val="24"/>
                <w:szCs w:val="24"/>
              </w:rPr>
              <w:t xml:space="preserve"> z </w:t>
            </w:r>
            <w:r>
              <w:rPr>
                <w:sz w:val="24"/>
                <w:szCs w:val="24"/>
              </w:rPr>
              <w:t>zelenjavo, zelena solata</w:t>
            </w:r>
          </w:p>
          <w:p w:rsidR="00E93CB3" w:rsidRPr="00E93CB3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(1, 4, 9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E10CD1">
            <w:pPr>
              <w:jc w:val="center"/>
              <w:rPr>
                <w:sz w:val="24"/>
                <w:szCs w:val="24"/>
              </w:rPr>
            </w:pPr>
          </w:p>
          <w:p w:rsidR="00EF56AD" w:rsidRDefault="00297EA6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Ovsena </w:t>
            </w:r>
            <w:r w:rsidR="00E10CD1">
              <w:rPr>
                <w:sz w:val="24"/>
                <w:szCs w:val="24"/>
              </w:rPr>
              <w:t>žemlja, rezina sira</w:t>
            </w:r>
          </w:p>
          <w:p w:rsidR="00E93CB3" w:rsidRPr="008E4FF2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1, </w:t>
            </w:r>
            <w:r>
              <w:rPr>
                <w:b/>
                <w:sz w:val="24"/>
                <w:szCs w:val="24"/>
              </w:rPr>
              <w:t>7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93CB3" w:rsidRDefault="00E93CB3" w:rsidP="00E10C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34CC" w:rsidRDefault="00D734CC" w:rsidP="00D734CC">
      <w:pPr>
        <w:jc w:val="center"/>
        <w:rPr>
          <w:i/>
        </w:rPr>
      </w:pPr>
    </w:p>
    <w:p w:rsidR="00D734CC" w:rsidRDefault="00D734CC" w:rsidP="00D734CC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8A06F7" w:rsidRPr="008E4FF2" w:rsidRDefault="00D734CC" w:rsidP="008E4FF2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i/>
        </w:rPr>
        <w:t>Otroci imajo vsak dan na voljo zadostne količine vode, čaja in jabolk.</w:t>
      </w:r>
    </w:p>
    <w:p w:rsidR="00045F94" w:rsidRDefault="00045F94" w:rsidP="00806C85">
      <w:pPr>
        <w:jc w:val="center"/>
        <w:rPr>
          <w:color w:val="002060"/>
          <w:sz w:val="32"/>
          <w:szCs w:val="32"/>
        </w:rPr>
      </w:pPr>
    </w:p>
    <w:p w:rsidR="00E10CD1" w:rsidRDefault="00E10CD1" w:rsidP="00E93CB3">
      <w:pPr>
        <w:rPr>
          <w:color w:val="002060"/>
          <w:sz w:val="32"/>
          <w:szCs w:val="32"/>
        </w:rPr>
      </w:pPr>
    </w:p>
    <w:p w:rsidR="00806C85" w:rsidRDefault="00D21E70" w:rsidP="00806C85">
      <w:pPr>
        <w:jc w:val="center"/>
        <w:rPr>
          <w:color w:val="002060"/>
          <w:sz w:val="32"/>
          <w:szCs w:val="32"/>
        </w:rPr>
      </w:pPr>
      <w:r w:rsidRPr="00C533F2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 wp14:anchorId="2DFF2D63" wp14:editId="317CF134">
            <wp:simplePos x="0" y="0"/>
            <wp:positionH relativeFrom="margin">
              <wp:posOffset>4265769</wp:posOffset>
            </wp:positionH>
            <wp:positionV relativeFrom="paragraph">
              <wp:posOffset>-36053</wp:posOffset>
            </wp:positionV>
            <wp:extent cx="532262" cy="764092"/>
            <wp:effectExtent l="0" t="0" r="1270" b="0"/>
            <wp:wrapNone/>
            <wp:docPr id="5" name="Slika 5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62" cy="76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C85" w:rsidRPr="0059224F">
        <w:rPr>
          <w:color w:val="002060"/>
          <w:sz w:val="32"/>
          <w:szCs w:val="32"/>
        </w:rPr>
        <w:t xml:space="preserve">PREHRANA </w:t>
      </w:r>
      <w:r w:rsidR="00DB1B52">
        <w:rPr>
          <w:color w:val="002060"/>
          <w:sz w:val="32"/>
          <w:szCs w:val="32"/>
        </w:rPr>
        <w:t>VRTEC</w:t>
      </w:r>
      <w:r w:rsidR="00806C85">
        <w:rPr>
          <w:color w:val="002060"/>
          <w:sz w:val="32"/>
          <w:szCs w:val="32"/>
        </w:rPr>
        <w:t xml:space="preserve"> </w:t>
      </w:r>
    </w:p>
    <w:p w:rsidR="00806C85" w:rsidRPr="0059224F" w:rsidRDefault="00243C85" w:rsidP="00806C85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OKTOBER </w:t>
      </w:r>
      <w:r w:rsidR="00064441">
        <w:rPr>
          <w:color w:val="002060"/>
          <w:sz w:val="32"/>
          <w:szCs w:val="32"/>
        </w:rPr>
        <w:t>2024</w:t>
      </w:r>
    </w:p>
    <w:p w:rsidR="00806C85" w:rsidRDefault="00806C85" w:rsidP="00D734CC">
      <w:pPr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480"/>
        <w:gridCol w:w="2400"/>
        <w:gridCol w:w="2341"/>
        <w:gridCol w:w="1578"/>
      </w:tblGrid>
      <w:tr w:rsidR="0000340A" w:rsidTr="008E4FF2">
        <w:trPr>
          <w:trHeight w:val="659"/>
          <w:jc w:val="center"/>
        </w:trPr>
        <w:tc>
          <w:tcPr>
            <w:tcW w:w="2480" w:type="dxa"/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00340A" w:rsidTr="008E4FF2">
        <w:trPr>
          <w:trHeight w:val="1809"/>
          <w:jc w:val="center"/>
        </w:trPr>
        <w:tc>
          <w:tcPr>
            <w:tcW w:w="2480" w:type="dxa"/>
          </w:tcPr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F11119" w:rsidRDefault="0000340A" w:rsidP="00243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243C85" w:rsidRDefault="00243C85" w:rsidP="00243C85">
            <w:pPr>
              <w:jc w:val="center"/>
              <w:rPr>
                <w:b/>
                <w:sz w:val="24"/>
                <w:szCs w:val="24"/>
              </w:rPr>
            </w:pPr>
          </w:p>
          <w:p w:rsidR="00243C85" w:rsidRPr="008E4FF2" w:rsidRDefault="00243C85" w:rsidP="00243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7. 10.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5A7908">
            <w:pPr>
              <w:jc w:val="center"/>
              <w:rPr>
                <w:sz w:val="24"/>
                <w:szCs w:val="24"/>
              </w:rPr>
            </w:pPr>
          </w:p>
          <w:p w:rsidR="00510208" w:rsidRDefault="00243C85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Sirova štručka, zeliščni čaj, </w:t>
            </w:r>
          </w:p>
          <w:p w:rsidR="0000340A" w:rsidRDefault="00243C85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hruška</w:t>
            </w:r>
          </w:p>
          <w:p w:rsidR="00E93CB3" w:rsidRPr="008E4FF2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93CB3" w:rsidRPr="00243C85" w:rsidRDefault="00E93CB3" w:rsidP="005A7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5A7908">
            <w:pPr>
              <w:jc w:val="center"/>
              <w:rPr>
                <w:sz w:val="24"/>
                <w:szCs w:val="24"/>
              </w:rPr>
            </w:pPr>
          </w:p>
          <w:p w:rsidR="0000340A" w:rsidRDefault="00E93CB3" w:rsidP="00E9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Fižolova enolončnica s prose</w:t>
            </w:r>
            <w:r>
              <w:rPr>
                <w:sz w:val="24"/>
                <w:szCs w:val="24"/>
              </w:rPr>
              <w:t>no kašo, skutini štruklji, jabolčni kompot</w:t>
            </w:r>
          </w:p>
          <w:p w:rsidR="00E93CB3" w:rsidRPr="00E93CB3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3, 7, 9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3267BD">
            <w:pPr>
              <w:jc w:val="center"/>
              <w:rPr>
                <w:sz w:val="24"/>
                <w:szCs w:val="24"/>
              </w:rPr>
            </w:pPr>
          </w:p>
          <w:p w:rsidR="0000340A" w:rsidRDefault="00412748" w:rsidP="00510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Jabolčna čežana s </w:t>
            </w:r>
            <w:r w:rsidR="005A7908">
              <w:rPr>
                <w:sz w:val="24"/>
                <w:szCs w:val="24"/>
              </w:rPr>
              <w:t>keksi</w:t>
            </w:r>
          </w:p>
          <w:p w:rsidR="00E93CB3" w:rsidRPr="008E4FF2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93CB3" w:rsidRPr="008E4FF2" w:rsidRDefault="00E93CB3" w:rsidP="00510208">
            <w:pPr>
              <w:jc w:val="center"/>
              <w:rPr>
                <w:sz w:val="24"/>
                <w:szCs w:val="24"/>
              </w:rPr>
            </w:pPr>
          </w:p>
        </w:tc>
      </w:tr>
      <w:tr w:rsidR="0000340A" w:rsidTr="008E4FF2">
        <w:trPr>
          <w:trHeight w:val="2003"/>
          <w:jc w:val="center"/>
        </w:trPr>
        <w:tc>
          <w:tcPr>
            <w:tcW w:w="2480" w:type="dxa"/>
          </w:tcPr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E93CB3" w:rsidRDefault="00243C85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8. 10.</w:t>
            </w:r>
          </w:p>
          <w:p w:rsidR="0000340A" w:rsidRPr="00E93CB3" w:rsidRDefault="0000340A" w:rsidP="00E93CB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5A7908">
            <w:pPr>
              <w:jc w:val="center"/>
              <w:rPr>
                <w:sz w:val="24"/>
                <w:szCs w:val="24"/>
              </w:rPr>
            </w:pPr>
          </w:p>
          <w:p w:rsidR="00510208" w:rsidRDefault="00FA108D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Ovsena ž</w:t>
            </w:r>
            <w:r w:rsidR="005A7908">
              <w:rPr>
                <w:sz w:val="24"/>
                <w:szCs w:val="24"/>
              </w:rPr>
              <w:t xml:space="preserve">emlja, pariška salama, </w:t>
            </w:r>
          </w:p>
          <w:p w:rsidR="00510208" w:rsidRDefault="005A7908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sveže kumarice, </w:t>
            </w:r>
          </w:p>
          <w:p w:rsidR="00510208" w:rsidRDefault="005A7908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sadni čaj, </w:t>
            </w:r>
          </w:p>
          <w:p w:rsidR="0000340A" w:rsidRDefault="00FD1F8F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slive</w:t>
            </w:r>
          </w:p>
          <w:p w:rsidR="00E93CB3" w:rsidRPr="00E93CB3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CB3" w:rsidRDefault="00E93CB3" w:rsidP="00E93CB3">
            <w:pPr>
              <w:jc w:val="center"/>
              <w:rPr>
                <w:sz w:val="24"/>
                <w:szCs w:val="24"/>
              </w:rPr>
            </w:pPr>
          </w:p>
          <w:p w:rsidR="00E93CB3" w:rsidRDefault="00E93CB3" w:rsidP="00E9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Prežganka, </w:t>
            </w:r>
          </w:p>
          <w:p w:rsidR="00510208" w:rsidRDefault="00E93CB3" w:rsidP="00E9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piščančja nabodala, pečen krompir, paradižnikova solata</w:t>
            </w:r>
          </w:p>
          <w:p w:rsidR="0000340A" w:rsidRPr="00E93CB3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3, 9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5A7908">
            <w:pPr>
              <w:jc w:val="center"/>
              <w:rPr>
                <w:sz w:val="24"/>
                <w:szCs w:val="24"/>
              </w:rPr>
            </w:pPr>
          </w:p>
          <w:p w:rsidR="00EF56AD" w:rsidRDefault="005A7908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 korenčkov namaz</w:t>
            </w:r>
          </w:p>
          <w:p w:rsidR="00E93CB3" w:rsidRPr="008E4FF2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7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93CB3" w:rsidRDefault="00E93CB3" w:rsidP="005A7908">
            <w:pPr>
              <w:jc w:val="center"/>
              <w:rPr>
                <w:sz w:val="24"/>
                <w:szCs w:val="24"/>
              </w:rPr>
            </w:pPr>
          </w:p>
        </w:tc>
      </w:tr>
      <w:tr w:rsidR="0000340A" w:rsidTr="008E4FF2">
        <w:trPr>
          <w:trHeight w:val="2003"/>
          <w:jc w:val="center"/>
        </w:trPr>
        <w:tc>
          <w:tcPr>
            <w:tcW w:w="2480" w:type="dxa"/>
          </w:tcPr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243C85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9. 10.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</w:p>
          <w:p w:rsidR="0000340A" w:rsidRPr="00F51A03" w:rsidRDefault="0000340A" w:rsidP="007C0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5A7908">
            <w:pPr>
              <w:jc w:val="center"/>
              <w:rPr>
                <w:sz w:val="24"/>
                <w:szCs w:val="24"/>
              </w:rPr>
            </w:pPr>
          </w:p>
          <w:p w:rsidR="00510208" w:rsidRDefault="00B6616F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Polnozrnat kruh, čokoladni namaz, sadni čaj,</w:t>
            </w:r>
          </w:p>
          <w:p w:rsidR="0000340A" w:rsidRDefault="00E93CB3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hruška</w:t>
            </w:r>
          </w:p>
          <w:p w:rsidR="00E93CB3" w:rsidRPr="008E4FF2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5, 6, 7, 8, 11, 13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93CB3" w:rsidRDefault="00E93CB3" w:rsidP="005A7908">
            <w:pPr>
              <w:jc w:val="center"/>
              <w:rPr>
                <w:sz w:val="24"/>
                <w:szCs w:val="24"/>
              </w:rPr>
            </w:pPr>
          </w:p>
          <w:p w:rsidR="00E93CB3" w:rsidRPr="005A7908" w:rsidRDefault="00E93CB3" w:rsidP="005A7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3B2101">
            <w:pPr>
              <w:jc w:val="center"/>
              <w:rPr>
                <w:sz w:val="24"/>
                <w:szCs w:val="24"/>
              </w:rPr>
            </w:pPr>
          </w:p>
          <w:p w:rsidR="00510208" w:rsidRDefault="005A7908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z vlivanci,</w:t>
            </w:r>
          </w:p>
          <w:p w:rsidR="0000340A" w:rsidRDefault="005A7908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rižota s piščančjim mesom in zelenjavo, </w:t>
            </w:r>
            <w:r w:rsidR="00A90049">
              <w:rPr>
                <w:sz w:val="24"/>
                <w:szCs w:val="24"/>
              </w:rPr>
              <w:t>zelena solata z lečo</w:t>
            </w:r>
          </w:p>
          <w:p w:rsidR="00E93CB3" w:rsidRPr="008E4FF2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3, 9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93CB3" w:rsidRPr="005A7908" w:rsidRDefault="00E93CB3" w:rsidP="003B2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B6616F">
            <w:pPr>
              <w:jc w:val="center"/>
              <w:rPr>
                <w:sz w:val="24"/>
                <w:szCs w:val="24"/>
              </w:rPr>
            </w:pPr>
          </w:p>
          <w:p w:rsidR="0000340A" w:rsidRDefault="00B6616F" w:rsidP="00B66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frape, koruzni kruh</w:t>
            </w:r>
          </w:p>
          <w:p w:rsidR="00E93CB3" w:rsidRPr="008E4FF2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93CB3" w:rsidRPr="003B2101" w:rsidRDefault="00E93CB3" w:rsidP="00B6616F">
            <w:pPr>
              <w:jc w:val="center"/>
              <w:rPr>
                <w:sz w:val="24"/>
                <w:szCs w:val="24"/>
              </w:rPr>
            </w:pPr>
          </w:p>
        </w:tc>
      </w:tr>
      <w:tr w:rsidR="0000340A" w:rsidTr="008E4FF2">
        <w:trPr>
          <w:trHeight w:val="2003"/>
          <w:jc w:val="center"/>
        </w:trPr>
        <w:tc>
          <w:tcPr>
            <w:tcW w:w="2480" w:type="dxa"/>
          </w:tcPr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243C85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10. 10.</w:t>
            </w:r>
          </w:p>
          <w:p w:rsidR="00555B53" w:rsidRDefault="00555B53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555B53" w:rsidRDefault="00555B53" w:rsidP="00555B53">
            <w:pPr>
              <w:rPr>
                <w:b/>
                <w:sz w:val="24"/>
                <w:szCs w:val="24"/>
              </w:rPr>
            </w:pPr>
          </w:p>
          <w:p w:rsidR="00555B53" w:rsidRDefault="00555B53" w:rsidP="003D0087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3B2101">
            <w:pPr>
              <w:jc w:val="center"/>
              <w:rPr>
                <w:sz w:val="24"/>
                <w:szCs w:val="24"/>
              </w:rPr>
            </w:pPr>
          </w:p>
          <w:p w:rsidR="00510208" w:rsidRDefault="00E93CB3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Mlečni kruh</w:t>
            </w:r>
            <w:r w:rsidR="003B2101">
              <w:rPr>
                <w:sz w:val="24"/>
                <w:szCs w:val="24"/>
              </w:rPr>
              <w:t xml:space="preserve">, </w:t>
            </w:r>
          </w:p>
          <w:p w:rsidR="00510208" w:rsidRDefault="003B2101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kakav,</w:t>
            </w:r>
          </w:p>
          <w:p w:rsidR="0000340A" w:rsidRDefault="003B2101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kaki</w:t>
            </w:r>
          </w:p>
          <w:p w:rsidR="00E93CB3" w:rsidRPr="008E4FF2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7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93CB3" w:rsidRPr="005A7908" w:rsidRDefault="00E93CB3" w:rsidP="003B2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CB3" w:rsidRDefault="00E93CB3" w:rsidP="00E93CB3">
            <w:pPr>
              <w:jc w:val="center"/>
              <w:rPr>
                <w:sz w:val="24"/>
                <w:szCs w:val="24"/>
              </w:rPr>
            </w:pPr>
          </w:p>
          <w:p w:rsidR="00C95206" w:rsidRDefault="00E93CB3" w:rsidP="00E9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Goveja juha z rezanci, </w:t>
            </w:r>
          </w:p>
          <w:p w:rsidR="00E93CB3" w:rsidRDefault="00E93CB3" w:rsidP="00E9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krompirjeva omaka, kuhana govedina, </w:t>
            </w:r>
          </w:p>
          <w:p w:rsidR="00E93CB3" w:rsidRDefault="00E93CB3" w:rsidP="00E9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kisle kumarice</w:t>
            </w:r>
          </w:p>
          <w:p w:rsidR="0000340A" w:rsidRPr="00E93CB3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</w:t>
            </w:r>
            <w:r w:rsidRPr="008E4FF2">
              <w:rPr>
                <w:b/>
                <w:sz w:val="24"/>
                <w:szCs w:val="24"/>
              </w:rPr>
              <w:t>, 9)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3B2101">
            <w:pPr>
              <w:jc w:val="center"/>
              <w:rPr>
                <w:sz w:val="24"/>
                <w:szCs w:val="24"/>
              </w:rPr>
            </w:pPr>
          </w:p>
          <w:p w:rsidR="00EF56AD" w:rsidRDefault="003B2101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Čokoladni puding s smetano</w:t>
            </w:r>
          </w:p>
          <w:p w:rsidR="00E93CB3" w:rsidRPr="008E4FF2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93CB3" w:rsidRDefault="00E93CB3" w:rsidP="003B2101">
            <w:pPr>
              <w:jc w:val="center"/>
              <w:rPr>
                <w:sz w:val="24"/>
                <w:szCs w:val="24"/>
              </w:rPr>
            </w:pPr>
          </w:p>
        </w:tc>
      </w:tr>
      <w:tr w:rsidR="0000340A" w:rsidTr="008E4FF2">
        <w:trPr>
          <w:trHeight w:val="2277"/>
          <w:jc w:val="center"/>
        </w:trPr>
        <w:tc>
          <w:tcPr>
            <w:tcW w:w="2480" w:type="dxa"/>
          </w:tcPr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243C85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11. 10.</w:t>
            </w:r>
          </w:p>
          <w:p w:rsidR="0000340A" w:rsidRDefault="00243C85" w:rsidP="00243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BREZMESNI DAN</w:t>
            </w:r>
          </w:p>
          <w:p w:rsidR="0000340A" w:rsidRDefault="0000340A" w:rsidP="007F5D9D">
            <w:pPr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3B2101">
            <w:pPr>
              <w:jc w:val="center"/>
              <w:rPr>
                <w:sz w:val="24"/>
                <w:szCs w:val="24"/>
              </w:rPr>
            </w:pPr>
          </w:p>
          <w:p w:rsidR="00510208" w:rsidRDefault="00B6616F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Grški jogurt,</w:t>
            </w:r>
          </w:p>
          <w:p w:rsidR="0000340A" w:rsidRDefault="00B6616F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preliv iz gozdnih sadežev</w:t>
            </w:r>
          </w:p>
          <w:p w:rsidR="00E93CB3" w:rsidRPr="008E4FF2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93CB3" w:rsidRPr="00243C85" w:rsidRDefault="00E93CB3" w:rsidP="003B2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3B2101">
            <w:pPr>
              <w:jc w:val="center"/>
              <w:rPr>
                <w:sz w:val="24"/>
                <w:szCs w:val="24"/>
              </w:rPr>
            </w:pPr>
          </w:p>
          <w:p w:rsidR="00510208" w:rsidRDefault="003B2101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Cvetačna kremna juha, </w:t>
            </w:r>
          </w:p>
          <w:p w:rsidR="00510208" w:rsidRDefault="003B2101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pečen file postrvi, limona, </w:t>
            </w:r>
          </w:p>
          <w:p w:rsidR="00510208" w:rsidRDefault="003B2101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pire krompir, </w:t>
            </w:r>
          </w:p>
          <w:p w:rsidR="0000340A" w:rsidRDefault="00C95206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paradižnikova solata s papriko</w:t>
            </w:r>
          </w:p>
          <w:p w:rsidR="00E93CB3" w:rsidRPr="00E93CB3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4, 9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297EA6">
            <w:pPr>
              <w:jc w:val="center"/>
              <w:rPr>
                <w:sz w:val="24"/>
                <w:szCs w:val="24"/>
              </w:rPr>
            </w:pPr>
          </w:p>
          <w:p w:rsidR="0000340A" w:rsidRDefault="008C3248" w:rsidP="00297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Črna žemlja, breskev</w:t>
            </w:r>
          </w:p>
          <w:p w:rsidR="00E93CB3" w:rsidRPr="008E4FF2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93CB3" w:rsidRPr="003B2101" w:rsidRDefault="00E93CB3" w:rsidP="00297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6C85" w:rsidRDefault="00806C85" w:rsidP="00806C85">
      <w:pPr>
        <w:jc w:val="center"/>
        <w:rPr>
          <w:i/>
        </w:rPr>
      </w:pPr>
    </w:p>
    <w:p w:rsidR="00806C85" w:rsidRDefault="00806C85" w:rsidP="00806C85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806C85" w:rsidRPr="00D21E70" w:rsidRDefault="00806C85" w:rsidP="00D21E70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i/>
        </w:rPr>
        <w:t>Otroci imajo vsak dan na voljo zadostne količine vode, čaja in jabolk.</w:t>
      </w:r>
    </w:p>
    <w:p w:rsidR="00806C85" w:rsidRDefault="00D21E70" w:rsidP="00806C85">
      <w:pPr>
        <w:jc w:val="center"/>
        <w:rPr>
          <w:color w:val="002060"/>
          <w:sz w:val="32"/>
          <w:szCs w:val="32"/>
        </w:rPr>
      </w:pPr>
      <w:r w:rsidRPr="00C533F2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0" locked="0" layoutInCell="1" allowOverlap="1" wp14:anchorId="10F3D1BB" wp14:editId="74C1BF48">
            <wp:simplePos x="0" y="0"/>
            <wp:positionH relativeFrom="margin">
              <wp:posOffset>4094869</wp:posOffset>
            </wp:positionH>
            <wp:positionV relativeFrom="paragraph">
              <wp:posOffset>-43815</wp:posOffset>
            </wp:positionV>
            <wp:extent cx="512625" cy="735901"/>
            <wp:effectExtent l="0" t="0" r="1905" b="7620"/>
            <wp:wrapNone/>
            <wp:docPr id="6" name="Slika 6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25" cy="73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C85" w:rsidRPr="0059224F">
        <w:rPr>
          <w:color w:val="002060"/>
          <w:sz w:val="32"/>
          <w:szCs w:val="32"/>
        </w:rPr>
        <w:t xml:space="preserve">PREHRANA </w:t>
      </w:r>
      <w:r w:rsidR="00DB1B52">
        <w:rPr>
          <w:color w:val="002060"/>
          <w:sz w:val="32"/>
          <w:szCs w:val="32"/>
        </w:rPr>
        <w:t>VRTEC</w:t>
      </w:r>
    </w:p>
    <w:p w:rsidR="00806C85" w:rsidRPr="0059224F" w:rsidRDefault="003267BD" w:rsidP="00806C85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OKTOBER </w:t>
      </w:r>
      <w:r w:rsidR="00064441">
        <w:rPr>
          <w:color w:val="002060"/>
          <w:sz w:val="32"/>
          <w:szCs w:val="32"/>
        </w:rPr>
        <w:t>2024</w:t>
      </w:r>
    </w:p>
    <w:p w:rsidR="00806C85" w:rsidRDefault="00806C85" w:rsidP="00806C85">
      <w:pPr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544"/>
        <w:gridCol w:w="2267"/>
        <w:gridCol w:w="1602"/>
      </w:tblGrid>
      <w:tr w:rsidR="0000340A" w:rsidTr="008E4FF2">
        <w:trPr>
          <w:trHeight w:val="690"/>
          <w:jc w:val="center"/>
        </w:trPr>
        <w:tc>
          <w:tcPr>
            <w:tcW w:w="2518" w:type="dxa"/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00340A" w:rsidTr="008E4FF2">
        <w:trPr>
          <w:trHeight w:val="2097"/>
          <w:jc w:val="center"/>
        </w:trPr>
        <w:tc>
          <w:tcPr>
            <w:tcW w:w="2518" w:type="dxa"/>
          </w:tcPr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243C85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14. 10.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977A58">
            <w:pPr>
              <w:jc w:val="center"/>
              <w:rPr>
                <w:sz w:val="24"/>
                <w:szCs w:val="24"/>
              </w:rPr>
            </w:pPr>
          </w:p>
          <w:p w:rsidR="00510208" w:rsidRDefault="00C00A20" w:rsidP="00977A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kruh, </w:t>
            </w:r>
          </w:p>
          <w:p w:rsidR="00510208" w:rsidRPr="00E93CB3" w:rsidRDefault="00C00A20" w:rsidP="00977A58">
            <w:pPr>
              <w:jc w:val="center"/>
              <w:rPr>
                <w:sz w:val="24"/>
                <w:szCs w:val="24"/>
              </w:rPr>
            </w:pPr>
            <w:r w:rsidRPr="00E93CB3">
              <w:rPr>
                <w:sz w:val="24"/>
                <w:szCs w:val="24"/>
              </w:rPr>
              <w:t xml:space="preserve">namaz s sardinami in maslom, </w:t>
            </w:r>
          </w:p>
          <w:p w:rsidR="00510208" w:rsidRDefault="00C00A20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sveža čebula, </w:t>
            </w:r>
          </w:p>
          <w:p w:rsidR="00510208" w:rsidRDefault="00C00A20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zeliščni čaj</w:t>
            </w:r>
            <w:r w:rsidR="003267BD">
              <w:rPr>
                <w:sz w:val="24"/>
                <w:szCs w:val="24"/>
              </w:rPr>
              <w:t xml:space="preserve">, </w:t>
            </w:r>
          </w:p>
          <w:p w:rsidR="0000340A" w:rsidRDefault="003267BD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kaki</w:t>
            </w:r>
          </w:p>
          <w:p w:rsidR="00EF56AD" w:rsidRPr="00E93CB3" w:rsidRDefault="00E93CB3" w:rsidP="00E9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4, 7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FB1EF9">
            <w:pPr>
              <w:jc w:val="center"/>
              <w:rPr>
                <w:sz w:val="24"/>
                <w:szCs w:val="24"/>
              </w:rPr>
            </w:pPr>
          </w:p>
          <w:p w:rsidR="00C31D19" w:rsidRDefault="00C31D19" w:rsidP="00C31D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Segedin</w:t>
            </w:r>
            <w:proofErr w:type="spellEnd"/>
            <w:r>
              <w:rPr>
                <w:sz w:val="24"/>
                <w:szCs w:val="24"/>
              </w:rPr>
              <w:t xml:space="preserve"> golaž s svinjskim mesom, kuhan krompir v kosih</w:t>
            </w:r>
          </w:p>
          <w:p w:rsidR="0000340A" w:rsidRPr="00C31D19" w:rsidRDefault="00C31D19" w:rsidP="00C31D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3, 9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3267BD">
            <w:pPr>
              <w:jc w:val="center"/>
              <w:rPr>
                <w:sz w:val="24"/>
                <w:szCs w:val="24"/>
              </w:rPr>
            </w:pPr>
          </w:p>
          <w:p w:rsidR="00EF56AD" w:rsidRDefault="003267BD" w:rsidP="00326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Vanili</w:t>
            </w:r>
            <w:r w:rsidR="00510208">
              <w:rPr>
                <w:sz w:val="24"/>
                <w:szCs w:val="24"/>
              </w:rPr>
              <w:t>n puding z malinovim prelivom</w:t>
            </w:r>
          </w:p>
          <w:p w:rsidR="00C31D19" w:rsidRDefault="00C31D19" w:rsidP="003267B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7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</w:tr>
      <w:tr w:rsidR="0000340A" w:rsidTr="008E4FF2">
        <w:trPr>
          <w:trHeight w:val="1797"/>
          <w:jc w:val="center"/>
        </w:trPr>
        <w:tc>
          <w:tcPr>
            <w:tcW w:w="2518" w:type="dxa"/>
          </w:tcPr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243C85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15. 10.</w:t>
            </w:r>
            <w:r w:rsidR="0000340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EF56AD">
            <w:pPr>
              <w:jc w:val="center"/>
              <w:rPr>
                <w:sz w:val="24"/>
                <w:szCs w:val="24"/>
              </w:rPr>
            </w:pPr>
          </w:p>
          <w:p w:rsidR="00510208" w:rsidRDefault="00C00A20" w:rsidP="00EF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Ajdov kruh, </w:t>
            </w:r>
          </w:p>
          <w:p w:rsidR="00510208" w:rsidRDefault="00C00A20" w:rsidP="00EF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posebna kloba</w:t>
            </w:r>
            <w:r w:rsidR="006163A2">
              <w:rPr>
                <w:sz w:val="24"/>
                <w:szCs w:val="24"/>
              </w:rPr>
              <w:t xml:space="preserve">sa, </w:t>
            </w:r>
          </w:p>
          <w:p w:rsidR="00510208" w:rsidRDefault="006163A2" w:rsidP="00EF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sveže kislo zelje,</w:t>
            </w:r>
          </w:p>
          <w:p w:rsidR="00510208" w:rsidRDefault="006163A2" w:rsidP="00EF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bela žitna kava,</w:t>
            </w:r>
            <w:r w:rsidR="003267BD">
              <w:rPr>
                <w:sz w:val="24"/>
                <w:szCs w:val="24"/>
              </w:rPr>
              <w:t xml:space="preserve"> </w:t>
            </w:r>
          </w:p>
          <w:p w:rsidR="008E4FF2" w:rsidRDefault="003267BD" w:rsidP="00EF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hruška</w:t>
            </w:r>
          </w:p>
          <w:p w:rsidR="0000340A" w:rsidRPr="008E4FF2" w:rsidRDefault="00C31D19" w:rsidP="00B661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08" w:rsidRDefault="00510208" w:rsidP="00977A58">
            <w:pPr>
              <w:jc w:val="center"/>
              <w:rPr>
                <w:sz w:val="24"/>
                <w:szCs w:val="24"/>
              </w:rPr>
            </w:pPr>
          </w:p>
          <w:p w:rsidR="00510208" w:rsidRDefault="008C3248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Bistra juha s kruhki, </w:t>
            </w:r>
            <w:r w:rsidR="00C00A20">
              <w:rPr>
                <w:sz w:val="24"/>
                <w:szCs w:val="24"/>
              </w:rPr>
              <w:t xml:space="preserve">polnozrnate testenine, </w:t>
            </w:r>
          </w:p>
          <w:p w:rsidR="0000340A" w:rsidRDefault="00C00A20" w:rsidP="00977A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</w:t>
            </w:r>
            <w:r w:rsidR="00E13D95">
              <w:rPr>
                <w:sz w:val="24"/>
                <w:szCs w:val="24"/>
              </w:rPr>
              <w:t>ečoneze</w:t>
            </w:r>
            <w:proofErr w:type="spellEnd"/>
            <w:r w:rsidR="00E13D95">
              <w:rPr>
                <w:sz w:val="24"/>
                <w:szCs w:val="24"/>
              </w:rPr>
              <w:t xml:space="preserve"> omaka, radičeva solata </w:t>
            </w:r>
            <w:r>
              <w:rPr>
                <w:sz w:val="24"/>
                <w:szCs w:val="24"/>
              </w:rPr>
              <w:t xml:space="preserve">s krompirjem in </w:t>
            </w:r>
            <w:proofErr w:type="spellStart"/>
            <w:r>
              <w:rPr>
                <w:sz w:val="24"/>
                <w:szCs w:val="24"/>
              </w:rPr>
              <w:t>jajčko</w:t>
            </w:r>
            <w:proofErr w:type="spellEnd"/>
          </w:p>
          <w:p w:rsidR="0000340A" w:rsidRPr="00B6616F" w:rsidRDefault="00C31D19" w:rsidP="00B661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3, 9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3267BD">
            <w:pPr>
              <w:jc w:val="center"/>
              <w:rPr>
                <w:sz w:val="24"/>
                <w:szCs w:val="24"/>
              </w:rPr>
            </w:pPr>
          </w:p>
          <w:p w:rsidR="00E13D95" w:rsidRDefault="003267BD" w:rsidP="00326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EF56AD" w:rsidRDefault="003267BD" w:rsidP="00326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sirni namaz</w:t>
            </w:r>
          </w:p>
          <w:p w:rsidR="00C31D19" w:rsidRDefault="00C31D19" w:rsidP="003267B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7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</w:tr>
      <w:tr w:rsidR="0000340A" w:rsidTr="008E4FF2">
        <w:trPr>
          <w:trHeight w:val="2097"/>
          <w:jc w:val="center"/>
        </w:trPr>
        <w:tc>
          <w:tcPr>
            <w:tcW w:w="2518" w:type="dxa"/>
          </w:tcPr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243C85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16. 10.</w:t>
            </w:r>
          </w:p>
          <w:p w:rsidR="00045F94" w:rsidRDefault="00045F94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BREZMESNI DAN</w:t>
            </w:r>
          </w:p>
          <w:p w:rsidR="0000340A" w:rsidRPr="00F51A03" w:rsidRDefault="0000340A" w:rsidP="00977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977A58">
            <w:pPr>
              <w:jc w:val="center"/>
              <w:rPr>
                <w:sz w:val="24"/>
                <w:szCs w:val="24"/>
              </w:rPr>
            </w:pPr>
          </w:p>
          <w:p w:rsidR="00E13D95" w:rsidRDefault="00C00A20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Graham kruh, </w:t>
            </w:r>
          </w:p>
          <w:p w:rsidR="00E13D95" w:rsidRDefault="00C00A20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kisla smetana, </w:t>
            </w:r>
          </w:p>
          <w:p w:rsidR="00E13D95" w:rsidRDefault="00C00A20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češnjev paradižnik, zeliščni čaj</w:t>
            </w:r>
            <w:r w:rsidR="003267BD">
              <w:rPr>
                <w:sz w:val="24"/>
                <w:szCs w:val="24"/>
              </w:rPr>
              <w:t xml:space="preserve">, </w:t>
            </w:r>
          </w:p>
          <w:p w:rsidR="0000340A" w:rsidRDefault="003267BD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rdeče grozdje</w:t>
            </w:r>
          </w:p>
          <w:p w:rsidR="0000340A" w:rsidRPr="00297EA6" w:rsidRDefault="00C31D19" w:rsidP="00C31D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7</w:t>
            </w:r>
            <w:r>
              <w:rPr>
                <w:b/>
                <w:sz w:val="24"/>
                <w:szCs w:val="24"/>
              </w:rPr>
              <w:t>, 10, 11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977A58">
            <w:pPr>
              <w:jc w:val="center"/>
              <w:rPr>
                <w:sz w:val="24"/>
                <w:szCs w:val="24"/>
              </w:rPr>
            </w:pPr>
          </w:p>
          <w:p w:rsidR="0000340A" w:rsidRDefault="00E13D95" w:rsidP="00977A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Ješprenova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F7484">
              <w:rPr>
                <w:sz w:val="24"/>
                <w:szCs w:val="24"/>
              </w:rPr>
              <w:t xml:space="preserve"> </w:t>
            </w:r>
            <w:r w:rsidR="003267BD">
              <w:rPr>
                <w:sz w:val="24"/>
                <w:szCs w:val="24"/>
              </w:rPr>
              <w:t>enolončnica</w:t>
            </w:r>
            <w:r w:rsidR="004F7484">
              <w:rPr>
                <w:sz w:val="24"/>
                <w:szCs w:val="24"/>
              </w:rPr>
              <w:t xml:space="preserve"> s čičeriko in fižolom, </w:t>
            </w:r>
            <w:r w:rsidR="003267BD">
              <w:rPr>
                <w:sz w:val="24"/>
                <w:szCs w:val="24"/>
              </w:rPr>
              <w:t>marelični cmoki, kompot</w:t>
            </w:r>
          </w:p>
          <w:p w:rsidR="0000340A" w:rsidRPr="00297EA6" w:rsidRDefault="00C31D19" w:rsidP="00C31D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3</w:t>
            </w:r>
            <w:r>
              <w:rPr>
                <w:b/>
                <w:sz w:val="24"/>
                <w:szCs w:val="24"/>
              </w:rPr>
              <w:t>, 7</w:t>
            </w:r>
            <w:r>
              <w:rPr>
                <w:b/>
                <w:sz w:val="24"/>
                <w:szCs w:val="24"/>
              </w:rPr>
              <w:t>, 9, 12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977A58">
            <w:pPr>
              <w:jc w:val="center"/>
              <w:rPr>
                <w:sz w:val="24"/>
                <w:szCs w:val="24"/>
              </w:rPr>
            </w:pPr>
          </w:p>
          <w:p w:rsidR="0000340A" w:rsidRDefault="003267BD" w:rsidP="00977A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Grisini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8C3248">
              <w:rPr>
                <w:sz w:val="24"/>
                <w:szCs w:val="24"/>
              </w:rPr>
              <w:t xml:space="preserve">naravni pomarančni </w:t>
            </w:r>
            <w:r>
              <w:rPr>
                <w:sz w:val="24"/>
                <w:szCs w:val="24"/>
              </w:rPr>
              <w:t>sok</w:t>
            </w:r>
          </w:p>
          <w:p w:rsidR="00C31D19" w:rsidRDefault="00C31D19" w:rsidP="00977A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11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F56AD" w:rsidRDefault="00EF56AD" w:rsidP="00297EA6">
            <w:pPr>
              <w:jc w:val="center"/>
              <w:rPr>
                <w:sz w:val="24"/>
                <w:szCs w:val="24"/>
              </w:rPr>
            </w:pPr>
          </w:p>
        </w:tc>
      </w:tr>
      <w:tr w:rsidR="0000340A" w:rsidTr="008E4FF2">
        <w:trPr>
          <w:trHeight w:val="1797"/>
          <w:jc w:val="center"/>
        </w:trPr>
        <w:tc>
          <w:tcPr>
            <w:tcW w:w="2518" w:type="dxa"/>
          </w:tcPr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243C85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17. 10.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C00A20">
            <w:pPr>
              <w:jc w:val="center"/>
              <w:rPr>
                <w:sz w:val="24"/>
                <w:szCs w:val="24"/>
              </w:rPr>
            </w:pPr>
          </w:p>
          <w:p w:rsidR="00E13D95" w:rsidRDefault="00C00A20" w:rsidP="00C0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Mlečni riž z jabolki, naribana temna čokolada</w:t>
            </w:r>
            <w:r w:rsidR="003267BD">
              <w:rPr>
                <w:sz w:val="24"/>
                <w:szCs w:val="24"/>
              </w:rPr>
              <w:t xml:space="preserve">, </w:t>
            </w:r>
          </w:p>
          <w:p w:rsidR="0000340A" w:rsidRDefault="00C31D19" w:rsidP="00C0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suhe fige</w:t>
            </w:r>
          </w:p>
          <w:p w:rsidR="00C31D19" w:rsidRDefault="00C31D19" w:rsidP="00C00A2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7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D19" w:rsidRDefault="00C31D19" w:rsidP="00C31D19">
            <w:pPr>
              <w:jc w:val="center"/>
              <w:rPr>
                <w:sz w:val="24"/>
                <w:szCs w:val="24"/>
              </w:rPr>
            </w:pPr>
          </w:p>
          <w:p w:rsidR="00C31D19" w:rsidRDefault="00C31D19" w:rsidP="00C31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Kostna juha z zvezdicami, </w:t>
            </w:r>
          </w:p>
          <w:p w:rsidR="00F346B7" w:rsidRDefault="00C31D19" w:rsidP="00C31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jesenski narastek, </w:t>
            </w:r>
          </w:p>
          <w:p w:rsidR="00C31D19" w:rsidRDefault="00C31D19" w:rsidP="00C31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sv. pečenka,</w:t>
            </w:r>
          </w:p>
          <w:p w:rsidR="00C31D19" w:rsidRDefault="00C31D19" w:rsidP="00C31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zelena solata s čičeriko</w:t>
            </w:r>
          </w:p>
          <w:p w:rsidR="0000340A" w:rsidRPr="00B6616F" w:rsidRDefault="00C31D19" w:rsidP="00C31D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977A58">
            <w:pPr>
              <w:jc w:val="center"/>
              <w:rPr>
                <w:sz w:val="24"/>
                <w:szCs w:val="24"/>
              </w:rPr>
            </w:pPr>
          </w:p>
          <w:p w:rsidR="00E13D95" w:rsidRDefault="008C3248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00340A" w:rsidRDefault="008C3248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puranja prsa v ovitku</w:t>
            </w:r>
          </w:p>
          <w:p w:rsidR="00C31D19" w:rsidRDefault="00C31D19" w:rsidP="00977A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F56AD" w:rsidRDefault="00EF56AD" w:rsidP="00B6616F">
            <w:pPr>
              <w:jc w:val="center"/>
              <w:rPr>
                <w:sz w:val="24"/>
                <w:szCs w:val="24"/>
              </w:rPr>
            </w:pPr>
          </w:p>
        </w:tc>
      </w:tr>
      <w:tr w:rsidR="0000340A" w:rsidTr="00C31D19">
        <w:trPr>
          <w:trHeight w:val="1679"/>
          <w:jc w:val="center"/>
        </w:trPr>
        <w:tc>
          <w:tcPr>
            <w:tcW w:w="2518" w:type="dxa"/>
          </w:tcPr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E13D95" w:rsidRDefault="00243C85" w:rsidP="00E13D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18. 10.</w:t>
            </w:r>
            <w:r w:rsidR="0000340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C00A20">
            <w:pPr>
              <w:jc w:val="center"/>
              <w:rPr>
                <w:sz w:val="24"/>
                <w:szCs w:val="24"/>
              </w:rPr>
            </w:pPr>
          </w:p>
          <w:p w:rsidR="00E13D95" w:rsidRDefault="00FA108D" w:rsidP="00C0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Koruzna žemlja, </w:t>
            </w:r>
            <w:r w:rsidR="00C00A20">
              <w:rPr>
                <w:sz w:val="24"/>
                <w:szCs w:val="24"/>
              </w:rPr>
              <w:t xml:space="preserve">jagodni kefir, </w:t>
            </w:r>
          </w:p>
          <w:p w:rsidR="00E13D95" w:rsidRDefault="00C00A20" w:rsidP="00C0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belo grozdje</w:t>
            </w:r>
          </w:p>
          <w:p w:rsidR="00C31D19" w:rsidRDefault="00C31D19" w:rsidP="00C00A2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7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F56AD" w:rsidRPr="00E13D95" w:rsidRDefault="00EF56AD" w:rsidP="00E13D9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3267BD">
            <w:pPr>
              <w:jc w:val="center"/>
              <w:rPr>
                <w:sz w:val="24"/>
                <w:szCs w:val="24"/>
              </w:rPr>
            </w:pPr>
          </w:p>
          <w:p w:rsidR="00E13D95" w:rsidRDefault="003267BD" w:rsidP="00326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Mesne kroglice v paradižnikovi omaki, pire krompir, </w:t>
            </w:r>
          </w:p>
          <w:p w:rsidR="0000340A" w:rsidRDefault="003267BD" w:rsidP="00E13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</w:t>
            </w:r>
          </w:p>
          <w:p w:rsidR="00C31D19" w:rsidRPr="00E13D95" w:rsidRDefault="00C31D19" w:rsidP="00E13D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3</w:t>
            </w:r>
            <w:r>
              <w:rPr>
                <w:b/>
                <w:sz w:val="24"/>
                <w:szCs w:val="24"/>
              </w:rPr>
              <w:t>, 7</w:t>
            </w:r>
            <w:r>
              <w:rPr>
                <w:b/>
                <w:sz w:val="24"/>
                <w:szCs w:val="24"/>
              </w:rPr>
              <w:t>, 9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977A58">
            <w:pPr>
              <w:jc w:val="center"/>
              <w:rPr>
                <w:sz w:val="24"/>
                <w:szCs w:val="24"/>
              </w:rPr>
            </w:pPr>
          </w:p>
          <w:p w:rsidR="00EF56AD" w:rsidRPr="00E13D95" w:rsidRDefault="003267BD" w:rsidP="00E13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</w:tc>
      </w:tr>
    </w:tbl>
    <w:p w:rsidR="00806C85" w:rsidRDefault="00806C85" w:rsidP="00806C85">
      <w:pPr>
        <w:jc w:val="center"/>
        <w:rPr>
          <w:i/>
        </w:rPr>
      </w:pPr>
    </w:p>
    <w:p w:rsidR="00806C85" w:rsidRDefault="00806C85" w:rsidP="00806C85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E13D95" w:rsidRPr="00C31D19" w:rsidRDefault="00806C85" w:rsidP="00C31D19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i/>
        </w:rPr>
        <w:t>Otroci imajo vsak dan na voljo zadostne količine vode, čaja in jabolk.</w:t>
      </w:r>
    </w:p>
    <w:p w:rsidR="00CD7618" w:rsidRDefault="00CD7618" w:rsidP="00CD7618">
      <w:pPr>
        <w:jc w:val="center"/>
        <w:rPr>
          <w:color w:val="002060"/>
          <w:sz w:val="32"/>
          <w:szCs w:val="32"/>
        </w:rPr>
      </w:pPr>
      <w:r w:rsidRPr="00C533F2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83840" behindDoc="0" locked="0" layoutInCell="1" allowOverlap="1" wp14:anchorId="7B93E72A" wp14:editId="74183050">
            <wp:simplePos x="0" y="0"/>
            <wp:positionH relativeFrom="margin">
              <wp:posOffset>4507200</wp:posOffset>
            </wp:positionH>
            <wp:positionV relativeFrom="paragraph">
              <wp:posOffset>-90170</wp:posOffset>
            </wp:positionV>
            <wp:extent cx="574400" cy="824583"/>
            <wp:effectExtent l="0" t="0" r="0" b="0"/>
            <wp:wrapNone/>
            <wp:docPr id="15" name="Slika 15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00" cy="82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24F">
        <w:rPr>
          <w:color w:val="002060"/>
          <w:sz w:val="32"/>
          <w:szCs w:val="32"/>
        </w:rPr>
        <w:t xml:space="preserve">PREHRANA </w:t>
      </w:r>
      <w:r w:rsidR="00DB1B52">
        <w:rPr>
          <w:color w:val="002060"/>
          <w:sz w:val="32"/>
          <w:szCs w:val="32"/>
        </w:rPr>
        <w:t>VRTEC</w:t>
      </w:r>
    </w:p>
    <w:p w:rsidR="00CD7618" w:rsidRPr="0059224F" w:rsidRDefault="00243C85" w:rsidP="00CD7618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OKTOBER </w:t>
      </w:r>
      <w:r w:rsidR="00064441">
        <w:rPr>
          <w:color w:val="002060"/>
          <w:sz w:val="32"/>
          <w:szCs w:val="32"/>
        </w:rPr>
        <w:t>2024</w:t>
      </w:r>
    </w:p>
    <w:p w:rsidR="00CD7618" w:rsidRDefault="00CD7618" w:rsidP="00CD7618">
      <w:pPr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8681" w:type="dxa"/>
        <w:jc w:val="center"/>
        <w:tblLook w:val="04A0" w:firstRow="1" w:lastRow="0" w:firstColumn="1" w:lastColumn="0" w:noHBand="0" w:noVBand="1"/>
      </w:tblPr>
      <w:tblGrid>
        <w:gridCol w:w="2365"/>
        <w:gridCol w:w="2258"/>
        <w:gridCol w:w="2557"/>
        <w:gridCol w:w="1501"/>
      </w:tblGrid>
      <w:tr w:rsidR="0000340A" w:rsidTr="008E4FF2">
        <w:trPr>
          <w:trHeight w:val="670"/>
          <w:jc w:val="center"/>
        </w:trPr>
        <w:tc>
          <w:tcPr>
            <w:tcW w:w="2365" w:type="dxa"/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00340A" w:rsidTr="008E4FF2">
        <w:trPr>
          <w:trHeight w:val="2036"/>
          <w:jc w:val="center"/>
        </w:trPr>
        <w:tc>
          <w:tcPr>
            <w:tcW w:w="2365" w:type="dxa"/>
          </w:tcPr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243C85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21. 10.</w:t>
            </w:r>
            <w:r w:rsidR="0000340A">
              <w:rPr>
                <w:b/>
                <w:sz w:val="24"/>
                <w:szCs w:val="24"/>
              </w:rPr>
              <w:t xml:space="preserve"> </w:t>
            </w:r>
          </w:p>
          <w:p w:rsidR="00C31D19" w:rsidRDefault="00C31D19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C31D19" w:rsidRDefault="00C31D19" w:rsidP="00C31D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BREZMESNI DAN</w:t>
            </w:r>
          </w:p>
          <w:p w:rsidR="00C31D19" w:rsidRDefault="00C31D19" w:rsidP="00CD76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CD7618">
            <w:pPr>
              <w:jc w:val="center"/>
              <w:rPr>
                <w:sz w:val="24"/>
                <w:szCs w:val="24"/>
              </w:rPr>
            </w:pPr>
          </w:p>
          <w:p w:rsidR="00E13D95" w:rsidRDefault="006163A2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Mešani kruh,</w:t>
            </w:r>
          </w:p>
          <w:p w:rsidR="00E13D95" w:rsidRDefault="006163A2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sveži sir, </w:t>
            </w:r>
          </w:p>
          <w:p w:rsidR="00E13D95" w:rsidRDefault="006163A2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paradižnik z olivnim oljem, </w:t>
            </w:r>
          </w:p>
          <w:p w:rsidR="00E13D95" w:rsidRDefault="006163A2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zeliščni čaj</w:t>
            </w:r>
            <w:r w:rsidR="00412748">
              <w:rPr>
                <w:sz w:val="24"/>
                <w:szCs w:val="24"/>
              </w:rPr>
              <w:t>,</w:t>
            </w:r>
          </w:p>
          <w:p w:rsidR="0000340A" w:rsidRDefault="00412748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rdeče grozdje</w:t>
            </w:r>
          </w:p>
          <w:p w:rsidR="0000340A" w:rsidRPr="00AD6BF0" w:rsidRDefault="00C31D19" w:rsidP="00C31D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AD6BF0">
            <w:pPr>
              <w:jc w:val="center"/>
              <w:rPr>
                <w:sz w:val="24"/>
                <w:szCs w:val="24"/>
              </w:rPr>
            </w:pPr>
          </w:p>
          <w:p w:rsidR="00E13D95" w:rsidRDefault="004F7484" w:rsidP="00AD6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Enolončnica s stro</w:t>
            </w:r>
            <w:r w:rsidR="00C31D19">
              <w:rPr>
                <w:sz w:val="24"/>
                <w:szCs w:val="24"/>
              </w:rPr>
              <w:t>čjim fižolom</w:t>
            </w:r>
            <w:r>
              <w:rPr>
                <w:sz w:val="24"/>
                <w:szCs w:val="24"/>
              </w:rPr>
              <w:t xml:space="preserve">, </w:t>
            </w:r>
          </w:p>
          <w:p w:rsidR="0000340A" w:rsidRDefault="004F7484" w:rsidP="00AD6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buhtlji z marmelado, limonada</w:t>
            </w:r>
          </w:p>
          <w:p w:rsidR="00C31D19" w:rsidRDefault="00C31D19" w:rsidP="00C31D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>3, 9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C31D19" w:rsidRPr="00AD6BF0" w:rsidRDefault="00C31D19" w:rsidP="00AD6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CD7618">
            <w:pPr>
              <w:jc w:val="center"/>
              <w:rPr>
                <w:sz w:val="24"/>
                <w:szCs w:val="24"/>
              </w:rPr>
            </w:pPr>
          </w:p>
          <w:p w:rsidR="0000340A" w:rsidRDefault="00412748" w:rsidP="00CD76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kruh, pašteta</w:t>
            </w:r>
            <w:r w:rsidR="0000340A">
              <w:rPr>
                <w:sz w:val="24"/>
                <w:szCs w:val="24"/>
              </w:rPr>
              <w:t xml:space="preserve"> </w:t>
            </w:r>
          </w:p>
          <w:p w:rsidR="00C31D19" w:rsidRDefault="00C31D19" w:rsidP="00C31D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6, </w:t>
            </w:r>
            <w:r>
              <w:rPr>
                <w:b/>
                <w:sz w:val="24"/>
                <w:szCs w:val="24"/>
              </w:rPr>
              <w:t>7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C31D19" w:rsidRDefault="00C31D19" w:rsidP="00CD7618">
            <w:pPr>
              <w:jc w:val="center"/>
              <w:rPr>
                <w:sz w:val="24"/>
                <w:szCs w:val="24"/>
              </w:rPr>
            </w:pPr>
          </w:p>
          <w:p w:rsidR="008E4FF2" w:rsidRDefault="008E4FF2" w:rsidP="00AD6BF0">
            <w:pPr>
              <w:jc w:val="center"/>
              <w:rPr>
                <w:sz w:val="24"/>
                <w:szCs w:val="24"/>
              </w:rPr>
            </w:pPr>
          </w:p>
        </w:tc>
      </w:tr>
      <w:tr w:rsidR="0000340A" w:rsidTr="00C31D19">
        <w:trPr>
          <w:trHeight w:val="1728"/>
          <w:jc w:val="center"/>
        </w:trPr>
        <w:tc>
          <w:tcPr>
            <w:tcW w:w="2365" w:type="dxa"/>
          </w:tcPr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45F94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22. 10.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CD7618">
            <w:pPr>
              <w:jc w:val="center"/>
              <w:rPr>
                <w:sz w:val="24"/>
                <w:szCs w:val="24"/>
              </w:rPr>
            </w:pPr>
          </w:p>
          <w:p w:rsidR="00E13D95" w:rsidRDefault="006163A2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Krof z marmelado, mleko, </w:t>
            </w:r>
          </w:p>
          <w:p w:rsidR="005863A0" w:rsidRDefault="005863A0" w:rsidP="00586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belo grozdje</w:t>
            </w:r>
          </w:p>
          <w:p w:rsidR="0000340A" w:rsidRPr="00AD6BF0" w:rsidRDefault="00C31D19" w:rsidP="00C31D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</w:t>
            </w:r>
            <w:r>
              <w:rPr>
                <w:b/>
                <w:sz w:val="24"/>
                <w:szCs w:val="24"/>
              </w:rPr>
              <w:t>, 12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CD7618">
            <w:pPr>
              <w:jc w:val="center"/>
              <w:rPr>
                <w:sz w:val="24"/>
                <w:szCs w:val="24"/>
              </w:rPr>
            </w:pPr>
          </w:p>
          <w:p w:rsidR="00E13D95" w:rsidRDefault="0056499D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Puranji paprikaš z zelenjavo,</w:t>
            </w:r>
            <w:r w:rsidR="00412748">
              <w:rPr>
                <w:sz w:val="24"/>
                <w:szCs w:val="24"/>
              </w:rPr>
              <w:t xml:space="preserve"> </w:t>
            </w:r>
          </w:p>
          <w:p w:rsidR="00E13D95" w:rsidRDefault="00412748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polenta, </w:t>
            </w:r>
          </w:p>
          <w:p w:rsidR="0000340A" w:rsidRDefault="00412748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rdeča pesa</w:t>
            </w:r>
          </w:p>
          <w:p w:rsidR="0000340A" w:rsidRPr="00AD6BF0" w:rsidRDefault="00C31D19" w:rsidP="00C31D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>9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CD7618">
            <w:pPr>
              <w:jc w:val="center"/>
              <w:rPr>
                <w:sz w:val="24"/>
                <w:szCs w:val="24"/>
              </w:rPr>
            </w:pPr>
          </w:p>
          <w:p w:rsidR="00E13D95" w:rsidRDefault="00412748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00340A" w:rsidRDefault="00412748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v kocki</w:t>
            </w:r>
          </w:p>
          <w:p w:rsidR="00C31D19" w:rsidRDefault="00C31D19" w:rsidP="00C31D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C31D19" w:rsidRDefault="00C31D19" w:rsidP="00CD7618">
            <w:pPr>
              <w:jc w:val="center"/>
              <w:rPr>
                <w:sz w:val="24"/>
                <w:szCs w:val="24"/>
              </w:rPr>
            </w:pPr>
          </w:p>
          <w:p w:rsidR="008E4FF2" w:rsidRDefault="008E4FF2" w:rsidP="00AD6BF0">
            <w:pPr>
              <w:rPr>
                <w:sz w:val="24"/>
                <w:szCs w:val="24"/>
              </w:rPr>
            </w:pPr>
          </w:p>
        </w:tc>
      </w:tr>
      <w:tr w:rsidR="0000340A" w:rsidTr="008E4FF2">
        <w:trPr>
          <w:trHeight w:val="2036"/>
          <w:jc w:val="center"/>
        </w:trPr>
        <w:tc>
          <w:tcPr>
            <w:tcW w:w="2365" w:type="dxa"/>
          </w:tcPr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45F94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23. 10.</w:t>
            </w:r>
            <w:r w:rsidR="0000340A">
              <w:rPr>
                <w:b/>
                <w:sz w:val="24"/>
                <w:szCs w:val="24"/>
              </w:rPr>
              <w:t xml:space="preserve"> </w:t>
            </w:r>
          </w:p>
          <w:p w:rsidR="0000340A" w:rsidRDefault="0000340A" w:rsidP="00CD7618">
            <w:pPr>
              <w:rPr>
                <w:b/>
                <w:sz w:val="24"/>
                <w:szCs w:val="24"/>
              </w:rPr>
            </w:pP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CD7618">
            <w:pPr>
              <w:jc w:val="center"/>
              <w:rPr>
                <w:sz w:val="24"/>
                <w:szCs w:val="24"/>
              </w:rPr>
            </w:pPr>
          </w:p>
          <w:p w:rsidR="00F346B7" w:rsidRDefault="00C31D19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Graham kruh, </w:t>
            </w:r>
          </w:p>
          <w:p w:rsidR="00E13D95" w:rsidRDefault="00C31D19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trdo kuhana</w:t>
            </w:r>
            <w:r w:rsidR="006163A2">
              <w:rPr>
                <w:sz w:val="24"/>
                <w:szCs w:val="24"/>
              </w:rPr>
              <w:t xml:space="preserve"> kokošja jajčka, </w:t>
            </w:r>
          </w:p>
          <w:p w:rsidR="00C31D19" w:rsidRDefault="00C31D19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topljen sir</w:t>
            </w:r>
            <w:r w:rsidR="006163A2">
              <w:rPr>
                <w:sz w:val="24"/>
                <w:szCs w:val="24"/>
              </w:rPr>
              <w:t>,</w:t>
            </w:r>
          </w:p>
          <w:p w:rsidR="00E13D95" w:rsidRDefault="006163A2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zeliščni čaj, </w:t>
            </w:r>
          </w:p>
          <w:p w:rsidR="005863A0" w:rsidRDefault="005863A0" w:rsidP="00586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jabolko</w:t>
            </w:r>
          </w:p>
          <w:p w:rsidR="0000340A" w:rsidRPr="00AD6BF0" w:rsidRDefault="00E110E1" w:rsidP="00E110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>
              <w:rPr>
                <w:b/>
                <w:sz w:val="24"/>
                <w:szCs w:val="24"/>
              </w:rPr>
              <w:t>7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CD7618">
            <w:pPr>
              <w:jc w:val="center"/>
              <w:rPr>
                <w:sz w:val="24"/>
                <w:szCs w:val="24"/>
              </w:rPr>
            </w:pPr>
          </w:p>
          <w:p w:rsidR="00E13D95" w:rsidRDefault="0056499D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Prežganka, </w:t>
            </w:r>
          </w:p>
          <w:p w:rsidR="00F346B7" w:rsidRDefault="00E110E1" w:rsidP="00E11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piščančji dunajski</w:t>
            </w:r>
            <w:r w:rsidR="004F7484">
              <w:rPr>
                <w:sz w:val="24"/>
                <w:szCs w:val="24"/>
              </w:rPr>
              <w:t>,</w:t>
            </w:r>
          </w:p>
          <w:p w:rsidR="00E13D95" w:rsidRDefault="00E110E1" w:rsidP="00E11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riž z zelenjavo,</w:t>
            </w:r>
            <w:r w:rsidR="004F7484">
              <w:rPr>
                <w:sz w:val="24"/>
                <w:szCs w:val="24"/>
              </w:rPr>
              <w:t xml:space="preserve"> </w:t>
            </w:r>
          </w:p>
          <w:p w:rsidR="00E110E1" w:rsidRDefault="004F7484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 s koruzo</w:t>
            </w:r>
          </w:p>
          <w:p w:rsidR="00E110E1" w:rsidRDefault="0056499D" w:rsidP="00E11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10E1">
              <w:rPr>
                <w:b/>
                <w:sz w:val="24"/>
                <w:szCs w:val="24"/>
              </w:rPr>
              <w:t xml:space="preserve">(1, </w:t>
            </w:r>
            <w:r w:rsidR="00E110E1">
              <w:rPr>
                <w:b/>
                <w:sz w:val="24"/>
                <w:szCs w:val="24"/>
              </w:rPr>
              <w:t>3, 9</w:t>
            </w:r>
            <w:r w:rsidR="00E110E1" w:rsidRPr="008E4FF2">
              <w:rPr>
                <w:b/>
                <w:sz w:val="24"/>
                <w:szCs w:val="24"/>
              </w:rPr>
              <w:t>)</w:t>
            </w:r>
          </w:p>
          <w:p w:rsidR="0000340A" w:rsidRDefault="0000340A" w:rsidP="00CD7618">
            <w:pPr>
              <w:jc w:val="center"/>
              <w:rPr>
                <w:sz w:val="24"/>
                <w:szCs w:val="24"/>
              </w:rPr>
            </w:pPr>
          </w:p>
          <w:p w:rsidR="008E4FF2" w:rsidRPr="000C6FDC" w:rsidRDefault="008E4FF2" w:rsidP="00AD6BF0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412748">
            <w:pPr>
              <w:jc w:val="center"/>
              <w:rPr>
                <w:sz w:val="24"/>
                <w:szCs w:val="24"/>
              </w:rPr>
            </w:pPr>
          </w:p>
          <w:p w:rsidR="008E4FF2" w:rsidRDefault="00412748" w:rsidP="0041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Otroški keksi, jagodni sok</w:t>
            </w:r>
          </w:p>
          <w:p w:rsidR="00E110E1" w:rsidRDefault="00E110E1" w:rsidP="00E110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110E1" w:rsidRPr="003523B3" w:rsidRDefault="00E110E1" w:rsidP="00412748">
            <w:pPr>
              <w:jc w:val="center"/>
              <w:rPr>
                <w:sz w:val="24"/>
                <w:szCs w:val="24"/>
              </w:rPr>
            </w:pPr>
          </w:p>
        </w:tc>
      </w:tr>
      <w:tr w:rsidR="0000340A" w:rsidTr="00E110E1">
        <w:trPr>
          <w:trHeight w:val="1728"/>
          <w:jc w:val="center"/>
        </w:trPr>
        <w:tc>
          <w:tcPr>
            <w:tcW w:w="2365" w:type="dxa"/>
          </w:tcPr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45F94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24. 10.</w:t>
            </w:r>
            <w:r w:rsidR="0000340A">
              <w:rPr>
                <w:b/>
                <w:sz w:val="24"/>
                <w:szCs w:val="24"/>
              </w:rPr>
              <w:t xml:space="preserve"> </w:t>
            </w:r>
          </w:p>
          <w:p w:rsidR="0000340A" w:rsidRDefault="0000340A" w:rsidP="00C31D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6163A2">
            <w:pPr>
              <w:ind w:right="10"/>
              <w:jc w:val="center"/>
              <w:rPr>
                <w:sz w:val="24"/>
                <w:szCs w:val="24"/>
              </w:rPr>
            </w:pPr>
          </w:p>
          <w:p w:rsidR="00E13D95" w:rsidRDefault="00FD1F8F" w:rsidP="006163A2">
            <w:pPr>
              <w:ind w:right="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zdrob, </w:t>
            </w:r>
          </w:p>
          <w:p w:rsidR="00E13D95" w:rsidRDefault="00FD1F8F" w:rsidP="006163A2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cimetov posip, </w:t>
            </w:r>
          </w:p>
          <w:p w:rsidR="0000340A" w:rsidRDefault="00FD1F8F" w:rsidP="006163A2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orehi</w:t>
            </w:r>
          </w:p>
          <w:p w:rsidR="0000340A" w:rsidRPr="00E110E1" w:rsidRDefault="00E110E1" w:rsidP="00E110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7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CD7618">
            <w:pPr>
              <w:jc w:val="center"/>
              <w:rPr>
                <w:sz w:val="24"/>
                <w:szCs w:val="24"/>
              </w:rPr>
            </w:pPr>
          </w:p>
          <w:p w:rsidR="00F346B7" w:rsidRDefault="004F7484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</w:t>
            </w:r>
            <w:r w:rsidR="00E110E1">
              <w:rPr>
                <w:sz w:val="24"/>
                <w:szCs w:val="24"/>
              </w:rPr>
              <w:t xml:space="preserve">va kremna juha, kruhovi cmoki, </w:t>
            </w:r>
          </w:p>
          <w:p w:rsidR="0000340A" w:rsidRDefault="00E110E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sv. zrezki v gobovi omaki</w:t>
            </w:r>
            <w:r w:rsidR="00E13D95">
              <w:rPr>
                <w:sz w:val="24"/>
                <w:szCs w:val="24"/>
              </w:rPr>
              <w:t>,</w:t>
            </w:r>
          </w:p>
          <w:p w:rsidR="00E13D95" w:rsidRDefault="00E13D95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rdeča pesa</w:t>
            </w:r>
          </w:p>
          <w:p w:rsidR="0000340A" w:rsidRPr="00E069B1" w:rsidRDefault="00E110E1" w:rsidP="00E110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>3, 9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CD7618">
            <w:pPr>
              <w:jc w:val="center"/>
              <w:rPr>
                <w:sz w:val="24"/>
                <w:szCs w:val="24"/>
              </w:rPr>
            </w:pPr>
          </w:p>
          <w:p w:rsidR="0000340A" w:rsidRDefault="00412748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Črna žemlja, mešano sezonsko sadje</w:t>
            </w:r>
          </w:p>
          <w:p w:rsidR="008E4FF2" w:rsidRDefault="00E110E1" w:rsidP="00E110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</w:tr>
      <w:tr w:rsidR="0000340A" w:rsidTr="00E13D95">
        <w:trPr>
          <w:trHeight w:val="1931"/>
          <w:jc w:val="center"/>
        </w:trPr>
        <w:tc>
          <w:tcPr>
            <w:tcW w:w="2365" w:type="dxa"/>
          </w:tcPr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00340A" w:rsidRDefault="0000340A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45F94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25. 10.</w:t>
            </w:r>
          </w:p>
          <w:p w:rsidR="0000340A" w:rsidRDefault="0000340A" w:rsidP="00CD7618">
            <w:pPr>
              <w:rPr>
                <w:sz w:val="24"/>
                <w:szCs w:val="24"/>
              </w:rPr>
            </w:pPr>
          </w:p>
          <w:p w:rsidR="0000340A" w:rsidRPr="00F51A03" w:rsidRDefault="0000340A" w:rsidP="00CD7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6163A2">
            <w:pPr>
              <w:jc w:val="center"/>
              <w:rPr>
                <w:sz w:val="24"/>
                <w:szCs w:val="24"/>
              </w:rPr>
            </w:pPr>
          </w:p>
          <w:p w:rsidR="00E13D95" w:rsidRDefault="006163A2" w:rsidP="0061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Polnozrnat kruh, kuhan pršut, </w:t>
            </w:r>
          </w:p>
          <w:p w:rsidR="00E13D95" w:rsidRDefault="006163A2" w:rsidP="0061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zelena solata, </w:t>
            </w:r>
          </w:p>
          <w:p w:rsidR="00E13D95" w:rsidRDefault="006163A2" w:rsidP="0061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sadni čaj, </w:t>
            </w:r>
          </w:p>
          <w:p w:rsidR="0000340A" w:rsidRDefault="006163A2" w:rsidP="0061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hruška</w:t>
            </w:r>
          </w:p>
          <w:p w:rsidR="00E110E1" w:rsidRDefault="00E110E1" w:rsidP="00E110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>6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110E1" w:rsidRPr="00E069B1" w:rsidRDefault="00E110E1" w:rsidP="00616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CD7618">
            <w:pPr>
              <w:jc w:val="center"/>
              <w:rPr>
                <w:sz w:val="24"/>
                <w:szCs w:val="24"/>
              </w:rPr>
            </w:pPr>
          </w:p>
          <w:p w:rsidR="0000340A" w:rsidRDefault="00E110E1" w:rsidP="00E11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Krompirjeva musaka,</w:t>
            </w:r>
          </w:p>
          <w:p w:rsidR="00E110E1" w:rsidRDefault="00E110E1" w:rsidP="00E11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</w:t>
            </w:r>
          </w:p>
          <w:p w:rsidR="00E110E1" w:rsidRDefault="00E110E1" w:rsidP="00E110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9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110E1" w:rsidRPr="00A11EA4" w:rsidRDefault="00E110E1" w:rsidP="00E1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412748">
            <w:pPr>
              <w:jc w:val="center"/>
              <w:rPr>
                <w:sz w:val="24"/>
                <w:szCs w:val="24"/>
              </w:rPr>
            </w:pPr>
          </w:p>
          <w:p w:rsidR="008E4FF2" w:rsidRDefault="00412748" w:rsidP="0041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Ovseni kruh, korenčkov namaz</w:t>
            </w:r>
          </w:p>
          <w:p w:rsidR="00E110E1" w:rsidRDefault="00E110E1" w:rsidP="00E110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110E1" w:rsidRPr="00555B53" w:rsidRDefault="00E110E1" w:rsidP="004127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7618" w:rsidRDefault="00CD7618" w:rsidP="00CD7618">
      <w:pPr>
        <w:jc w:val="center"/>
        <w:rPr>
          <w:i/>
        </w:rPr>
      </w:pPr>
    </w:p>
    <w:p w:rsidR="00CD7618" w:rsidRDefault="00CD7618" w:rsidP="00CD7618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E110E1" w:rsidRPr="00F346B7" w:rsidRDefault="00CD7618" w:rsidP="00F346B7">
      <w:pPr>
        <w:jc w:val="center"/>
        <w:rPr>
          <w:i/>
        </w:rPr>
      </w:pPr>
      <w:r>
        <w:rPr>
          <w:i/>
        </w:rPr>
        <w:t>Otroci imajo vsak dan na voljo zadostne količine vode, čaja in jabolk.</w:t>
      </w:r>
    </w:p>
    <w:p w:rsidR="00412748" w:rsidRDefault="00412748" w:rsidP="00412748">
      <w:pPr>
        <w:jc w:val="center"/>
        <w:rPr>
          <w:color w:val="002060"/>
          <w:sz w:val="32"/>
          <w:szCs w:val="32"/>
        </w:rPr>
      </w:pPr>
      <w:r w:rsidRPr="00C533F2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85888" behindDoc="0" locked="0" layoutInCell="1" allowOverlap="1" wp14:anchorId="67A438B2" wp14:editId="221FF86E">
            <wp:simplePos x="0" y="0"/>
            <wp:positionH relativeFrom="margin">
              <wp:posOffset>4507200</wp:posOffset>
            </wp:positionH>
            <wp:positionV relativeFrom="paragraph">
              <wp:posOffset>-90170</wp:posOffset>
            </wp:positionV>
            <wp:extent cx="574400" cy="824583"/>
            <wp:effectExtent l="0" t="0" r="0" b="0"/>
            <wp:wrapNone/>
            <wp:docPr id="2" name="Slika 2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00" cy="82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24F">
        <w:rPr>
          <w:color w:val="002060"/>
          <w:sz w:val="32"/>
          <w:szCs w:val="32"/>
        </w:rPr>
        <w:t xml:space="preserve">PREHRANA </w:t>
      </w:r>
      <w:r>
        <w:rPr>
          <w:color w:val="002060"/>
          <w:sz w:val="32"/>
          <w:szCs w:val="32"/>
        </w:rPr>
        <w:t>VRTEC</w:t>
      </w:r>
    </w:p>
    <w:p w:rsidR="00412748" w:rsidRPr="0059224F" w:rsidRDefault="00412748" w:rsidP="00412748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OKTOBER 2024</w:t>
      </w:r>
    </w:p>
    <w:p w:rsidR="00412748" w:rsidRDefault="00412748" w:rsidP="00412748">
      <w:pPr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8681" w:type="dxa"/>
        <w:jc w:val="center"/>
        <w:tblLook w:val="04A0" w:firstRow="1" w:lastRow="0" w:firstColumn="1" w:lastColumn="0" w:noHBand="0" w:noVBand="1"/>
      </w:tblPr>
      <w:tblGrid>
        <w:gridCol w:w="2365"/>
        <w:gridCol w:w="2258"/>
        <w:gridCol w:w="2557"/>
        <w:gridCol w:w="1501"/>
      </w:tblGrid>
      <w:tr w:rsidR="00412748" w:rsidTr="00AA2E98">
        <w:trPr>
          <w:trHeight w:val="670"/>
          <w:jc w:val="center"/>
        </w:trPr>
        <w:tc>
          <w:tcPr>
            <w:tcW w:w="2365" w:type="dxa"/>
            <w:shd w:val="clear" w:color="auto" w:fill="C6D9F1" w:themeFill="text2" w:themeFillTint="33"/>
          </w:tcPr>
          <w:p w:rsidR="00412748" w:rsidRPr="0059224F" w:rsidRDefault="00412748" w:rsidP="00AA2E9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12748" w:rsidRPr="0059224F" w:rsidRDefault="00412748" w:rsidP="00AA2E9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12748" w:rsidRPr="0059224F" w:rsidRDefault="00412748" w:rsidP="00AA2E9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12748" w:rsidRPr="0059224F" w:rsidRDefault="00412748" w:rsidP="00AA2E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412748" w:rsidTr="00AA2E98">
        <w:trPr>
          <w:trHeight w:val="2036"/>
          <w:jc w:val="center"/>
        </w:trPr>
        <w:tc>
          <w:tcPr>
            <w:tcW w:w="2365" w:type="dxa"/>
          </w:tcPr>
          <w:p w:rsidR="00412748" w:rsidRDefault="00412748" w:rsidP="00AA2E98">
            <w:pPr>
              <w:jc w:val="center"/>
              <w:rPr>
                <w:b/>
                <w:sz w:val="24"/>
                <w:szCs w:val="24"/>
              </w:rPr>
            </w:pPr>
          </w:p>
          <w:p w:rsidR="00412748" w:rsidRDefault="00412748" w:rsidP="00AA2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412748" w:rsidRDefault="00412748" w:rsidP="00AA2E98">
            <w:pPr>
              <w:jc w:val="center"/>
              <w:rPr>
                <w:b/>
                <w:sz w:val="24"/>
                <w:szCs w:val="24"/>
              </w:rPr>
            </w:pPr>
          </w:p>
          <w:p w:rsidR="00412748" w:rsidRDefault="00412748" w:rsidP="00AA2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28. 10. </w:t>
            </w:r>
          </w:p>
          <w:p w:rsidR="000F4717" w:rsidRDefault="000F4717" w:rsidP="00AA2E98">
            <w:pPr>
              <w:jc w:val="center"/>
              <w:rPr>
                <w:b/>
                <w:sz w:val="24"/>
                <w:szCs w:val="24"/>
              </w:rPr>
            </w:pPr>
          </w:p>
          <w:p w:rsidR="000F4717" w:rsidRDefault="000F4717" w:rsidP="00AA2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BREZMESNI DAN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FD1F8F">
            <w:pPr>
              <w:jc w:val="center"/>
              <w:rPr>
                <w:sz w:val="24"/>
                <w:szCs w:val="24"/>
              </w:rPr>
            </w:pPr>
          </w:p>
          <w:p w:rsidR="00E13D95" w:rsidRDefault="00FD1F8F" w:rsidP="00FD1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Graham kruh, </w:t>
            </w:r>
          </w:p>
          <w:p w:rsidR="00E13D95" w:rsidRDefault="00FD1F8F" w:rsidP="00FD1F8F">
            <w:pPr>
              <w:jc w:val="center"/>
              <w:rPr>
                <w:sz w:val="24"/>
                <w:szCs w:val="24"/>
              </w:rPr>
            </w:pPr>
            <w:r w:rsidRPr="00E110E1">
              <w:rPr>
                <w:sz w:val="24"/>
                <w:szCs w:val="24"/>
              </w:rPr>
              <w:t xml:space="preserve">tunin namaz, </w:t>
            </w:r>
            <w:r>
              <w:rPr>
                <w:sz w:val="24"/>
                <w:szCs w:val="24"/>
              </w:rPr>
              <w:t>redkvica,</w:t>
            </w:r>
          </w:p>
          <w:p w:rsidR="00E13D95" w:rsidRDefault="00FD1F8F" w:rsidP="00FD1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sadni čaj</w:t>
            </w:r>
            <w:r w:rsidR="008C3248">
              <w:rPr>
                <w:sz w:val="24"/>
                <w:szCs w:val="24"/>
              </w:rPr>
              <w:t xml:space="preserve">, </w:t>
            </w:r>
          </w:p>
          <w:p w:rsidR="00412748" w:rsidRDefault="008C3248" w:rsidP="00FD1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kaki</w:t>
            </w:r>
          </w:p>
          <w:p w:rsidR="00E110E1" w:rsidRPr="00AD6BF0" w:rsidRDefault="00E110E1" w:rsidP="00E110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>4, 7, 10, 11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AA2E98">
            <w:pPr>
              <w:jc w:val="center"/>
              <w:rPr>
                <w:sz w:val="24"/>
                <w:szCs w:val="24"/>
              </w:rPr>
            </w:pPr>
          </w:p>
          <w:p w:rsidR="00E13D95" w:rsidRDefault="00FD1F8F" w:rsidP="00AA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Krompirjeva juha s korenčkom, </w:t>
            </w:r>
          </w:p>
          <w:p w:rsidR="00E13D95" w:rsidRDefault="00FD1F8F" w:rsidP="00AA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cvetačo in brokolijem, jabolčna pita</w:t>
            </w:r>
            <w:r w:rsidR="005863A0">
              <w:rPr>
                <w:sz w:val="24"/>
                <w:szCs w:val="24"/>
              </w:rPr>
              <w:t xml:space="preserve"> s skuto</w:t>
            </w:r>
            <w:r>
              <w:rPr>
                <w:sz w:val="24"/>
                <w:szCs w:val="24"/>
              </w:rPr>
              <w:t>,</w:t>
            </w:r>
          </w:p>
          <w:p w:rsidR="00412748" w:rsidRDefault="00FD1F8F" w:rsidP="00AA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voda s pomarančo</w:t>
            </w:r>
          </w:p>
          <w:p w:rsidR="00E110E1" w:rsidRPr="00AD6BF0" w:rsidRDefault="00E110E1" w:rsidP="00E110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>3, 9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0F4717">
            <w:pPr>
              <w:jc w:val="center"/>
              <w:rPr>
                <w:sz w:val="24"/>
                <w:szCs w:val="24"/>
              </w:rPr>
            </w:pPr>
          </w:p>
          <w:p w:rsidR="00E13D95" w:rsidRDefault="000F4717" w:rsidP="000F4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Sezamovi </w:t>
            </w:r>
            <w:proofErr w:type="spellStart"/>
            <w:r>
              <w:rPr>
                <w:sz w:val="24"/>
                <w:szCs w:val="24"/>
              </w:rPr>
              <w:t>grisini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12748" w:rsidRDefault="000F4717" w:rsidP="000F4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sok</w:t>
            </w:r>
          </w:p>
          <w:p w:rsidR="00E110E1" w:rsidRDefault="00E110E1" w:rsidP="00E110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>11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110E1" w:rsidRDefault="00E110E1" w:rsidP="000F4717">
            <w:pPr>
              <w:jc w:val="center"/>
              <w:rPr>
                <w:sz w:val="24"/>
                <w:szCs w:val="24"/>
              </w:rPr>
            </w:pPr>
          </w:p>
        </w:tc>
      </w:tr>
      <w:tr w:rsidR="00412748" w:rsidTr="00AA2E98">
        <w:trPr>
          <w:trHeight w:val="2036"/>
          <w:jc w:val="center"/>
        </w:trPr>
        <w:tc>
          <w:tcPr>
            <w:tcW w:w="2365" w:type="dxa"/>
          </w:tcPr>
          <w:p w:rsidR="00412748" w:rsidRDefault="00412748" w:rsidP="00AA2E98">
            <w:pPr>
              <w:jc w:val="center"/>
              <w:rPr>
                <w:b/>
                <w:sz w:val="24"/>
                <w:szCs w:val="24"/>
              </w:rPr>
            </w:pPr>
          </w:p>
          <w:p w:rsidR="00412748" w:rsidRDefault="00412748" w:rsidP="00AA2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412748" w:rsidRDefault="00412748" w:rsidP="00AA2E98">
            <w:pPr>
              <w:jc w:val="center"/>
              <w:rPr>
                <w:b/>
                <w:sz w:val="24"/>
                <w:szCs w:val="24"/>
              </w:rPr>
            </w:pPr>
          </w:p>
          <w:p w:rsidR="00412748" w:rsidRDefault="00412748" w:rsidP="00AA2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29. 10.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AA2E98">
            <w:pPr>
              <w:jc w:val="center"/>
              <w:rPr>
                <w:sz w:val="24"/>
                <w:szCs w:val="24"/>
              </w:rPr>
            </w:pPr>
          </w:p>
          <w:p w:rsidR="00E13D95" w:rsidRDefault="00412748" w:rsidP="00AA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Carski praženec, bela kava, </w:t>
            </w:r>
          </w:p>
          <w:p w:rsidR="00412748" w:rsidRDefault="00412748" w:rsidP="00AA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mešano sezonsko sadje</w:t>
            </w:r>
          </w:p>
          <w:p w:rsidR="00412748" w:rsidRPr="00AD6BF0" w:rsidRDefault="00E110E1" w:rsidP="00E110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>
              <w:rPr>
                <w:b/>
                <w:sz w:val="24"/>
                <w:szCs w:val="24"/>
              </w:rPr>
              <w:t>7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AA2E98">
            <w:pPr>
              <w:jc w:val="center"/>
              <w:rPr>
                <w:sz w:val="24"/>
                <w:szCs w:val="24"/>
              </w:rPr>
            </w:pPr>
          </w:p>
          <w:p w:rsidR="00412748" w:rsidRDefault="00FD1F8F" w:rsidP="00AA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 iz buče </w:t>
            </w:r>
            <w:proofErr w:type="spellStart"/>
            <w:r>
              <w:rPr>
                <w:sz w:val="24"/>
                <w:szCs w:val="24"/>
              </w:rPr>
              <w:t>Hokaido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412748">
              <w:rPr>
                <w:sz w:val="24"/>
                <w:szCs w:val="24"/>
              </w:rPr>
              <w:t>makaronovo meso iz polnoz</w:t>
            </w:r>
            <w:r w:rsidR="000F4717">
              <w:rPr>
                <w:sz w:val="24"/>
                <w:szCs w:val="24"/>
              </w:rPr>
              <w:t>rnatih polžkov, zeljna solata s fižolom</w:t>
            </w:r>
          </w:p>
          <w:p w:rsidR="00412748" w:rsidRPr="00AD6BF0" w:rsidRDefault="00E110E1" w:rsidP="00E110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>3, 9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0F4717">
            <w:pPr>
              <w:jc w:val="center"/>
              <w:rPr>
                <w:sz w:val="24"/>
                <w:szCs w:val="24"/>
              </w:rPr>
            </w:pPr>
          </w:p>
          <w:p w:rsidR="00412748" w:rsidRDefault="000F4717" w:rsidP="000F4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</w:tc>
      </w:tr>
      <w:tr w:rsidR="00412748" w:rsidTr="00AA2E98">
        <w:trPr>
          <w:trHeight w:val="2036"/>
          <w:jc w:val="center"/>
        </w:trPr>
        <w:tc>
          <w:tcPr>
            <w:tcW w:w="2365" w:type="dxa"/>
          </w:tcPr>
          <w:p w:rsidR="00412748" w:rsidRDefault="00412748" w:rsidP="00AA2E98">
            <w:pPr>
              <w:jc w:val="center"/>
              <w:rPr>
                <w:b/>
                <w:sz w:val="24"/>
                <w:szCs w:val="24"/>
              </w:rPr>
            </w:pPr>
          </w:p>
          <w:p w:rsidR="00412748" w:rsidRDefault="00412748" w:rsidP="00AA2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412748" w:rsidRDefault="00412748" w:rsidP="00AA2E98">
            <w:pPr>
              <w:jc w:val="center"/>
              <w:rPr>
                <w:b/>
                <w:sz w:val="24"/>
                <w:szCs w:val="24"/>
              </w:rPr>
            </w:pPr>
          </w:p>
          <w:p w:rsidR="00412748" w:rsidRDefault="00412748" w:rsidP="00AA2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30. 10. </w:t>
            </w:r>
          </w:p>
          <w:p w:rsidR="00412748" w:rsidRDefault="00412748" w:rsidP="00AA2E98">
            <w:pPr>
              <w:rPr>
                <w:b/>
                <w:sz w:val="24"/>
                <w:szCs w:val="24"/>
              </w:rPr>
            </w:pPr>
          </w:p>
          <w:p w:rsidR="00412748" w:rsidRDefault="00412748" w:rsidP="00AA2E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FD1F8F">
            <w:pPr>
              <w:jc w:val="center"/>
              <w:rPr>
                <w:sz w:val="24"/>
                <w:szCs w:val="24"/>
              </w:rPr>
            </w:pPr>
          </w:p>
          <w:p w:rsidR="00E13D95" w:rsidRDefault="00FD1F8F" w:rsidP="00FD1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Mešani kruh, piščančja prsa v ovitku,</w:t>
            </w:r>
          </w:p>
          <w:p w:rsidR="00E13D95" w:rsidRDefault="00FD1F8F" w:rsidP="00FD1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nariban korenček, zeliščni čaj z medom, </w:t>
            </w:r>
          </w:p>
          <w:p w:rsidR="00412748" w:rsidRDefault="00FD1F8F" w:rsidP="00FD1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hruška</w:t>
            </w:r>
          </w:p>
          <w:p w:rsidR="00E13D95" w:rsidRPr="00AD6BF0" w:rsidRDefault="00E110E1" w:rsidP="00E110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8E4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FD1F8F">
            <w:pPr>
              <w:jc w:val="center"/>
              <w:rPr>
                <w:sz w:val="24"/>
                <w:szCs w:val="24"/>
              </w:rPr>
            </w:pPr>
          </w:p>
          <w:p w:rsidR="00E13D95" w:rsidRDefault="008C3248" w:rsidP="00FD1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Bistra juha z ribano kašo,</w:t>
            </w:r>
          </w:p>
          <w:p w:rsidR="00412748" w:rsidRDefault="008C3248" w:rsidP="00FD1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4717">
              <w:rPr>
                <w:sz w:val="24"/>
                <w:szCs w:val="24"/>
              </w:rPr>
              <w:t>zelenjavna lazanja, zelena solata</w:t>
            </w:r>
            <w:r w:rsidR="00412748">
              <w:rPr>
                <w:sz w:val="24"/>
                <w:szCs w:val="24"/>
              </w:rPr>
              <w:t xml:space="preserve"> </w:t>
            </w:r>
          </w:p>
          <w:p w:rsidR="00E110E1" w:rsidRDefault="00E110E1" w:rsidP="00E110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>3, 9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110E1" w:rsidRPr="000C6FDC" w:rsidRDefault="00E110E1" w:rsidP="00FD1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5" w:rsidRDefault="00E13D95" w:rsidP="000F4717">
            <w:pPr>
              <w:jc w:val="center"/>
              <w:rPr>
                <w:sz w:val="24"/>
                <w:szCs w:val="24"/>
              </w:rPr>
            </w:pPr>
          </w:p>
          <w:p w:rsidR="00E13D95" w:rsidRDefault="000F4717" w:rsidP="000F4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Koruzni kruh, </w:t>
            </w:r>
          </w:p>
          <w:p w:rsidR="00412748" w:rsidRDefault="000F4717" w:rsidP="000F4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mlečni namaz z zelišči</w:t>
            </w:r>
          </w:p>
          <w:p w:rsidR="00E110E1" w:rsidRDefault="00E110E1" w:rsidP="00E110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</w:t>
            </w:r>
            <w:r w:rsidRPr="008E4FF2">
              <w:rPr>
                <w:b/>
                <w:sz w:val="24"/>
                <w:szCs w:val="24"/>
              </w:rPr>
              <w:t>)</w:t>
            </w:r>
          </w:p>
          <w:p w:rsidR="00E110E1" w:rsidRPr="003523B3" w:rsidRDefault="00E110E1" w:rsidP="000F4717">
            <w:pPr>
              <w:jc w:val="center"/>
              <w:rPr>
                <w:sz w:val="24"/>
                <w:szCs w:val="24"/>
              </w:rPr>
            </w:pPr>
          </w:p>
        </w:tc>
      </w:tr>
      <w:tr w:rsidR="00F346B7" w:rsidTr="00E437EB">
        <w:trPr>
          <w:trHeight w:val="2036"/>
          <w:jc w:val="center"/>
        </w:trPr>
        <w:tc>
          <w:tcPr>
            <w:tcW w:w="2365" w:type="dxa"/>
          </w:tcPr>
          <w:p w:rsidR="00F346B7" w:rsidRDefault="00F346B7" w:rsidP="00AA2E98">
            <w:pPr>
              <w:jc w:val="center"/>
              <w:rPr>
                <w:b/>
                <w:sz w:val="24"/>
                <w:szCs w:val="24"/>
              </w:rPr>
            </w:pPr>
          </w:p>
          <w:p w:rsidR="00F346B7" w:rsidRDefault="00F346B7" w:rsidP="00AA2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F346B7" w:rsidRDefault="00F346B7" w:rsidP="00AA2E98">
            <w:pPr>
              <w:jc w:val="center"/>
              <w:rPr>
                <w:b/>
                <w:sz w:val="24"/>
                <w:szCs w:val="24"/>
              </w:rPr>
            </w:pPr>
          </w:p>
          <w:p w:rsidR="00F346B7" w:rsidRDefault="00F346B7" w:rsidP="004127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31. 10</w:t>
            </w:r>
          </w:p>
          <w:p w:rsidR="00F346B7" w:rsidRDefault="00F346B7" w:rsidP="00AA2E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6B7" w:rsidRDefault="00F346B7" w:rsidP="00412748">
            <w:pPr>
              <w:ind w:right="10"/>
              <w:jc w:val="center"/>
              <w:rPr>
                <w:b/>
                <w:sz w:val="24"/>
                <w:szCs w:val="24"/>
              </w:rPr>
            </w:pPr>
          </w:p>
          <w:p w:rsidR="00F346B7" w:rsidRDefault="00F346B7" w:rsidP="00412748">
            <w:pPr>
              <w:ind w:right="10"/>
              <w:jc w:val="center"/>
              <w:rPr>
                <w:b/>
                <w:sz w:val="24"/>
                <w:szCs w:val="24"/>
              </w:rPr>
            </w:pPr>
          </w:p>
          <w:p w:rsidR="00F346B7" w:rsidRDefault="00F346B7" w:rsidP="00412748">
            <w:pPr>
              <w:jc w:val="center"/>
              <w:rPr>
                <w:b/>
                <w:sz w:val="24"/>
                <w:szCs w:val="24"/>
              </w:rPr>
            </w:pPr>
          </w:p>
          <w:p w:rsidR="00F346B7" w:rsidRDefault="00F346B7" w:rsidP="004127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PRAZNIK</w:t>
            </w:r>
          </w:p>
        </w:tc>
      </w:tr>
      <w:tr w:rsidR="00F346B7" w:rsidTr="000D6A5D">
        <w:trPr>
          <w:trHeight w:val="1816"/>
          <w:jc w:val="center"/>
        </w:trPr>
        <w:tc>
          <w:tcPr>
            <w:tcW w:w="2365" w:type="dxa"/>
          </w:tcPr>
          <w:p w:rsidR="00F346B7" w:rsidRDefault="00F346B7" w:rsidP="00AA2E98">
            <w:pPr>
              <w:jc w:val="center"/>
              <w:rPr>
                <w:b/>
                <w:sz w:val="24"/>
                <w:szCs w:val="24"/>
              </w:rPr>
            </w:pPr>
          </w:p>
          <w:p w:rsidR="00F346B7" w:rsidRDefault="00F346B7" w:rsidP="00AA2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F346B7" w:rsidRDefault="00F346B7" w:rsidP="00AA2E98">
            <w:pPr>
              <w:jc w:val="center"/>
              <w:rPr>
                <w:b/>
                <w:sz w:val="24"/>
                <w:szCs w:val="24"/>
              </w:rPr>
            </w:pPr>
          </w:p>
          <w:p w:rsidR="00F346B7" w:rsidRDefault="00F346B7" w:rsidP="00AA2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1.11.</w:t>
            </w:r>
          </w:p>
          <w:p w:rsidR="00F346B7" w:rsidRPr="00412748" w:rsidRDefault="00F346B7" w:rsidP="00412748">
            <w:pPr>
              <w:rPr>
                <w:b/>
                <w:sz w:val="24"/>
                <w:szCs w:val="24"/>
              </w:rPr>
            </w:pPr>
          </w:p>
          <w:p w:rsidR="00F346B7" w:rsidRDefault="00F346B7" w:rsidP="00AA2E98">
            <w:pPr>
              <w:rPr>
                <w:sz w:val="24"/>
                <w:szCs w:val="24"/>
              </w:rPr>
            </w:pPr>
          </w:p>
          <w:p w:rsidR="00F346B7" w:rsidRPr="00F51A03" w:rsidRDefault="00F346B7" w:rsidP="00AA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6B7" w:rsidRDefault="00F346B7" w:rsidP="00AA2E98">
            <w:pPr>
              <w:jc w:val="center"/>
              <w:rPr>
                <w:sz w:val="24"/>
                <w:szCs w:val="24"/>
              </w:rPr>
            </w:pPr>
          </w:p>
          <w:p w:rsidR="00F346B7" w:rsidRDefault="00F346B7" w:rsidP="00AA2E98">
            <w:pPr>
              <w:jc w:val="center"/>
              <w:rPr>
                <w:sz w:val="24"/>
                <w:szCs w:val="24"/>
              </w:rPr>
            </w:pPr>
          </w:p>
          <w:p w:rsidR="00F346B7" w:rsidRDefault="00F346B7" w:rsidP="00AA2E98">
            <w:pPr>
              <w:jc w:val="center"/>
              <w:rPr>
                <w:b/>
                <w:sz w:val="24"/>
                <w:szCs w:val="24"/>
              </w:rPr>
            </w:pPr>
          </w:p>
          <w:p w:rsidR="00F346B7" w:rsidRPr="00555B53" w:rsidRDefault="00F346B7" w:rsidP="00AA2E9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0F4717">
              <w:rPr>
                <w:b/>
                <w:sz w:val="24"/>
                <w:szCs w:val="24"/>
              </w:rPr>
              <w:t>PRAZNIK</w:t>
            </w:r>
          </w:p>
        </w:tc>
      </w:tr>
    </w:tbl>
    <w:p w:rsidR="00412748" w:rsidRDefault="00412748" w:rsidP="00412748">
      <w:pPr>
        <w:jc w:val="center"/>
        <w:rPr>
          <w:i/>
        </w:rPr>
      </w:pPr>
    </w:p>
    <w:p w:rsidR="00412748" w:rsidRDefault="00412748" w:rsidP="00412748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412748" w:rsidRPr="00E13D95" w:rsidRDefault="00412748" w:rsidP="00E13D95">
      <w:pPr>
        <w:jc w:val="center"/>
        <w:rPr>
          <w:i/>
        </w:rPr>
      </w:pPr>
      <w:r>
        <w:rPr>
          <w:i/>
        </w:rPr>
        <w:t>Otroci imajo vsak dan na voljo zadostne količine vode, čaja in jabolk.</w:t>
      </w:r>
    </w:p>
    <w:sectPr w:rsidR="00412748" w:rsidRPr="00E13D95" w:rsidSect="00D043B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AD" w:rsidRDefault="009B2BAD" w:rsidP="003D3916">
      <w:r>
        <w:separator/>
      </w:r>
    </w:p>
  </w:endnote>
  <w:endnote w:type="continuationSeparator" w:id="0">
    <w:p w:rsidR="009B2BAD" w:rsidRDefault="009B2BAD" w:rsidP="003D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AD" w:rsidRDefault="009B2BAD" w:rsidP="003D3916">
      <w:r>
        <w:separator/>
      </w:r>
    </w:p>
  </w:footnote>
  <w:footnote w:type="continuationSeparator" w:id="0">
    <w:p w:rsidR="009B2BAD" w:rsidRDefault="009B2BAD" w:rsidP="003D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6621"/>
    </w:tblGrid>
    <w:tr w:rsidR="00CD7618" w:rsidTr="003D3916">
      <w:tc>
        <w:tcPr>
          <w:tcW w:w="3126" w:type="dxa"/>
          <w:vMerge w:val="restart"/>
        </w:tcPr>
        <w:p w:rsidR="00CD7618" w:rsidRDefault="00CD7618" w:rsidP="003D3916">
          <w:pPr>
            <w:pStyle w:val="Glava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-198120</wp:posOffset>
                </wp:positionV>
                <wp:extent cx="1341120" cy="1223741"/>
                <wp:effectExtent l="0" t="0" r="0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zbran logotip šole 1. 1. 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120" cy="12237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21" w:type="dxa"/>
        </w:tcPr>
        <w:p w:rsidR="00CD7618" w:rsidRDefault="00CD7618" w:rsidP="00EF3D75">
          <w:pPr>
            <w:pStyle w:val="Glava"/>
            <w:jc w:val="center"/>
            <w:rPr>
              <w:noProof/>
            </w:rPr>
          </w:pPr>
          <w:r w:rsidRPr="004F6D0F">
            <w:rPr>
              <w:noProof/>
            </w:rPr>
            <w:drawing>
              <wp:inline distT="0" distB="0" distL="0" distR="0" wp14:anchorId="61D9FDFD" wp14:editId="02F1BF43">
                <wp:extent cx="2486025" cy="390525"/>
                <wp:effectExtent l="0" t="0" r="9525" b="9525"/>
                <wp:docPr id="4" name="Slika 4" descr="kulturn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ulturn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D7618" w:rsidTr="003D3916">
      <w:tc>
        <w:tcPr>
          <w:tcW w:w="3126" w:type="dxa"/>
          <w:vMerge/>
        </w:tcPr>
        <w:p w:rsidR="00CD7618" w:rsidRDefault="00CD7618">
          <w:pPr>
            <w:pStyle w:val="Glava"/>
            <w:rPr>
              <w:noProof/>
            </w:rPr>
          </w:pPr>
        </w:p>
      </w:tc>
      <w:tc>
        <w:tcPr>
          <w:tcW w:w="6621" w:type="dxa"/>
        </w:tcPr>
        <w:p w:rsidR="00CD7618" w:rsidRDefault="00CD7618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</w:p>
        <w:p w:rsidR="00CD7618" w:rsidRPr="004F6D0F" w:rsidRDefault="00CD7618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  <w:r w:rsidRPr="004F6D0F">
            <w:rPr>
              <w:rFonts w:ascii="Verdana" w:hAnsi="Verdana"/>
              <w:sz w:val="16"/>
            </w:rPr>
            <w:t xml:space="preserve">Brezno 78, 2363 Podvelka, tel.: 02/88 79 700, </w:t>
          </w:r>
          <w:proofErr w:type="spellStart"/>
          <w:r w:rsidRPr="004F6D0F">
            <w:rPr>
              <w:rFonts w:ascii="Verdana" w:hAnsi="Verdana"/>
              <w:sz w:val="16"/>
            </w:rPr>
            <w:t>fax</w:t>
          </w:r>
          <w:proofErr w:type="spellEnd"/>
          <w:r w:rsidRPr="004F6D0F">
            <w:rPr>
              <w:rFonts w:ascii="Verdana" w:hAnsi="Verdana"/>
              <w:sz w:val="16"/>
            </w:rPr>
            <w:t>.: 02/88 79 715</w:t>
          </w:r>
        </w:p>
        <w:p w:rsidR="00CD7618" w:rsidRDefault="00CD7618" w:rsidP="003D3916">
          <w:pPr>
            <w:pStyle w:val="Glava"/>
            <w:jc w:val="center"/>
            <w:rPr>
              <w:noProof/>
            </w:rPr>
          </w:pPr>
          <w:proofErr w:type="spellStart"/>
          <w:r w:rsidRPr="004F6D0F">
            <w:rPr>
              <w:rFonts w:ascii="Verdana" w:hAnsi="Verdana"/>
              <w:sz w:val="16"/>
            </w:rPr>
            <w:t>email</w:t>
          </w:r>
          <w:proofErr w:type="spellEnd"/>
          <w:r w:rsidRPr="004F6D0F">
            <w:rPr>
              <w:rFonts w:ascii="Verdana" w:hAnsi="Verdana"/>
              <w:sz w:val="16"/>
            </w:rPr>
            <w:t xml:space="preserve">: </w:t>
          </w:r>
          <w:hyperlink r:id="rId3" w:history="1">
            <w:r w:rsidRPr="004F6D0F">
              <w:rPr>
                <w:rFonts w:ascii="Verdana" w:hAnsi="Verdana"/>
                <w:color w:val="0000FF"/>
                <w:sz w:val="16"/>
                <w:u w:val="single"/>
              </w:rPr>
              <w:t>os.brezno-podvelka@guest.arnes</w:t>
            </w:r>
          </w:hyperlink>
          <w:r>
            <w:rPr>
              <w:rFonts w:ascii="Verdana" w:hAnsi="Verdana"/>
              <w:color w:val="0000FF"/>
              <w:sz w:val="16"/>
              <w:u w:val="single"/>
            </w:rPr>
            <w:t>.si</w:t>
          </w:r>
          <w:r w:rsidRPr="004F6D0F">
            <w:rPr>
              <w:rFonts w:ascii="Verdana" w:hAnsi="Verdana"/>
              <w:sz w:val="16"/>
            </w:rPr>
            <w:t xml:space="preserve"> ID za DDV:</w:t>
          </w:r>
          <w:r>
            <w:rPr>
              <w:rFonts w:ascii="Verdana" w:hAnsi="Verdana"/>
              <w:sz w:val="16"/>
            </w:rPr>
            <w:t xml:space="preserve"> 42</w:t>
          </w:r>
          <w:r w:rsidRPr="004F6D0F">
            <w:rPr>
              <w:rFonts w:ascii="Verdana" w:hAnsi="Verdana"/>
              <w:sz w:val="16"/>
            </w:rPr>
            <w:t>630142</w:t>
          </w:r>
        </w:p>
      </w:tc>
    </w:tr>
  </w:tbl>
  <w:p w:rsidR="00CD7618" w:rsidRDefault="00CD7618">
    <w:pPr>
      <w:pStyle w:val="Glava"/>
      <w:rPr>
        <w:noProof/>
      </w:rPr>
    </w:pPr>
    <w:r w:rsidRPr="003D391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BA4"/>
    <w:multiLevelType w:val="hybridMultilevel"/>
    <w:tmpl w:val="D242B86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2A8E"/>
    <w:multiLevelType w:val="multilevel"/>
    <w:tmpl w:val="251E42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78FC"/>
    <w:multiLevelType w:val="hybridMultilevel"/>
    <w:tmpl w:val="116A7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511B"/>
    <w:multiLevelType w:val="hybridMultilevel"/>
    <w:tmpl w:val="B67E97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F49E8"/>
    <w:multiLevelType w:val="multilevel"/>
    <w:tmpl w:val="7DD4A50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42ABD"/>
    <w:multiLevelType w:val="hybridMultilevel"/>
    <w:tmpl w:val="990E2EDA"/>
    <w:lvl w:ilvl="0" w:tplc="000AE67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028BF"/>
    <w:multiLevelType w:val="hybridMultilevel"/>
    <w:tmpl w:val="51B021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B6E42"/>
    <w:multiLevelType w:val="multilevel"/>
    <w:tmpl w:val="7402EE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5B3888"/>
    <w:multiLevelType w:val="hybridMultilevel"/>
    <w:tmpl w:val="7CFC5C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817FD"/>
    <w:multiLevelType w:val="hybridMultilevel"/>
    <w:tmpl w:val="AB9AA10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52378"/>
    <w:multiLevelType w:val="hybridMultilevel"/>
    <w:tmpl w:val="E70EAB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C3311"/>
    <w:multiLevelType w:val="hybridMultilevel"/>
    <w:tmpl w:val="EF0C39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26467"/>
    <w:multiLevelType w:val="hybridMultilevel"/>
    <w:tmpl w:val="5FE2F4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4CE"/>
    <w:multiLevelType w:val="multilevel"/>
    <w:tmpl w:val="440A87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A63887"/>
    <w:multiLevelType w:val="hybridMultilevel"/>
    <w:tmpl w:val="DE0E57DA"/>
    <w:lvl w:ilvl="0" w:tplc="E7F2C08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429E6"/>
    <w:multiLevelType w:val="hybridMultilevel"/>
    <w:tmpl w:val="219A6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03D48"/>
    <w:multiLevelType w:val="hybridMultilevel"/>
    <w:tmpl w:val="C444DA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3254F"/>
    <w:multiLevelType w:val="hybridMultilevel"/>
    <w:tmpl w:val="4920DC92"/>
    <w:lvl w:ilvl="0" w:tplc="53BA7E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26471"/>
    <w:multiLevelType w:val="hybridMultilevel"/>
    <w:tmpl w:val="60FC0E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1179A"/>
    <w:multiLevelType w:val="hybridMultilevel"/>
    <w:tmpl w:val="9B84A546"/>
    <w:lvl w:ilvl="0" w:tplc="FFFFFFFF">
      <w:start w:val="2"/>
      <w:numFmt w:val="decimal"/>
      <w:lvlText w:val="%1.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87"/>
        </w:tabs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7"/>
        </w:tabs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27"/>
        </w:tabs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47"/>
        </w:tabs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67"/>
        </w:tabs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87"/>
        </w:tabs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07"/>
        </w:tabs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27"/>
        </w:tabs>
        <w:ind w:left="6227" w:hanging="180"/>
      </w:pPr>
    </w:lvl>
  </w:abstractNum>
  <w:abstractNum w:abstractNumId="20" w15:restartNumberingAfterBreak="0">
    <w:nsid w:val="5B6D3525"/>
    <w:multiLevelType w:val="hybridMultilevel"/>
    <w:tmpl w:val="7A547B9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D0BF3"/>
    <w:multiLevelType w:val="hybridMultilevel"/>
    <w:tmpl w:val="2D989D86"/>
    <w:lvl w:ilvl="0" w:tplc="F1922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37109"/>
    <w:multiLevelType w:val="hybridMultilevel"/>
    <w:tmpl w:val="6B2CC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719CD"/>
    <w:multiLevelType w:val="hybridMultilevel"/>
    <w:tmpl w:val="86F87C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F4E21"/>
    <w:multiLevelType w:val="hybridMultilevel"/>
    <w:tmpl w:val="74CC4F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E4678"/>
    <w:multiLevelType w:val="hybridMultilevel"/>
    <w:tmpl w:val="484259C8"/>
    <w:lvl w:ilvl="0" w:tplc="366C5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BA3E76"/>
    <w:multiLevelType w:val="hybridMultilevel"/>
    <w:tmpl w:val="6D584E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E723A"/>
    <w:multiLevelType w:val="hybridMultilevel"/>
    <w:tmpl w:val="E25A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21935"/>
    <w:multiLevelType w:val="hybridMultilevel"/>
    <w:tmpl w:val="28DA8E0E"/>
    <w:lvl w:ilvl="0" w:tplc="C4AECC9C">
      <w:start w:val="14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2"/>
  </w:num>
  <w:num w:numId="8">
    <w:abstractNumId w:val="17"/>
  </w:num>
  <w:num w:numId="9">
    <w:abstractNumId w:val="1"/>
  </w:num>
  <w:num w:numId="10">
    <w:abstractNumId w:val="11"/>
  </w:num>
  <w:num w:numId="11">
    <w:abstractNumId w:val="24"/>
  </w:num>
  <w:num w:numId="12">
    <w:abstractNumId w:val="12"/>
  </w:num>
  <w:num w:numId="13">
    <w:abstractNumId w:val="2"/>
  </w:num>
  <w:num w:numId="14">
    <w:abstractNumId w:val="14"/>
  </w:num>
  <w:num w:numId="15">
    <w:abstractNumId w:val="21"/>
  </w:num>
  <w:num w:numId="16">
    <w:abstractNumId w:val="3"/>
  </w:num>
  <w:num w:numId="17">
    <w:abstractNumId w:val="18"/>
  </w:num>
  <w:num w:numId="18">
    <w:abstractNumId w:val="13"/>
  </w:num>
  <w:num w:numId="19">
    <w:abstractNumId w:val="7"/>
  </w:num>
  <w:num w:numId="20">
    <w:abstractNumId w:val="8"/>
  </w:num>
  <w:num w:numId="21">
    <w:abstractNumId w:val="15"/>
  </w:num>
  <w:num w:numId="22">
    <w:abstractNumId w:val="9"/>
  </w:num>
  <w:num w:numId="23">
    <w:abstractNumId w:val="20"/>
  </w:num>
  <w:num w:numId="24">
    <w:abstractNumId w:val="0"/>
  </w:num>
  <w:num w:numId="25">
    <w:abstractNumId w:val="10"/>
  </w:num>
  <w:num w:numId="26">
    <w:abstractNumId w:val="25"/>
  </w:num>
  <w:num w:numId="27">
    <w:abstractNumId w:val="26"/>
  </w:num>
  <w:num w:numId="28">
    <w:abstractNumId w:val="2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5A"/>
    <w:rsid w:val="0000340A"/>
    <w:rsid w:val="00037356"/>
    <w:rsid w:val="00045F94"/>
    <w:rsid w:val="00064441"/>
    <w:rsid w:val="000659DA"/>
    <w:rsid w:val="00072746"/>
    <w:rsid w:val="00077498"/>
    <w:rsid w:val="00080262"/>
    <w:rsid w:val="000847AD"/>
    <w:rsid w:val="000B4B43"/>
    <w:rsid w:val="000C6FDC"/>
    <w:rsid w:val="000D1BE4"/>
    <w:rsid w:val="000E33C4"/>
    <w:rsid w:val="000E4F95"/>
    <w:rsid w:val="000E609B"/>
    <w:rsid w:val="000F4717"/>
    <w:rsid w:val="0010666F"/>
    <w:rsid w:val="00107AF3"/>
    <w:rsid w:val="00124FF2"/>
    <w:rsid w:val="00127843"/>
    <w:rsid w:val="0014727A"/>
    <w:rsid w:val="00174EF9"/>
    <w:rsid w:val="00187B41"/>
    <w:rsid w:val="001A030D"/>
    <w:rsid w:val="001A61F1"/>
    <w:rsid w:val="001C3899"/>
    <w:rsid w:val="001C5628"/>
    <w:rsid w:val="001F10C6"/>
    <w:rsid w:val="001F31EB"/>
    <w:rsid w:val="0022102B"/>
    <w:rsid w:val="00243644"/>
    <w:rsid w:val="00243C85"/>
    <w:rsid w:val="00255676"/>
    <w:rsid w:val="002759C2"/>
    <w:rsid w:val="0027790F"/>
    <w:rsid w:val="00277E55"/>
    <w:rsid w:val="00281B3D"/>
    <w:rsid w:val="00297EA6"/>
    <w:rsid w:val="002A3818"/>
    <w:rsid w:val="002B52E0"/>
    <w:rsid w:val="002C3072"/>
    <w:rsid w:val="002F7972"/>
    <w:rsid w:val="003101D7"/>
    <w:rsid w:val="00317EEC"/>
    <w:rsid w:val="003267BD"/>
    <w:rsid w:val="0035190E"/>
    <w:rsid w:val="003523B3"/>
    <w:rsid w:val="00361713"/>
    <w:rsid w:val="00377AFF"/>
    <w:rsid w:val="00382191"/>
    <w:rsid w:val="00390ABA"/>
    <w:rsid w:val="003B2101"/>
    <w:rsid w:val="003B6C58"/>
    <w:rsid w:val="003C2501"/>
    <w:rsid w:val="003C2EED"/>
    <w:rsid w:val="003D0087"/>
    <w:rsid w:val="003D3916"/>
    <w:rsid w:val="003E3B8D"/>
    <w:rsid w:val="00412748"/>
    <w:rsid w:val="00413E1F"/>
    <w:rsid w:val="00415F60"/>
    <w:rsid w:val="00423D8A"/>
    <w:rsid w:val="0043348A"/>
    <w:rsid w:val="00464916"/>
    <w:rsid w:val="00481AD4"/>
    <w:rsid w:val="004C2CA2"/>
    <w:rsid w:val="004D1DB6"/>
    <w:rsid w:val="004D3BCC"/>
    <w:rsid w:val="004F7484"/>
    <w:rsid w:val="00510208"/>
    <w:rsid w:val="00516AA4"/>
    <w:rsid w:val="00530CCC"/>
    <w:rsid w:val="005319CD"/>
    <w:rsid w:val="00543D22"/>
    <w:rsid w:val="00550633"/>
    <w:rsid w:val="00554F7E"/>
    <w:rsid w:val="00555B53"/>
    <w:rsid w:val="00563556"/>
    <w:rsid w:val="0056499D"/>
    <w:rsid w:val="005863A0"/>
    <w:rsid w:val="0059224F"/>
    <w:rsid w:val="00597D0D"/>
    <w:rsid w:val="005A7908"/>
    <w:rsid w:val="005B037B"/>
    <w:rsid w:val="005B47DF"/>
    <w:rsid w:val="005D6DAE"/>
    <w:rsid w:val="005E7E2E"/>
    <w:rsid w:val="005F1582"/>
    <w:rsid w:val="005F5FC8"/>
    <w:rsid w:val="0060550D"/>
    <w:rsid w:val="00605B9A"/>
    <w:rsid w:val="006163A2"/>
    <w:rsid w:val="00620363"/>
    <w:rsid w:val="006230BA"/>
    <w:rsid w:val="00636F0B"/>
    <w:rsid w:val="006479AC"/>
    <w:rsid w:val="00650E7B"/>
    <w:rsid w:val="00654026"/>
    <w:rsid w:val="00655776"/>
    <w:rsid w:val="00655EA2"/>
    <w:rsid w:val="006D2E17"/>
    <w:rsid w:val="006E6325"/>
    <w:rsid w:val="006F2EA4"/>
    <w:rsid w:val="00710D81"/>
    <w:rsid w:val="00717D56"/>
    <w:rsid w:val="007245FF"/>
    <w:rsid w:val="00783978"/>
    <w:rsid w:val="007B5EBA"/>
    <w:rsid w:val="007C01C2"/>
    <w:rsid w:val="007C22FE"/>
    <w:rsid w:val="007E47B6"/>
    <w:rsid w:val="007F2B25"/>
    <w:rsid w:val="007F52E4"/>
    <w:rsid w:val="007F5355"/>
    <w:rsid w:val="007F5D9D"/>
    <w:rsid w:val="007F6BFE"/>
    <w:rsid w:val="008007AE"/>
    <w:rsid w:val="00806C85"/>
    <w:rsid w:val="008116B0"/>
    <w:rsid w:val="00814994"/>
    <w:rsid w:val="00824C1B"/>
    <w:rsid w:val="0082791E"/>
    <w:rsid w:val="0083392B"/>
    <w:rsid w:val="00890C58"/>
    <w:rsid w:val="008A06F7"/>
    <w:rsid w:val="008C3248"/>
    <w:rsid w:val="008C785A"/>
    <w:rsid w:val="008E4FF2"/>
    <w:rsid w:val="008E6080"/>
    <w:rsid w:val="008F04FD"/>
    <w:rsid w:val="008F4A86"/>
    <w:rsid w:val="00911032"/>
    <w:rsid w:val="009336A7"/>
    <w:rsid w:val="00934919"/>
    <w:rsid w:val="009710EC"/>
    <w:rsid w:val="00977A58"/>
    <w:rsid w:val="009821A2"/>
    <w:rsid w:val="0098520F"/>
    <w:rsid w:val="00992686"/>
    <w:rsid w:val="009B2BAD"/>
    <w:rsid w:val="009B60E5"/>
    <w:rsid w:val="009B6A0B"/>
    <w:rsid w:val="009D488C"/>
    <w:rsid w:val="009E5E5A"/>
    <w:rsid w:val="009F0AF4"/>
    <w:rsid w:val="009F7EF8"/>
    <w:rsid w:val="00A11E76"/>
    <w:rsid w:val="00A11EA4"/>
    <w:rsid w:val="00A364FD"/>
    <w:rsid w:val="00A7355F"/>
    <w:rsid w:val="00A87EAD"/>
    <w:rsid w:val="00A90049"/>
    <w:rsid w:val="00AA3AEA"/>
    <w:rsid w:val="00AB0181"/>
    <w:rsid w:val="00AC1FC4"/>
    <w:rsid w:val="00AD1829"/>
    <w:rsid w:val="00AD5D06"/>
    <w:rsid w:val="00AD6BF0"/>
    <w:rsid w:val="00AE2C42"/>
    <w:rsid w:val="00B02803"/>
    <w:rsid w:val="00B358F0"/>
    <w:rsid w:val="00B55B7D"/>
    <w:rsid w:val="00B6616F"/>
    <w:rsid w:val="00B729D9"/>
    <w:rsid w:val="00B753A1"/>
    <w:rsid w:val="00BB104B"/>
    <w:rsid w:val="00BD74CE"/>
    <w:rsid w:val="00C00A20"/>
    <w:rsid w:val="00C2720A"/>
    <w:rsid w:val="00C31D19"/>
    <w:rsid w:val="00C851F1"/>
    <w:rsid w:val="00C85623"/>
    <w:rsid w:val="00C95206"/>
    <w:rsid w:val="00CC2640"/>
    <w:rsid w:val="00CC27EC"/>
    <w:rsid w:val="00CC4F36"/>
    <w:rsid w:val="00CD0ED8"/>
    <w:rsid w:val="00CD7618"/>
    <w:rsid w:val="00CE16CD"/>
    <w:rsid w:val="00CF32AC"/>
    <w:rsid w:val="00D043B6"/>
    <w:rsid w:val="00D1519B"/>
    <w:rsid w:val="00D21E70"/>
    <w:rsid w:val="00D24536"/>
    <w:rsid w:val="00D47FCA"/>
    <w:rsid w:val="00D55751"/>
    <w:rsid w:val="00D734CC"/>
    <w:rsid w:val="00D76F51"/>
    <w:rsid w:val="00D944A5"/>
    <w:rsid w:val="00DA3A01"/>
    <w:rsid w:val="00DA3DC1"/>
    <w:rsid w:val="00DB1B52"/>
    <w:rsid w:val="00DB6830"/>
    <w:rsid w:val="00DC1858"/>
    <w:rsid w:val="00DE78DA"/>
    <w:rsid w:val="00DF0486"/>
    <w:rsid w:val="00E069B1"/>
    <w:rsid w:val="00E10CD1"/>
    <w:rsid w:val="00E110E1"/>
    <w:rsid w:val="00E13A1B"/>
    <w:rsid w:val="00E13D95"/>
    <w:rsid w:val="00E31EB1"/>
    <w:rsid w:val="00E46B78"/>
    <w:rsid w:val="00E470DC"/>
    <w:rsid w:val="00E53577"/>
    <w:rsid w:val="00E64ADA"/>
    <w:rsid w:val="00E91ADD"/>
    <w:rsid w:val="00E93CB3"/>
    <w:rsid w:val="00EA3B07"/>
    <w:rsid w:val="00EA6754"/>
    <w:rsid w:val="00EB68CF"/>
    <w:rsid w:val="00EE1B7B"/>
    <w:rsid w:val="00EF3D75"/>
    <w:rsid w:val="00EF56AD"/>
    <w:rsid w:val="00F10129"/>
    <w:rsid w:val="00F11119"/>
    <w:rsid w:val="00F332FF"/>
    <w:rsid w:val="00F346B7"/>
    <w:rsid w:val="00F450E8"/>
    <w:rsid w:val="00F50DA7"/>
    <w:rsid w:val="00F511DA"/>
    <w:rsid w:val="00F64A8F"/>
    <w:rsid w:val="00F67B79"/>
    <w:rsid w:val="00F74600"/>
    <w:rsid w:val="00F85C3E"/>
    <w:rsid w:val="00FA108D"/>
    <w:rsid w:val="00FA15E0"/>
    <w:rsid w:val="00FA65B8"/>
    <w:rsid w:val="00FB14DD"/>
    <w:rsid w:val="00FB1EF9"/>
    <w:rsid w:val="00FB34AC"/>
    <w:rsid w:val="00FD0F17"/>
    <w:rsid w:val="00F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B774A"/>
  <w15:docId w15:val="{91C2747C-71C2-45A1-9D96-138D3463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101D7"/>
    <w:pPr>
      <w:keepNext/>
      <w:tabs>
        <w:tab w:val="left" w:pos="204"/>
      </w:tabs>
      <w:spacing w:line="277" w:lineRule="exact"/>
      <w:outlineLvl w:val="0"/>
    </w:pPr>
    <w:rPr>
      <w:sz w:val="24"/>
      <w:lang w:val="hr-HR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6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785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785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D39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D3916"/>
  </w:style>
  <w:style w:type="paragraph" w:styleId="Noga">
    <w:name w:val="footer"/>
    <w:basedOn w:val="Navaden"/>
    <w:link w:val="NogaZnak"/>
    <w:uiPriority w:val="99"/>
    <w:unhideWhenUsed/>
    <w:rsid w:val="003D39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D3916"/>
  </w:style>
  <w:style w:type="table" w:styleId="Tabelamrea">
    <w:name w:val="Table Grid"/>
    <w:basedOn w:val="Navadnatabela"/>
    <w:uiPriority w:val="59"/>
    <w:rsid w:val="003D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3101D7"/>
    <w:rPr>
      <w:rFonts w:ascii="Times New Roman" w:eastAsia="Times New Roman" w:hAnsi="Times New Roman" w:cs="Times New Roman"/>
      <w:sz w:val="24"/>
      <w:szCs w:val="20"/>
      <w:lang w:val="hr-HR" w:eastAsia="sl-SI"/>
    </w:rPr>
  </w:style>
  <w:style w:type="paragraph" w:styleId="Naslov">
    <w:name w:val="Title"/>
    <w:basedOn w:val="Navaden"/>
    <w:link w:val="NaslovZnak"/>
    <w:qFormat/>
    <w:rsid w:val="003101D7"/>
    <w:pPr>
      <w:jc w:val="center"/>
    </w:pPr>
    <w:rPr>
      <w:sz w:val="36"/>
    </w:rPr>
  </w:style>
  <w:style w:type="character" w:customStyle="1" w:styleId="NaslovZnak">
    <w:name w:val="Naslov Znak"/>
    <w:basedOn w:val="Privzetapisavaodstavka"/>
    <w:link w:val="Naslov"/>
    <w:rsid w:val="003101D7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3101D7"/>
    <w:pPr>
      <w:tabs>
        <w:tab w:val="left" w:pos="379"/>
      </w:tabs>
      <w:autoSpaceDE w:val="0"/>
      <w:autoSpaceDN w:val="0"/>
      <w:adjustRightInd w:val="0"/>
      <w:ind w:left="379" w:hanging="379"/>
      <w:jc w:val="both"/>
    </w:pPr>
    <w:rPr>
      <w:sz w:val="24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3101D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3101D7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450E8"/>
    <w:rPr>
      <w:b/>
      <w:bCs/>
    </w:rPr>
  </w:style>
  <w:style w:type="paragraph" w:styleId="Odstavekseznama">
    <w:name w:val="List Paragraph"/>
    <w:basedOn w:val="Navaden"/>
    <w:uiPriority w:val="34"/>
    <w:qFormat/>
    <w:rsid w:val="000659DA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9336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9336A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9336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336A7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336A7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odstavek">
    <w:name w:val="odstavek"/>
    <w:basedOn w:val="Navaden"/>
    <w:rsid w:val="0078397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Privzetapisavaodstavka"/>
    <w:rsid w:val="00783978"/>
  </w:style>
  <w:style w:type="paragraph" w:customStyle="1" w:styleId="BodyA">
    <w:name w:val="Body A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  <w:style w:type="paragraph" w:customStyle="1" w:styleId="Default">
    <w:name w:val="Default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ezno-podvelka@guest.arnes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Urška Pogač</cp:lastModifiedBy>
  <cp:revision>6</cp:revision>
  <cp:lastPrinted>2024-09-18T03:40:00Z</cp:lastPrinted>
  <dcterms:created xsi:type="dcterms:W3CDTF">2024-09-19T13:14:00Z</dcterms:created>
  <dcterms:modified xsi:type="dcterms:W3CDTF">2024-09-25T12:27:00Z</dcterms:modified>
</cp:coreProperties>
</file>