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F2" w:rsidRDefault="00124FF2" w:rsidP="00AD1829">
      <w:bookmarkStart w:id="0" w:name="_GoBack"/>
      <w:bookmarkEnd w:id="0"/>
    </w:p>
    <w:p w:rsidR="007B5EBA" w:rsidRDefault="007B5EBA" w:rsidP="00AD1829"/>
    <w:p w:rsidR="00806C85" w:rsidRDefault="008A06F7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8946CB9" wp14:editId="311BC143">
            <wp:simplePos x="0" y="0"/>
            <wp:positionH relativeFrom="margin">
              <wp:posOffset>4554305</wp:posOffset>
            </wp:positionH>
            <wp:positionV relativeFrom="paragraph">
              <wp:posOffset>-110509</wp:posOffset>
            </wp:positionV>
            <wp:extent cx="442932" cy="635853"/>
            <wp:effectExtent l="0" t="0" r="0" b="0"/>
            <wp:wrapNone/>
            <wp:docPr id="3" name="Slika 3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2" cy="63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0F">
        <w:rPr>
          <w:color w:val="002060"/>
          <w:sz w:val="32"/>
          <w:szCs w:val="32"/>
        </w:rPr>
        <w:t>PR</w:t>
      </w:r>
      <w:r w:rsidR="00806C85" w:rsidRPr="0059224F">
        <w:rPr>
          <w:color w:val="002060"/>
          <w:sz w:val="32"/>
          <w:szCs w:val="32"/>
        </w:rPr>
        <w:t xml:space="preserve">EHRANA </w:t>
      </w:r>
      <w:r w:rsidR="00DB1B52">
        <w:rPr>
          <w:color w:val="002060"/>
          <w:sz w:val="32"/>
          <w:szCs w:val="32"/>
        </w:rPr>
        <w:t>VRTEC</w:t>
      </w:r>
    </w:p>
    <w:p w:rsidR="00107AF3" w:rsidRDefault="00EF38B6" w:rsidP="00DB1B52">
      <w:pPr>
        <w:jc w:val="center"/>
        <w:rPr>
          <w:color w:val="002060"/>
          <w:sz w:val="16"/>
          <w:szCs w:val="16"/>
        </w:rPr>
      </w:pPr>
      <w:r>
        <w:rPr>
          <w:color w:val="002060"/>
          <w:sz w:val="32"/>
          <w:szCs w:val="32"/>
        </w:rPr>
        <w:t xml:space="preserve">DECEMBER </w:t>
      </w:r>
      <w:r w:rsidR="00064441">
        <w:rPr>
          <w:color w:val="002060"/>
          <w:sz w:val="32"/>
          <w:szCs w:val="32"/>
        </w:rPr>
        <w:t>2024</w:t>
      </w:r>
    </w:p>
    <w:p w:rsidR="00DB1B52" w:rsidRPr="00DB1B52" w:rsidRDefault="00DB1B52" w:rsidP="00DB1B52">
      <w:pPr>
        <w:jc w:val="center"/>
        <w:rPr>
          <w:color w:val="002060"/>
          <w:sz w:val="16"/>
          <w:szCs w:val="1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978"/>
        <w:gridCol w:w="2229"/>
        <w:gridCol w:w="2315"/>
      </w:tblGrid>
      <w:tr w:rsidR="0000340A" w:rsidTr="00EF56AD">
        <w:trPr>
          <w:jc w:val="center"/>
        </w:trPr>
        <w:tc>
          <w:tcPr>
            <w:tcW w:w="2120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8E4FF2" w:rsidRDefault="008E4FF2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C139C5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2. 12. </w:t>
            </w: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CB" w:rsidRDefault="00BA4DCB" w:rsidP="00C139C5">
            <w:pPr>
              <w:jc w:val="center"/>
              <w:rPr>
                <w:sz w:val="24"/>
                <w:szCs w:val="24"/>
              </w:rPr>
            </w:pPr>
          </w:p>
          <w:p w:rsidR="00731FB6" w:rsidRDefault="00C139C5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Sirova štručka, zeliščni čaj, hruška</w:t>
            </w:r>
          </w:p>
          <w:p w:rsidR="00DC2633" w:rsidRPr="00DC2633" w:rsidRDefault="00DC2633" w:rsidP="00C139C5">
            <w:pPr>
              <w:jc w:val="center"/>
              <w:rPr>
                <w:b/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DCB" w:rsidRDefault="00BA4DCB" w:rsidP="00C139C5">
            <w:pPr>
              <w:jc w:val="center"/>
              <w:rPr>
                <w:sz w:val="24"/>
                <w:szCs w:val="24"/>
              </w:rPr>
            </w:pPr>
          </w:p>
          <w:p w:rsidR="00731FB6" w:rsidRDefault="00C139C5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prežganka, piš</w:t>
            </w:r>
            <w:r w:rsidR="00546E87">
              <w:rPr>
                <w:sz w:val="24"/>
                <w:szCs w:val="24"/>
              </w:rPr>
              <w:t xml:space="preserve">čančja nabodala, riž z gobicami, </w:t>
            </w:r>
            <w:r>
              <w:rPr>
                <w:sz w:val="24"/>
                <w:szCs w:val="24"/>
              </w:rPr>
              <w:t>zeljna solata</w:t>
            </w:r>
          </w:p>
          <w:p w:rsidR="00DC2633" w:rsidRPr="00243C85" w:rsidRDefault="00DC2633" w:rsidP="00C139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731FB6" w:rsidRDefault="00C139C5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s keksi in cimetom</w:t>
            </w:r>
          </w:p>
          <w:p w:rsidR="00DC2633" w:rsidRPr="00243C85" w:rsidRDefault="00DC2633" w:rsidP="00C139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Pr="007A5C50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45F94" w:rsidRDefault="0000340A" w:rsidP="0004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45F94" w:rsidRPr="00045F94" w:rsidRDefault="00C139C5" w:rsidP="0004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3. 12.</w:t>
            </w:r>
          </w:p>
          <w:p w:rsidR="00045F94" w:rsidRPr="00045F94" w:rsidRDefault="00045F94" w:rsidP="00045F94">
            <w:pPr>
              <w:jc w:val="center"/>
              <w:rPr>
                <w:b/>
                <w:sz w:val="24"/>
                <w:szCs w:val="24"/>
              </w:rPr>
            </w:pPr>
          </w:p>
          <w:p w:rsidR="00045F94" w:rsidRPr="00045F94" w:rsidRDefault="00045F94" w:rsidP="00045F94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045F94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DC2633" w:rsidRDefault="00C139C5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Črna žemlja, pariška salama, kisle kumarice, sadni čaj, </w:t>
            </w:r>
          </w:p>
          <w:p w:rsidR="00731FB6" w:rsidRDefault="00C139C5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  <w:p w:rsidR="00DC2633" w:rsidRPr="00243C85" w:rsidRDefault="00DC2633" w:rsidP="00C139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633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Fižolova enolončnica s pro</w:t>
            </w:r>
            <w:r w:rsidR="00BA4DCB">
              <w:rPr>
                <w:sz w:val="24"/>
                <w:szCs w:val="24"/>
              </w:rPr>
              <w:t>seno kašo, čokoladno pecivo z jabolki</w:t>
            </w:r>
            <w:r>
              <w:rPr>
                <w:sz w:val="24"/>
                <w:szCs w:val="24"/>
              </w:rPr>
              <w:t xml:space="preserve">, </w:t>
            </w:r>
          </w:p>
          <w:p w:rsidR="00731FB6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 z limono</w:t>
            </w:r>
          </w:p>
          <w:p w:rsidR="00DC2633" w:rsidRPr="00045F94" w:rsidRDefault="00DC2633" w:rsidP="00C139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31FB6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 namaz</w:t>
            </w:r>
          </w:p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243C85" w:rsidRDefault="00243C85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243C85" w:rsidRDefault="00C139C5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4. 12. </w:t>
            </w: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243C85" w:rsidRDefault="0000340A" w:rsidP="00243C85">
            <w:pPr>
              <w:rPr>
                <w:b/>
                <w:sz w:val="24"/>
                <w:szCs w:val="24"/>
              </w:rPr>
            </w:pPr>
          </w:p>
          <w:p w:rsidR="0000340A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107AF3" w:rsidRDefault="0000340A" w:rsidP="000847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E10CD1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Polnozrnati kruh, čokoladni namaz, zeliščni čaj, </w:t>
            </w:r>
          </w:p>
          <w:p w:rsidR="00731FB6" w:rsidRDefault="00546E87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DC2633" w:rsidRPr="00045F94" w:rsidRDefault="00DC2633" w:rsidP="00E10CD1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5, 6, </w:t>
            </w:r>
            <w:r w:rsidRPr="00DC26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8, 11, 13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E10CD1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z vlivanci, </w:t>
            </w:r>
          </w:p>
          <w:p w:rsidR="00731FB6" w:rsidRDefault="00546E87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rižota s piščančjim mesom in zelenjavo, solata endivija s krompirjem</w:t>
            </w:r>
          </w:p>
          <w:p w:rsidR="00DC2633" w:rsidRPr="00045F94" w:rsidRDefault="00DC2633" w:rsidP="00E10C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4E3AD4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4E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Sadni frape, </w:t>
            </w:r>
          </w:p>
          <w:p w:rsidR="00731FB6" w:rsidRDefault="00546E87" w:rsidP="004E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koruzni kruh</w:t>
            </w:r>
          </w:p>
          <w:p w:rsidR="00DC2633" w:rsidRPr="007A5C50" w:rsidRDefault="00DC2633" w:rsidP="004E3AD4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243C85" w:rsidRDefault="00243C85" w:rsidP="00243C85">
            <w:pPr>
              <w:jc w:val="center"/>
              <w:rPr>
                <w:b/>
                <w:sz w:val="24"/>
                <w:szCs w:val="24"/>
              </w:rPr>
            </w:pPr>
          </w:p>
          <w:p w:rsidR="00243C85" w:rsidRPr="00243C85" w:rsidRDefault="00C139C5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5. 12. 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7A5C50" w:rsidRDefault="0000340A" w:rsidP="00DB1B52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E10CD1">
            <w:pPr>
              <w:jc w:val="center"/>
              <w:rPr>
                <w:sz w:val="24"/>
                <w:szCs w:val="24"/>
              </w:rPr>
            </w:pPr>
          </w:p>
          <w:p w:rsidR="00DC2633" w:rsidRDefault="00C139C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rogljiček parkelj,</w:t>
            </w:r>
          </w:p>
          <w:p w:rsidR="0000340A" w:rsidRDefault="00C139C5" w:rsidP="00E10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6E87">
              <w:rPr>
                <w:sz w:val="24"/>
                <w:szCs w:val="24"/>
              </w:rPr>
              <w:t>mleko, pomaranča</w:t>
            </w:r>
          </w:p>
          <w:p w:rsidR="00731FB6" w:rsidRPr="00E10CD1" w:rsidRDefault="00DC2633" w:rsidP="00DC2633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juha iz buče </w:t>
            </w:r>
            <w:proofErr w:type="spellStart"/>
            <w:r>
              <w:rPr>
                <w:sz w:val="24"/>
                <w:szCs w:val="24"/>
              </w:rPr>
              <w:t>Hokaido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A4DCB">
              <w:rPr>
                <w:sz w:val="24"/>
                <w:szCs w:val="24"/>
              </w:rPr>
              <w:t xml:space="preserve"> </w:t>
            </w:r>
          </w:p>
          <w:p w:rsidR="00731FB6" w:rsidRDefault="00BA4DCB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svinjska pečenka</w:t>
            </w:r>
            <w:r w:rsidR="00546E87">
              <w:rPr>
                <w:sz w:val="24"/>
                <w:szCs w:val="24"/>
              </w:rPr>
              <w:t>, pražen krompir, rdeča pesa</w:t>
            </w:r>
          </w:p>
          <w:p w:rsidR="00DC2633" w:rsidRPr="00E10CD1" w:rsidRDefault="00DC2633" w:rsidP="00C139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546E87">
            <w:pPr>
              <w:jc w:val="center"/>
              <w:rPr>
                <w:sz w:val="24"/>
                <w:szCs w:val="24"/>
              </w:rPr>
            </w:pPr>
          </w:p>
          <w:p w:rsidR="00731FB6" w:rsidRDefault="00546E87" w:rsidP="00546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Vanili</w:t>
            </w:r>
            <w:r w:rsidR="00DC263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puding s smetano</w:t>
            </w:r>
          </w:p>
          <w:p w:rsidR="00DC2633" w:rsidRDefault="00DC2633" w:rsidP="00546E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EF56AD">
        <w:trPr>
          <w:jc w:val="center"/>
        </w:trPr>
        <w:tc>
          <w:tcPr>
            <w:tcW w:w="2120" w:type="dxa"/>
          </w:tcPr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243C85" w:rsidRDefault="00C139C5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6. 12. </w:t>
            </w:r>
          </w:p>
          <w:p w:rsidR="00546E87" w:rsidRDefault="00546E87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  <w:p w:rsidR="0000340A" w:rsidRDefault="0000340A" w:rsidP="00045F94">
            <w:pPr>
              <w:rPr>
                <w:b/>
                <w:sz w:val="24"/>
                <w:szCs w:val="24"/>
              </w:rPr>
            </w:pPr>
          </w:p>
          <w:p w:rsidR="0000340A" w:rsidRPr="00F51A03" w:rsidRDefault="0000340A" w:rsidP="009710E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731FB6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Grški jogurt, preliv iz manga, kruh ali koruzni kosmiči</w:t>
            </w:r>
          </w:p>
          <w:p w:rsidR="00DC2633" w:rsidRPr="00243C85" w:rsidRDefault="00DC2633" w:rsidP="00C139C5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Cvetačna kremna juha, </w:t>
            </w:r>
          </w:p>
          <w:p w:rsidR="00DC2633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file postrvi, pire krompir, </w:t>
            </w:r>
          </w:p>
          <w:p w:rsidR="00731FB6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DC2633" w:rsidRPr="00E10CD1" w:rsidRDefault="00DC2633" w:rsidP="00C139C5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4, </w:t>
            </w:r>
            <w:r w:rsidRPr="00DC26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</w:p>
          <w:p w:rsidR="00731FB6" w:rsidRDefault="00546E87" w:rsidP="00C13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Ovsena žemlja, mandarina</w:t>
            </w:r>
          </w:p>
          <w:p w:rsidR="00DC2633" w:rsidRDefault="00DC2633" w:rsidP="00C139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</w:tbl>
    <w:p w:rsidR="00D734CC" w:rsidRDefault="00D734CC" w:rsidP="00D734CC">
      <w:pPr>
        <w:jc w:val="center"/>
        <w:rPr>
          <w:i/>
        </w:rPr>
      </w:pPr>
    </w:p>
    <w:p w:rsidR="00D734CC" w:rsidRDefault="00D734CC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E10CD1" w:rsidRPr="00DC2633" w:rsidRDefault="00D734CC" w:rsidP="00DC2633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2DFF2D63" wp14:editId="317CF134">
            <wp:simplePos x="0" y="0"/>
            <wp:positionH relativeFrom="margin">
              <wp:posOffset>4265769</wp:posOffset>
            </wp:positionH>
            <wp:positionV relativeFrom="paragraph">
              <wp:posOffset>-36053</wp:posOffset>
            </wp:positionV>
            <wp:extent cx="532262" cy="764092"/>
            <wp:effectExtent l="0" t="0" r="1270" b="0"/>
            <wp:wrapNone/>
            <wp:docPr id="5" name="Slika 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" cy="7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  <w:r w:rsidR="00806C85">
        <w:rPr>
          <w:color w:val="002060"/>
          <w:sz w:val="32"/>
          <w:szCs w:val="32"/>
        </w:rPr>
        <w:t xml:space="preserve"> </w:t>
      </w:r>
    </w:p>
    <w:p w:rsidR="00806C85" w:rsidRPr="0059224F" w:rsidRDefault="00EF38B6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DECEMBER </w:t>
      </w:r>
      <w:r w:rsidR="00064441">
        <w:rPr>
          <w:color w:val="002060"/>
          <w:sz w:val="32"/>
          <w:szCs w:val="32"/>
        </w:rPr>
        <w:t>2024</w:t>
      </w:r>
    </w:p>
    <w:p w:rsidR="00806C85" w:rsidRDefault="00806C85" w:rsidP="00D734CC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400"/>
        <w:gridCol w:w="2341"/>
        <w:gridCol w:w="1578"/>
      </w:tblGrid>
      <w:tr w:rsidR="0000340A" w:rsidTr="008E4FF2">
        <w:trPr>
          <w:trHeight w:val="659"/>
          <w:jc w:val="center"/>
        </w:trPr>
        <w:tc>
          <w:tcPr>
            <w:tcW w:w="2480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1809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F11119" w:rsidRDefault="0000340A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243C85" w:rsidRDefault="00243C85" w:rsidP="00243C85">
            <w:pPr>
              <w:jc w:val="center"/>
              <w:rPr>
                <w:b/>
                <w:sz w:val="24"/>
                <w:szCs w:val="24"/>
              </w:rPr>
            </w:pPr>
          </w:p>
          <w:p w:rsidR="00243C85" w:rsidRPr="008E4FF2" w:rsidRDefault="00C139C5" w:rsidP="00243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9. 12.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5A7908">
            <w:pPr>
              <w:jc w:val="center"/>
              <w:rPr>
                <w:sz w:val="24"/>
                <w:szCs w:val="24"/>
              </w:rPr>
            </w:pPr>
          </w:p>
          <w:p w:rsidR="00DC2633" w:rsidRDefault="00546E87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Polbeli kruh, </w:t>
            </w:r>
          </w:p>
          <w:p w:rsidR="00DC2633" w:rsidRDefault="00546E87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bučni namaz, </w:t>
            </w:r>
          </w:p>
          <w:p w:rsidR="00731FB6" w:rsidRDefault="00546E87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čaj, pomaranča</w:t>
            </w:r>
          </w:p>
          <w:p w:rsidR="00DC2633" w:rsidRPr="00243C85" w:rsidRDefault="00DC2633" w:rsidP="005A7908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5A7908">
            <w:pPr>
              <w:jc w:val="center"/>
              <w:rPr>
                <w:sz w:val="24"/>
                <w:szCs w:val="24"/>
              </w:rPr>
            </w:pP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Golaž, </w:t>
            </w: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polenta, </w:t>
            </w:r>
          </w:p>
          <w:p w:rsidR="00731FB6" w:rsidRDefault="00DC2633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DC2633" w:rsidRPr="005A7908" w:rsidRDefault="00DC2633" w:rsidP="005A79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020AC4">
            <w:pPr>
              <w:jc w:val="center"/>
              <w:rPr>
                <w:sz w:val="24"/>
                <w:szCs w:val="24"/>
              </w:rPr>
            </w:pPr>
          </w:p>
          <w:p w:rsidR="0000340A" w:rsidRDefault="00020AC4" w:rsidP="00020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marmelada</w:t>
            </w:r>
          </w:p>
          <w:p w:rsidR="00DC2633" w:rsidRPr="008E4FF2" w:rsidRDefault="00DC2633" w:rsidP="00020A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10. 12.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5A7908">
            <w:pPr>
              <w:jc w:val="center"/>
              <w:rPr>
                <w:sz w:val="24"/>
                <w:szCs w:val="24"/>
              </w:rPr>
            </w:pP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Orehov rogljiček, kakav, </w:t>
            </w:r>
          </w:p>
          <w:p w:rsidR="00731FB6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DC2633" w:rsidRPr="005A7908" w:rsidRDefault="00DC2633" w:rsidP="005A7908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Bistra juha s kroglicami, </w:t>
            </w: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puranji trakci v omaki, </w:t>
            </w:r>
          </w:p>
          <w:p w:rsidR="00731FB6" w:rsidRDefault="00020AC4" w:rsidP="005A7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 z zelenjavo, zeljna solata s fižolom</w:t>
            </w:r>
          </w:p>
          <w:p w:rsidR="00DC2633" w:rsidRPr="005A7908" w:rsidRDefault="00DC2633" w:rsidP="005A79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5A7908">
            <w:pPr>
              <w:jc w:val="center"/>
              <w:rPr>
                <w:sz w:val="24"/>
                <w:szCs w:val="24"/>
              </w:rPr>
            </w:pPr>
          </w:p>
          <w:p w:rsidR="00731FB6" w:rsidRDefault="00020AC4" w:rsidP="005A79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Kornspitz</w:t>
            </w:r>
            <w:proofErr w:type="spellEnd"/>
            <w:r>
              <w:rPr>
                <w:sz w:val="24"/>
                <w:szCs w:val="24"/>
              </w:rPr>
              <w:t>, rezine paradižnika</w:t>
            </w:r>
          </w:p>
          <w:p w:rsidR="00DC2633" w:rsidRDefault="00DC2633" w:rsidP="005A79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11. 12.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sz w:val="24"/>
                <w:szCs w:val="24"/>
              </w:rPr>
            </w:pPr>
          </w:p>
          <w:p w:rsidR="0000340A" w:rsidRPr="00F51A03" w:rsidRDefault="0000340A" w:rsidP="007C0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5A7908">
            <w:pPr>
              <w:jc w:val="center"/>
              <w:rPr>
                <w:sz w:val="24"/>
                <w:szCs w:val="24"/>
              </w:rPr>
            </w:pP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 kruh, </w:t>
            </w: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piščančja prsa v ovitku, </w:t>
            </w: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vložena paprika, </w:t>
            </w:r>
          </w:p>
          <w:p w:rsidR="00DC2633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sadni čaj, </w:t>
            </w:r>
          </w:p>
          <w:p w:rsidR="00731FB6" w:rsidRDefault="00020AC4" w:rsidP="005A7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DC2633" w:rsidRPr="005A7908" w:rsidRDefault="00DC2633" w:rsidP="005A79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3B2101">
            <w:pPr>
              <w:jc w:val="center"/>
              <w:rPr>
                <w:sz w:val="24"/>
                <w:szCs w:val="24"/>
              </w:rPr>
            </w:pPr>
          </w:p>
          <w:p w:rsidR="00DC2633" w:rsidRDefault="00BA4DCB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Juha, </w:t>
            </w:r>
          </w:p>
          <w:p w:rsidR="00DC2633" w:rsidRDefault="00BA4DCB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pečenice, </w:t>
            </w:r>
          </w:p>
          <w:p w:rsidR="00DC2633" w:rsidRDefault="00BA4DCB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kislo zelje, </w:t>
            </w:r>
          </w:p>
          <w:p w:rsidR="00731FB6" w:rsidRDefault="00BA4DCB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fižol</w:t>
            </w:r>
          </w:p>
          <w:p w:rsidR="00DC2633" w:rsidRPr="005A7908" w:rsidRDefault="00DC2633" w:rsidP="003B21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B6616F">
            <w:pPr>
              <w:jc w:val="center"/>
              <w:rPr>
                <w:sz w:val="24"/>
                <w:szCs w:val="24"/>
              </w:rPr>
            </w:pPr>
          </w:p>
          <w:p w:rsidR="00731FB6" w:rsidRDefault="00020AC4" w:rsidP="00B6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Navadni tekoči jogurt z dušenimi gozdnimi sadeži</w:t>
            </w:r>
          </w:p>
          <w:p w:rsidR="00DC2633" w:rsidRPr="003B2101" w:rsidRDefault="00DC2633" w:rsidP="00B661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8E4FF2">
        <w:trPr>
          <w:trHeight w:val="2003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12. 12.</w:t>
            </w:r>
          </w:p>
          <w:p w:rsidR="00555B53" w:rsidRDefault="00555B53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555B53" w:rsidRDefault="00555B53" w:rsidP="00555B53">
            <w:pPr>
              <w:rPr>
                <w:b/>
                <w:sz w:val="24"/>
                <w:szCs w:val="24"/>
              </w:rPr>
            </w:pPr>
          </w:p>
          <w:p w:rsidR="00555B53" w:rsidRDefault="00555B53" w:rsidP="003D0087">
            <w:pPr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3B2101">
            <w:pPr>
              <w:jc w:val="center"/>
              <w:rPr>
                <w:sz w:val="24"/>
                <w:szCs w:val="24"/>
              </w:rPr>
            </w:pPr>
          </w:p>
          <w:p w:rsidR="00DC2633" w:rsidRDefault="00020AC4" w:rsidP="003B2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Čokokaša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31FB6" w:rsidRDefault="00020AC4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mešano sezonsko sadje</w:t>
            </w:r>
          </w:p>
          <w:p w:rsidR="00DC2633" w:rsidRPr="005A7908" w:rsidRDefault="00DC2633" w:rsidP="003B21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020AC4" w:rsidP="00DC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Kokošja juha s kruhki,</w:t>
            </w:r>
          </w:p>
          <w:p w:rsidR="00DC2633" w:rsidRDefault="00020AC4" w:rsidP="00DC2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polnovredne testenine,</w:t>
            </w:r>
          </w:p>
          <w:p w:rsidR="00731FB6" w:rsidRDefault="00020AC4" w:rsidP="00DC26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lečoneze</w:t>
            </w:r>
            <w:proofErr w:type="spellEnd"/>
            <w:r>
              <w:rPr>
                <w:sz w:val="24"/>
                <w:szCs w:val="24"/>
              </w:rPr>
              <w:t xml:space="preserve"> omaka, solata iz radiča s krompirjem</w:t>
            </w:r>
          </w:p>
          <w:p w:rsidR="00DC2633" w:rsidRPr="005A7908" w:rsidRDefault="00DC2633" w:rsidP="00DC26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3B2101">
            <w:pPr>
              <w:jc w:val="center"/>
              <w:rPr>
                <w:sz w:val="24"/>
                <w:szCs w:val="24"/>
              </w:rPr>
            </w:pPr>
          </w:p>
          <w:p w:rsidR="00DC2633" w:rsidRDefault="00900C4E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31FB6" w:rsidRDefault="00900C4E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tunin namaz</w:t>
            </w:r>
          </w:p>
          <w:p w:rsidR="00DC2633" w:rsidRDefault="00DC2633" w:rsidP="003B2101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4, 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</w:tr>
      <w:tr w:rsidR="0000340A" w:rsidTr="00DC2633">
        <w:trPr>
          <w:trHeight w:val="1987"/>
          <w:jc w:val="center"/>
        </w:trPr>
        <w:tc>
          <w:tcPr>
            <w:tcW w:w="2480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546E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13. 12.</w:t>
            </w:r>
          </w:p>
          <w:p w:rsidR="0000340A" w:rsidRPr="00DC2633" w:rsidRDefault="00900C4E" w:rsidP="00DC2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33" w:rsidRDefault="00DC2633" w:rsidP="003B2101">
            <w:pPr>
              <w:jc w:val="center"/>
              <w:rPr>
                <w:sz w:val="24"/>
                <w:szCs w:val="24"/>
              </w:rPr>
            </w:pPr>
          </w:p>
          <w:p w:rsidR="00DC2633" w:rsidRDefault="00020AC4" w:rsidP="003B21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</w:t>
            </w:r>
          </w:p>
          <w:p w:rsidR="00DC2633" w:rsidRDefault="00DC2633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jajčni</w:t>
            </w:r>
            <w:r w:rsidR="00020AC4">
              <w:rPr>
                <w:sz w:val="24"/>
                <w:szCs w:val="24"/>
              </w:rPr>
              <w:t xml:space="preserve"> namaz,</w:t>
            </w:r>
          </w:p>
          <w:p w:rsidR="00DC2633" w:rsidRDefault="00020AC4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nariban korenček, </w:t>
            </w:r>
            <w:r w:rsidR="002B2123">
              <w:rPr>
                <w:sz w:val="24"/>
                <w:szCs w:val="24"/>
              </w:rPr>
              <w:t xml:space="preserve">božični čaj, </w:t>
            </w:r>
          </w:p>
          <w:p w:rsidR="0000340A" w:rsidRDefault="002B2123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rozine</w:t>
            </w:r>
          </w:p>
          <w:p w:rsidR="00731FB6" w:rsidRPr="00DC2633" w:rsidRDefault="00DC2633" w:rsidP="00DC2633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3B2101">
            <w:pPr>
              <w:jc w:val="center"/>
              <w:rPr>
                <w:sz w:val="24"/>
                <w:szCs w:val="24"/>
              </w:rPr>
            </w:pPr>
          </w:p>
          <w:p w:rsidR="006A5CD2" w:rsidRDefault="00900C4E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Bučna kremna juha, sojini polpeti, </w:t>
            </w:r>
          </w:p>
          <w:p w:rsidR="006A5CD2" w:rsidRDefault="00900C4E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krompir, </w:t>
            </w:r>
          </w:p>
          <w:p w:rsidR="00731FB6" w:rsidRDefault="00900C4E" w:rsidP="003B2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 s koruzo</w:t>
            </w:r>
          </w:p>
          <w:p w:rsidR="006A5CD2" w:rsidRPr="003B2101" w:rsidRDefault="006A5CD2" w:rsidP="003B21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297EA6">
            <w:pPr>
              <w:jc w:val="center"/>
              <w:rPr>
                <w:sz w:val="24"/>
                <w:szCs w:val="24"/>
              </w:rPr>
            </w:pPr>
          </w:p>
          <w:p w:rsidR="006A5CD2" w:rsidRDefault="00900C4E" w:rsidP="0029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Ovsena žemlja, </w:t>
            </w:r>
          </w:p>
          <w:p w:rsidR="00731FB6" w:rsidRDefault="00900C4E" w:rsidP="00297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rezina sira</w:t>
            </w:r>
          </w:p>
          <w:p w:rsidR="006A5CD2" w:rsidRPr="003B2101" w:rsidRDefault="006A5CD2" w:rsidP="00297EA6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C139C5" w:rsidRPr="006A5CD2" w:rsidRDefault="00806C85" w:rsidP="006A5CD2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10F3D1BB" wp14:editId="74C1BF48">
            <wp:simplePos x="0" y="0"/>
            <wp:positionH relativeFrom="margin">
              <wp:posOffset>4094869</wp:posOffset>
            </wp:positionH>
            <wp:positionV relativeFrom="paragraph">
              <wp:posOffset>-43815</wp:posOffset>
            </wp:positionV>
            <wp:extent cx="512625" cy="735901"/>
            <wp:effectExtent l="0" t="0" r="1905" b="7620"/>
            <wp:wrapNone/>
            <wp:docPr id="6" name="Slika 6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5" cy="7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806C85" w:rsidRPr="0059224F" w:rsidRDefault="00EF38B6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DECEMBER </w:t>
      </w:r>
      <w:r w:rsidR="00064441">
        <w:rPr>
          <w:color w:val="002060"/>
          <w:sz w:val="32"/>
          <w:szCs w:val="32"/>
        </w:rPr>
        <w:t>2024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44"/>
        <w:gridCol w:w="2267"/>
        <w:gridCol w:w="1602"/>
      </w:tblGrid>
      <w:tr w:rsidR="0000340A" w:rsidTr="008E4FF2">
        <w:trPr>
          <w:trHeight w:val="690"/>
          <w:jc w:val="center"/>
        </w:trPr>
        <w:tc>
          <w:tcPr>
            <w:tcW w:w="2518" w:type="dxa"/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0340A" w:rsidRPr="0059224F" w:rsidRDefault="0000340A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00340A" w:rsidTr="008E4FF2">
        <w:trPr>
          <w:trHeight w:val="2097"/>
          <w:jc w:val="center"/>
        </w:trPr>
        <w:tc>
          <w:tcPr>
            <w:tcW w:w="2518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</w:p>
          <w:p w:rsidR="006A5CD2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Mešani kruh, </w:t>
            </w:r>
          </w:p>
          <w:p w:rsidR="006A5CD2" w:rsidRDefault="00900C4E" w:rsidP="009C51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mocarela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A5CD2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češnjev paradižnik, zeliščni čaj, </w:t>
            </w:r>
          </w:p>
          <w:p w:rsidR="00731FB6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mandarina</w:t>
            </w:r>
          </w:p>
          <w:p w:rsidR="006A5CD2" w:rsidRPr="00B6616F" w:rsidRDefault="006A5CD2" w:rsidP="009C5158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B6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Enolončnica s stročjim fižolom, ostalo zelenjavo in piščančjim mesom, </w:t>
            </w:r>
            <w:r w:rsidR="00BA4DCB">
              <w:rPr>
                <w:sz w:val="24"/>
                <w:szCs w:val="24"/>
              </w:rPr>
              <w:t>rižev narastek</w:t>
            </w:r>
            <w:r>
              <w:rPr>
                <w:sz w:val="24"/>
                <w:szCs w:val="24"/>
              </w:rPr>
              <w:t>, limonada</w:t>
            </w:r>
          </w:p>
          <w:p w:rsidR="006A5CD2" w:rsidRPr="00B6616F" w:rsidRDefault="006A5CD2" w:rsidP="009C51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3267BD">
            <w:pPr>
              <w:jc w:val="center"/>
              <w:rPr>
                <w:sz w:val="24"/>
                <w:szCs w:val="24"/>
              </w:rPr>
            </w:pPr>
          </w:p>
          <w:p w:rsidR="00731FB6" w:rsidRDefault="00900C4E" w:rsidP="003267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pašteta</w:t>
            </w:r>
          </w:p>
          <w:p w:rsidR="006A5CD2" w:rsidRDefault="006A5CD2" w:rsidP="003267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(1, 6, 8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1797"/>
          <w:jc w:val="center"/>
        </w:trPr>
        <w:tc>
          <w:tcPr>
            <w:tcW w:w="2518" w:type="dxa"/>
          </w:tcPr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00340A" w:rsidRDefault="0000340A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</w:p>
          <w:p w:rsidR="006A5CD2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Makovka, </w:t>
            </w:r>
          </w:p>
          <w:p w:rsidR="006A5CD2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 žitna kava,</w:t>
            </w:r>
          </w:p>
          <w:p w:rsidR="00731FB6" w:rsidRDefault="00900C4E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jabolko</w:t>
            </w:r>
          </w:p>
          <w:p w:rsidR="006A5CD2" w:rsidRPr="008E4FF2" w:rsidRDefault="006A5CD2" w:rsidP="009C5158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BA4DCB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s pšeničnim zdrobom, </w:t>
            </w:r>
          </w:p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piščančji</w:t>
            </w:r>
            <w:r w:rsidR="00BA4DCB">
              <w:rPr>
                <w:sz w:val="24"/>
                <w:szCs w:val="24"/>
              </w:rPr>
              <w:t xml:space="preserve"> zrezki</w:t>
            </w:r>
            <w:r>
              <w:rPr>
                <w:sz w:val="24"/>
                <w:szCs w:val="24"/>
              </w:rPr>
              <w:t xml:space="preserve"> v omaki</w:t>
            </w:r>
            <w:r w:rsidR="00BA4DCB">
              <w:rPr>
                <w:sz w:val="24"/>
                <w:szCs w:val="24"/>
              </w:rPr>
              <w:t xml:space="preserve">, </w:t>
            </w:r>
          </w:p>
          <w:p w:rsidR="00731FB6" w:rsidRDefault="006A5CD2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</w:t>
            </w:r>
            <w:r w:rsidR="00BA4DCB">
              <w:rPr>
                <w:sz w:val="24"/>
                <w:szCs w:val="24"/>
              </w:rPr>
              <w:t xml:space="preserve"> krompir, zelena solata</w:t>
            </w:r>
          </w:p>
          <w:p w:rsidR="006A5CD2" w:rsidRPr="00B6616F" w:rsidRDefault="006A5CD2" w:rsidP="009C51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3267BD">
            <w:pPr>
              <w:jc w:val="center"/>
              <w:rPr>
                <w:sz w:val="24"/>
                <w:szCs w:val="24"/>
              </w:rPr>
            </w:pPr>
          </w:p>
          <w:p w:rsidR="006A5CD2" w:rsidRDefault="00900C4E" w:rsidP="0032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31FB6" w:rsidRDefault="00900C4E" w:rsidP="00326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mesni namaz</w:t>
            </w:r>
          </w:p>
          <w:p w:rsidR="006A5CD2" w:rsidRDefault="006A5CD2" w:rsidP="003267B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</w:tr>
      <w:tr w:rsidR="0000340A" w:rsidTr="008E4FF2">
        <w:trPr>
          <w:trHeight w:val="2097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18. 12.</w:t>
            </w:r>
          </w:p>
          <w:p w:rsidR="00045F94" w:rsidRDefault="00045F94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Pr="00F51A03" w:rsidRDefault="0000340A" w:rsidP="00977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 kruh,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klobasa,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zeliščni čaj,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6A5CD2" w:rsidRPr="00297EA6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(1, 7, 6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</w:p>
          <w:p w:rsidR="006A5CD2" w:rsidRDefault="00BA4DCB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Ričet,</w:t>
            </w:r>
          </w:p>
          <w:p w:rsidR="00731FB6" w:rsidRDefault="00BA4DCB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pecivo</w:t>
            </w:r>
          </w:p>
          <w:p w:rsidR="006A5CD2" w:rsidRPr="00297EA6" w:rsidRDefault="006A5CD2" w:rsidP="009C5158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DC26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</w:p>
          <w:p w:rsidR="006A5CD2" w:rsidRDefault="005C7845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Integralni keksi,</w:t>
            </w:r>
          </w:p>
          <w:p w:rsidR="00EF56AD" w:rsidRDefault="005C7845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jagodni sok</w:t>
            </w:r>
          </w:p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1797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19. 12.</w:t>
            </w:r>
          </w:p>
          <w:p w:rsidR="005C7845" w:rsidRDefault="005C7845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C00A20">
            <w:pPr>
              <w:jc w:val="center"/>
              <w:rPr>
                <w:sz w:val="24"/>
                <w:szCs w:val="24"/>
              </w:rPr>
            </w:pPr>
          </w:p>
          <w:p w:rsidR="006A5CD2" w:rsidRDefault="005C7845" w:rsidP="00C00A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</w:t>
            </w:r>
          </w:p>
          <w:p w:rsidR="00731FB6" w:rsidRDefault="005C7845" w:rsidP="00C0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cimetov posip, pomaranča</w:t>
            </w:r>
          </w:p>
          <w:p w:rsidR="006A5CD2" w:rsidRDefault="006A5CD2" w:rsidP="00C00A20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8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BA4DCB">
            <w:pPr>
              <w:jc w:val="center"/>
              <w:rPr>
                <w:sz w:val="24"/>
                <w:szCs w:val="24"/>
              </w:rPr>
            </w:pPr>
          </w:p>
          <w:p w:rsidR="006A5CD2" w:rsidRDefault="005C7845" w:rsidP="00BA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Porova kremna juha, </w:t>
            </w:r>
            <w:r w:rsidR="00BA4DCB">
              <w:rPr>
                <w:sz w:val="24"/>
                <w:szCs w:val="24"/>
              </w:rPr>
              <w:t xml:space="preserve">njoki v smetanovi omaki, </w:t>
            </w:r>
          </w:p>
          <w:p w:rsidR="00731FB6" w:rsidRDefault="00BA4DCB" w:rsidP="00BA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solata</w:t>
            </w:r>
          </w:p>
          <w:p w:rsidR="006A5CD2" w:rsidRPr="00B6616F" w:rsidRDefault="006A5CD2" w:rsidP="00BA4DCB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EA76F4">
            <w:pPr>
              <w:jc w:val="center"/>
              <w:rPr>
                <w:sz w:val="24"/>
                <w:szCs w:val="24"/>
              </w:rPr>
            </w:pPr>
          </w:p>
          <w:p w:rsidR="00731FB6" w:rsidRDefault="005C7845" w:rsidP="00EA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Črni kruh, mešano sezonsko sadje</w:t>
            </w:r>
          </w:p>
          <w:p w:rsidR="006A5CD2" w:rsidRDefault="006A5CD2" w:rsidP="00EA76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  <w:tr w:rsidR="0000340A" w:rsidTr="008E4FF2">
        <w:trPr>
          <w:trHeight w:val="2384"/>
          <w:jc w:val="center"/>
        </w:trPr>
        <w:tc>
          <w:tcPr>
            <w:tcW w:w="2518" w:type="dxa"/>
          </w:tcPr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0340A" w:rsidRDefault="0000340A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00340A" w:rsidRDefault="00C139C5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20. 12.</w:t>
            </w:r>
          </w:p>
          <w:p w:rsidR="0000340A" w:rsidRDefault="0000340A" w:rsidP="00977A58">
            <w:pPr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kuhana kokošja jajčka,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božični čaj, </w:t>
            </w:r>
          </w:p>
          <w:p w:rsidR="00591529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kaki</w:t>
            </w:r>
          </w:p>
          <w:p w:rsidR="006A5CD2" w:rsidRDefault="00591529" w:rsidP="005915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</w:t>
            </w:r>
            <w:r w:rsidRPr="00DC2633">
              <w:rPr>
                <w:b/>
                <w:sz w:val="24"/>
                <w:szCs w:val="24"/>
              </w:rPr>
              <w:t>)</w:t>
            </w:r>
          </w:p>
          <w:p w:rsidR="006A5CD2" w:rsidRPr="003D0087" w:rsidRDefault="006A5CD2" w:rsidP="00C0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</w:p>
          <w:p w:rsidR="006A5CD2" w:rsidRDefault="005C7845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Špinačna juha, </w:t>
            </w:r>
          </w:p>
          <w:p w:rsidR="00731FB6" w:rsidRDefault="005C7845" w:rsidP="009C5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ocvrt file osliča, </w:t>
            </w:r>
            <w:proofErr w:type="spellStart"/>
            <w:r>
              <w:rPr>
                <w:sz w:val="24"/>
                <w:szCs w:val="24"/>
              </w:rPr>
              <w:t>kvinoja</w:t>
            </w:r>
            <w:proofErr w:type="spellEnd"/>
            <w:r>
              <w:rPr>
                <w:sz w:val="24"/>
                <w:szCs w:val="24"/>
              </w:rPr>
              <w:t xml:space="preserve"> z zelenjavo, zelena solata</w:t>
            </w:r>
          </w:p>
          <w:p w:rsidR="006A5CD2" w:rsidRDefault="006A5CD2" w:rsidP="009C5158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3, 4, 9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900C4E">
            <w:pPr>
              <w:jc w:val="center"/>
              <w:rPr>
                <w:sz w:val="24"/>
                <w:szCs w:val="24"/>
              </w:rPr>
            </w:pPr>
          </w:p>
          <w:p w:rsidR="00EF56AD" w:rsidRDefault="005C7845" w:rsidP="009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Ovseni kruh, korenčkov namaz</w:t>
            </w:r>
          </w:p>
          <w:p w:rsidR="006A5CD2" w:rsidRDefault="006A5CD2" w:rsidP="00900C4E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2791E" w:rsidRPr="008E4FF2" w:rsidRDefault="00806C85" w:rsidP="008E4FF2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3F7658" w:rsidRDefault="003F7658" w:rsidP="003F7658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1AB9C6F4" wp14:editId="641244FF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24F">
        <w:rPr>
          <w:color w:val="002060"/>
          <w:sz w:val="32"/>
          <w:szCs w:val="32"/>
        </w:rPr>
        <w:t xml:space="preserve">PREHRANA </w:t>
      </w:r>
      <w:r>
        <w:rPr>
          <w:color w:val="002060"/>
          <w:sz w:val="32"/>
          <w:szCs w:val="32"/>
        </w:rPr>
        <w:t>VRTEC</w:t>
      </w:r>
    </w:p>
    <w:p w:rsidR="003F7658" w:rsidRPr="0059224F" w:rsidRDefault="003F7658" w:rsidP="003F765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DECEMBER 2024</w:t>
      </w:r>
    </w:p>
    <w:p w:rsidR="003F7658" w:rsidRDefault="003F7658" w:rsidP="003F765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8681" w:type="dxa"/>
        <w:jc w:val="center"/>
        <w:tblLook w:val="04A0" w:firstRow="1" w:lastRow="0" w:firstColumn="1" w:lastColumn="0" w:noHBand="0" w:noVBand="1"/>
      </w:tblPr>
      <w:tblGrid>
        <w:gridCol w:w="2365"/>
        <w:gridCol w:w="2258"/>
        <w:gridCol w:w="2557"/>
        <w:gridCol w:w="1501"/>
      </w:tblGrid>
      <w:tr w:rsidR="003F7658" w:rsidTr="0080771D">
        <w:trPr>
          <w:trHeight w:val="670"/>
          <w:jc w:val="center"/>
        </w:trPr>
        <w:tc>
          <w:tcPr>
            <w:tcW w:w="2365" w:type="dxa"/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F7658" w:rsidTr="0080771D">
        <w:trPr>
          <w:trHeight w:val="2036"/>
          <w:jc w:val="center"/>
        </w:trPr>
        <w:tc>
          <w:tcPr>
            <w:tcW w:w="2365" w:type="dxa"/>
          </w:tcPr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</w:t>
            </w: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ribji namaz,</w:t>
            </w: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bela čebula, </w:t>
            </w: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božični čaj z medom</w:t>
            </w:r>
          </w:p>
          <w:p w:rsidR="006A5CD2" w:rsidRPr="00AD6BF0" w:rsidRDefault="006A5CD2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4, 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Mesne kroglice v paradižnikovi omaki, pire krompir, </w:t>
            </w: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6A5CD2" w:rsidRPr="00AD6BF0" w:rsidRDefault="006A5CD2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DC26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Vanili</w:t>
            </w:r>
            <w:r w:rsidR="006A5CD2">
              <w:rPr>
                <w:sz w:val="24"/>
                <w:szCs w:val="24"/>
              </w:rPr>
              <w:t>n puding z malinovim</w:t>
            </w:r>
            <w:r>
              <w:rPr>
                <w:sz w:val="24"/>
                <w:szCs w:val="24"/>
              </w:rPr>
              <w:t xml:space="preserve"> prelivom</w:t>
            </w:r>
          </w:p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</w:tr>
      <w:tr w:rsidR="003F7658" w:rsidTr="0080771D">
        <w:trPr>
          <w:trHeight w:val="2036"/>
          <w:jc w:val="center"/>
        </w:trPr>
        <w:tc>
          <w:tcPr>
            <w:tcW w:w="2365" w:type="dxa"/>
          </w:tcPr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24. 12.</w:t>
            </w: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riž z jabolki, naribana temna čokolada</w:t>
            </w:r>
          </w:p>
          <w:p w:rsidR="006A5CD2" w:rsidRPr="00AD6BF0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C2633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Bistra juha z ribano kašo, </w:t>
            </w: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lazanja, rdeča pesa</w:t>
            </w:r>
          </w:p>
          <w:p w:rsidR="006A5CD2" w:rsidRPr="00AD6BF0" w:rsidRDefault="006A5CD2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DC26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6A5CD2" w:rsidTr="0077513B">
        <w:trPr>
          <w:trHeight w:val="2036"/>
          <w:jc w:val="center"/>
        </w:trPr>
        <w:tc>
          <w:tcPr>
            <w:tcW w:w="2365" w:type="dxa"/>
          </w:tcPr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25. 12.</w:t>
            </w:r>
          </w:p>
          <w:p w:rsidR="006A5CD2" w:rsidRDefault="006A5CD2" w:rsidP="0080771D">
            <w:pPr>
              <w:rPr>
                <w:b/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Pr="006A5CD2" w:rsidRDefault="006A5CD2" w:rsidP="006A5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</w:t>
            </w:r>
          </w:p>
        </w:tc>
      </w:tr>
      <w:tr w:rsidR="006A5CD2" w:rsidTr="00D02573">
        <w:trPr>
          <w:trHeight w:val="2036"/>
          <w:jc w:val="center"/>
        </w:trPr>
        <w:tc>
          <w:tcPr>
            <w:tcW w:w="2365" w:type="dxa"/>
          </w:tcPr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26. 12.</w:t>
            </w:r>
          </w:p>
          <w:p w:rsidR="006A5CD2" w:rsidRDefault="006A5CD2" w:rsidP="008077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PRAZNIK</w:t>
            </w:r>
          </w:p>
          <w:p w:rsidR="006A5CD2" w:rsidRPr="006A5CD2" w:rsidRDefault="006A5CD2" w:rsidP="006A5CD2">
            <w:pPr>
              <w:tabs>
                <w:tab w:val="left" w:pos="1068"/>
              </w:tabs>
              <w:rPr>
                <w:sz w:val="24"/>
                <w:szCs w:val="24"/>
              </w:rPr>
            </w:pPr>
          </w:p>
        </w:tc>
      </w:tr>
      <w:tr w:rsidR="003F7658" w:rsidTr="0080771D">
        <w:trPr>
          <w:trHeight w:val="2266"/>
          <w:jc w:val="center"/>
        </w:trPr>
        <w:tc>
          <w:tcPr>
            <w:tcW w:w="2365" w:type="dxa"/>
          </w:tcPr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27. 12.</w:t>
            </w:r>
          </w:p>
          <w:p w:rsidR="003F7658" w:rsidRDefault="003F7658" w:rsidP="0080771D">
            <w:pPr>
              <w:rPr>
                <w:sz w:val="24"/>
                <w:szCs w:val="24"/>
              </w:rPr>
            </w:pPr>
          </w:p>
          <w:p w:rsidR="003F7658" w:rsidRPr="00F51A03" w:rsidRDefault="003F7658" w:rsidP="00807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Mešani kruh, piščančja prsa v ovitku, </w:t>
            </w: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sveža kumarica, zeliščni čaj, mandarina</w:t>
            </w:r>
          </w:p>
          <w:p w:rsidR="006A5CD2" w:rsidRPr="00E069B1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iz buče </w:t>
            </w:r>
            <w:proofErr w:type="spellStart"/>
            <w:r>
              <w:rPr>
                <w:sz w:val="24"/>
                <w:szCs w:val="24"/>
              </w:rPr>
              <w:t>Hokaido</w:t>
            </w:r>
            <w:proofErr w:type="spellEnd"/>
            <w:r>
              <w:rPr>
                <w:sz w:val="24"/>
                <w:szCs w:val="24"/>
              </w:rPr>
              <w:t xml:space="preserve">, makaronovo meso iz </w:t>
            </w:r>
            <w:proofErr w:type="spellStart"/>
            <w:r>
              <w:rPr>
                <w:sz w:val="24"/>
                <w:szCs w:val="24"/>
              </w:rPr>
              <w:t>pirinih</w:t>
            </w:r>
            <w:proofErr w:type="spellEnd"/>
            <w:r>
              <w:rPr>
                <w:sz w:val="24"/>
                <w:szCs w:val="24"/>
              </w:rPr>
              <w:t xml:space="preserve"> testenin, </w:t>
            </w: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6A5CD2" w:rsidRPr="00A11EA4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sadje</w:t>
            </w:r>
          </w:p>
          <w:p w:rsidR="006A5CD2" w:rsidRPr="00555B53" w:rsidRDefault="006A5CD2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</w:tbl>
    <w:p w:rsidR="003F7658" w:rsidRDefault="003F7658" w:rsidP="003F7658">
      <w:pPr>
        <w:jc w:val="center"/>
        <w:rPr>
          <w:i/>
        </w:rPr>
      </w:pPr>
    </w:p>
    <w:p w:rsidR="003F7658" w:rsidRDefault="003F7658" w:rsidP="003F765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3F7658" w:rsidRDefault="003F7658" w:rsidP="003F7658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3F7658" w:rsidRDefault="003F7658" w:rsidP="003F7658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0" locked="0" layoutInCell="1" allowOverlap="1" wp14:anchorId="53832E84" wp14:editId="6A9C5817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2" name="Slika 2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24F">
        <w:rPr>
          <w:color w:val="002060"/>
          <w:sz w:val="32"/>
          <w:szCs w:val="32"/>
        </w:rPr>
        <w:t xml:space="preserve">PREHRANA </w:t>
      </w:r>
      <w:r>
        <w:rPr>
          <w:color w:val="002060"/>
          <w:sz w:val="32"/>
          <w:szCs w:val="32"/>
        </w:rPr>
        <w:t>VRTEC</w:t>
      </w:r>
    </w:p>
    <w:p w:rsidR="003F7658" w:rsidRPr="0059224F" w:rsidRDefault="003F7658" w:rsidP="003F765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DECEMBER 2024</w:t>
      </w:r>
    </w:p>
    <w:p w:rsidR="003F7658" w:rsidRDefault="003F7658" w:rsidP="003F765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8681" w:type="dxa"/>
        <w:jc w:val="center"/>
        <w:tblLook w:val="04A0" w:firstRow="1" w:lastRow="0" w:firstColumn="1" w:lastColumn="0" w:noHBand="0" w:noVBand="1"/>
      </w:tblPr>
      <w:tblGrid>
        <w:gridCol w:w="2365"/>
        <w:gridCol w:w="2258"/>
        <w:gridCol w:w="2557"/>
        <w:gridCol w:w="1501"/>
      </w:tblGrid>
      <w:tr w:rsidR="003F7658" w:rsidTr="0080771D">
        <w:trPr>
          <w:trHeight w:val="670"/>
          <w:jc w:val="center"/>
        </w:trPr>
        <w:tc>
          <w:tcPr>
            <w:tcW w:w="2365" w:type="dxa"/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7658" w:rsidRPr="0059224F" w:rsidRDefault="003F7658" w:rsidP="00807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F7658" w:rsidTr="0080771D">
        <w:trPr>
          <w:trHeight w:val="2036"/>
          <w:jc w:val="center"/>
        </w:trPr>
        <w:tc>
          <w:tcPr>
            <w:tcW w:w="2365" w:type="dxa"/>
          </w:tcPr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30. 12.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D2" w:rsidRDefault="006A5CD2" w:rsidP="0080771D">
            <w:pPr>
              <w:jc w:val="center"/>
              <w:rPr>
                <w:sz w:val="24"/>
                <w:szCs w:val="24"/>
              </w:rPr>
            </w:pPr>
          </w:p>
          <w:p w:rsidR="006A5CD2" w:rsidRDefault="00137ED3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</w:t>
            </w:r>
          </w:p>
          <w:p w:rsidR="006A5CD2" w:rsidRDefault="00137ED3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mesni namaz, </w:t>
            </w:r>
          </w:p>
          <w:p w:rsidR="006A5CD2" w:rsidRDefault="00D12BCA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sveže zelje, </w:t>
            </w:r>
          </w:p>
          <w:p w:rsidR="003F7658" w:rsidRDefault="00D12BCA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6A5CD2" w:rsidRPr="00AD6BF0" w:rsidRDefault="006A5CD2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</w:p>
          <w:p w:rsidR="003F7658" w:rsidRDefault="00A86847" w:rsidP="008077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Ješprenova</w:t>
            </w:r>
            <w:proofErr w:type="spellEnd"/>
            <w:r w:rsidR="00D12BCA">
              <w:rPr>
                <w:sz w:val="24"/>
                <w:szCs w:val="24"/>
              </w:rPr>
              <w:t xml:space="preserve"> enolončnica s čiče</w:t>
            </w:r>
            <w:r w:rsidR="00BA4DCB">
              <w:rPr>
                <w:sz w:val="24"/>
                <w:szCs w:val="24"/>
              </w:rPr>
              <w:t>riko in fižolom, palačinke z marmelado</w:t>
            </w:r>
            <w:r w:rsidR="00D12BCA">
              <w:rPr>
                <w:sz w:val="24"/>
                <w:szCs w:val="24"/>
              </w:rPr>
              <w:t>, jabolčni kompot</w:t>
            </w:r>
          </w:p>
          <w:p w:rsidR="00A86847" w:rsidRPr="00AD6BF0" w:rsidRDefault="00A86847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DC263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</w:p>
          <w:p w:rsidR="00A86847" w:rsidRDefault="00B70333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</w:t>
            </w:r>
          </w:p>
          <w:p w:rsidR="003F7658" w:rsidRDefault="00B70333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nam</w:t>
            </w:r>
            <w:r w:rsidR="00CD4B4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 z zelišči</w:t>
            </w:r>
          </w:p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(1, 7)</w:t>
            </w:r>
          </w:p>
        </w:tc>
      </w:tr>
      <w:tr w:rsidR="003F7658" w:rsidTr="0080771D">
        <w:trPr>
          <w:trHeight w:val="2036"/>
          <w:jc w:val="center"/>
        </w:trPr>
        <w:tc>
          <w:tcPr>
            <w:tcW w:w="2365" w:type="dxa"/>
          </w:tcPr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F7658" w:rsidRDefault="003F7658" w:rsidP="0080771D">
            <w:pPr>
              <w:jc w:val="center"/>
              <w:rPr>
                <w:b/>
                <w:sz w:val="24"/>
                <w:szCs w:val="24"/>
              </w:rPr>
            </w:pPr>
          </w:p>
          <w:p w:rsidR="003F7658" w:rsidRDefault="003F7658" w:rsidP="003F7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31. 12.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</w:p>
          <w:p w:rsidR="00A86847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</w:t>
            </w:r>
          </w:p>
          <w:p w:rsidR="00A86847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kisla smetana, marelična marmelada, </w:t>
            </w:r>
          </w:p>
          <w:p w:rsidR="00A86847" w:rsidRDefault="003F7658" w:rsidP="008077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zelišni</w:t>
            </w:r>
            <w:proofErr w:type="spellEnd"/>
            <w:r>
              <w:rPr>
                <w:sz w:val="24"/>
                <w:szCs w:val="24"/>
              </w:rPr>
              <w:t xml:space="preserve"> čaj, </w:t>
            </w:r>
          </w:p>
          <w:p w:rsidR="003F7658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mešano sezonsko sadje</w:t>
            </w:r>
          </w:p>
          <w:p w:rsidR="00A86847" w:rsidRPr="00AD6BF0" w:rsidRDefault="00A86847" w:rsidP="0080771D">
            <w:pPr>
              <w:jc w:val="center"/>
              <w:rPr>
                <w:sz w:val="24"/>
                <w:szCs w:val="24"/>
              </w:rPr>
            </w:pPr>
            <w:r w:rsidRPr="00DC2633"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12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</w:p>
          <w:p w:rsidR="00A86847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Goveji zrezki v čebulni omaki,</w:t>
            </w:r>
          </w:p>
          <w:p w:rsidR="00A86847" w:rsidRDefault="003F7658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7ED3">
              <w:rPr>
                <w:sz w:val="24"/>
                <w:szCs w:val="24"/>
              </w:rPr>
              <w:t xml:space="preserve">riž z zelenjavo, </w:t>
            </w:r>
          </w:p>
          <w:p w:rsidR="003F7658" w:rsidRDefault="00137ED3" w:rsidP="00807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 s krompirjem in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A86847" w:rsidRPr="00AD6BF0" w:rsidRDefault="00A86847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</w:p>
          <w:p w:rsidR="003F7658" w:rsidRDefault="00137ED3" w:rsidP="008077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>, naravni pomarančni sok</w:t>
            </w:r>
          </w:p>
          <w:p w:rsidR="00A86847" w:rsidRDefault="00A86847" w:rsidP="008077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(1, 11</w:t>
            </w:r>
            <w:r w:rsidRPr="00DC2633">
              <w:rPr>
                <w:b/>
                <w:sz w:val="24"/>
                <w:szCs w:val="24"/>
              </w:rPr>
              <w:t>)</w:t>
            </w:r>
          </w:p>
        </w:tc>
      </w:tr>
    </w:tbl>
    <w:p w:rsidR="003F7658" w:rsidRDefault="003F7658" w:rsidP="003F7658">
      <w:pPr>
        <w:jc w:val="center"/>
        <w:rPr>
          <w:i/>
        </w:rPr>
      </w:pPr>
    </w:p>
    <w:p w:rsidR="003F7658" w:rsidRDefault="003F7658" w:rsidP="003F765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3F7658" w:rsidRDefault="003F7658" w:rsidP="003F7658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3F7658" w:rsidRDefault="003F7658" w:rsidP="003F7658">
      <w:pPr>
        <w:jc w:val="center"/>
        <w:rPr>
          <w:i/>
        </w:rPr>
      </w:pPr>
    </w:p>
    <w:p w:rsidR="00806C85" w:rsidRDefault="00806C85" w:rsidP="003F7658">
      <w:pPr>
        <w:jc w:val="center"/>
        <w:rPr>
          <w:i/>
        </w:rPr>
      </w:pPr>
    </w:p>
    <w:sectPr w:rsidR="00806C85" w:rsidSect="00D043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9F" w:rsidRDefault="00DF389F" w:rsidP="003D3916">
      <w:r>
        <w:separator/>
      </w:r>
    </w:p>
  </w:endnote>
  <w:endnote w:type="continuationSeparator" w:id="0">
    <w:p w:rsidR="00DF389F" w:rsidRDefault="00DF389F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9F" w:rsidRDefault="00DF389F" w:rsidP="003D3916">
      <w:r>
        <w:separator/>
      </w:r>
    </w:p>
  </w:footnote>
  <w:footnote w:type="continuationSeparator" w:id="0">
    <w:p w:rsidR="00DF389F" w:rsidRDefault="00DF389F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CD7618" w:rsidTr="003D3916">
      <w:tc>
        <w:tcPr>
          <w:tcW w:w="3126" w:type="dxa"/>
          <w:vMerge w:val="restart"/>
        </w:tcPr>
        <w:p w:rsidR="00CD7618" w:rsidRDefault="00CD7618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CD7618" w:rsidRDefault="00CD7618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618" w:rsidTr="003D3916">
      <w:tc>
        <w:tcPr>
          <w:tcW w:w="3126" w:type="dxa"/>
          <w:vMerge/>
        </w:tcPr>
        <w:p w:rsidR="00CD7618" w:rsidRDefault="00CD7618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CD7618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CD7618" w:rsidRPr="004F6D0F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CD7618" w:rsidRDefault="00CD7618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CD7618" w:rsidRDefault="00CD7618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28BF"/>
    <w:multiLevelType w:val="hybridMultilevel"/>
    <w:tmpl w:val="51B021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52378"/>
    <w:multiLevelType w:val="hybridMultilevel"/>
    <w:tmpl w:val="E70EAB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20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19CD"/>
    <w:multiLevelType w:val="hybridMultilevel"/>
    <w:tmpl w:val="86F87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E4678"/>
    <w:multiLevelType w:val="hybridMultilevel"/>
    <w:tmpl w:val="484259C8"/>
    <w:lvl w:ilvl="0" w:tplc="366C5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A3E76"/>
    <w:multiLevelType w:val="hybridMultilevel"/>
    <w:tmpl w:val="6D584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24"/>
  </w:num>
  <w:num w:numId="12">
    <w:abstractNumId w:val="12"/>
  </w:num>
  <w:num w:numId="13">
    <w:abstractNumId w:val="2"/>
  </w:num>
  <w:num w:numId="14">
    <w:abstractNumId w:val="14"/>
  </w:num>
  <w:num w:numId="15">
    <w:abstractNumId w:val="21"/>
  </w:num>
  <w:num w:numId="16">
    <w:abstractNumId w:val="3"/>
  </w:num>
  <w:num w:numId="17">
    <w:abstractNumId w:val="18"/>
  </w:num>
  <w:num w:numId="18">
    <w:abstractNumId w:val="13"/>
  </w:num>
  <w:num w:numId="19">
    <w:abstractNumId w:val="7"/>
  </w:num>
  <w:num w:numId="20">
    <w:abstractNumId w:val="8"/>
  </w:num>
  <w:num w:numId="21">
    <w:abstractNumId w:val="15"/>
  </w:num>
  <w:num w:numId="22">
    <w:abstractNumId w:val="9"/>
  </w:num>
  <w:num w:numId="23">
    <w:abstractNumId w:val="20"/>
  </w:num>
  <w:num w:numId="24">
    <w:abstractNumId w:val="0"/>
  </w:num>
  <w:num w:numId="25">
    <w:abstractNumId w:val="10"/>
  </w:num>
  <w:num w:numId="26">
    <w:abstractNumId w:val="25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0340A"/>
    <w:rsid w:val="00020AC4"/>
    <w:rsid w:val="00037356"/>
    <w:rsid w:val="00045F94"/>
    <w:rsid w:val="00064441"/>
    <w:rsid w:val="000659DA"/>
    <w:rsid w:val="00072746"/>
    <w:rsid w:val="00077498"/>
    <w:rsid w:val="00080262"/>
    <w:rsid w:val="000847AD"/>
    <w:rsid w:val="000A17FF"/>
    <w:rsid w:val="000B1A85"/>
    <w:rsid w:val="000B4B43"/>
    <w:rsid w:val="000C6FDC"/>
    <w:rsid w:val="000D1BE4"/>
    <w:rsid w:val="000E33C4"/>
    <w:rsid w:val="000E4F95"/>
    <w:rsid w:val="000E609B"/>
    <w:rsid w:val="000F4717"/>
    <w:rsid w:val="0010666F"/>
    <w:rsid w:val="00107AF3"/>
    <w:rsid w:val="00124FF2"/>
    <w:rsid w:val="00127843"/>
    <w:rsid w:val="00137ED3"/>
    <w:rsid w:val="0014727A"/>
    <w:rsid w:val="00174EF9"/>
    <w:rsid w:val="00187B41"/>
    <w:rsid w:val="001A030D"/>
    <w:rsid w:val="001A61F1"/>
    <w:rsid w:val="001B3C50"/>
    <w:rsid w:val="001C3899"/>
    <w:rsid w:val="001C5628"/>
    <w:rsid w:val="001F10C6"/>
    <w:rsid w:val="001F31EB"/>
    <w:rsid w:val="00211610"/>
    <w:rsid w:val="0022102B"/>
    <w:rsid w:val="00243644"/>
    <w:rsid w:val="00243C85"/>
    <w:rsid w:val="00255676"/>
    <w:rsid w:val="002759C2"/>
    <w:rsid w:val="0027790F"/>
    <w:rsid w:val="00277E55"/>
    <w:rsid w:val="00281B3D"/>
    <w:rsid w:val="00282C42"/>
    <w:rsid w:val="00297EA6"/>
    <w:rsid w:val="002A3818"/>
    <w:rsid w:val="002B2123"/>
    <w:rsid w:val="002B52E0"/>
    <w:rsid w:val="002C3072"/>
    <w:rsid w:val="002E7B42"/>
    <w:rsid w:val="002F7972"/>
    <w:rsid w:val="003101D7"/>
    <w:rsid w:val="00317EEC"/>
    <w:rsid w:val="003267BD"/>
    <w:rsid w:val="00347CA9"/>
    <w:rsid w:val="0035190E"/>
    <w:rsid w:val="003523B3"/>
    <w:rsid w:val="00361713"/>
    <w:rsid w:val="003678FC"/>
    <w:rsid w:val="00377AFF"/>
    <w:rsid w:val="00382191"/>
    <w:rsid w:val="00390ABA"/>
    <w:rsid w:val="003B2101"/>
    <w:rsid w:val="003B6C58"/>
    <w:rsid w:val="003C2501"/>
    <w:rsid w:val="003C2EED"/>
    <w:rsid w:val="003D0087"/>
    <w:rsid w:val="003D3916"/>
    <w:rsid w:val="003E3B8D"/>
    <w:rsid w:val="003E4F7C"/>
    <w:rsid w:val="003F7658"/>
    <w:rsid w:val="00412748"/>
    <w:rsid w:val="00413E1F"/>
    <w:rsid w:val="00415F60"/>
    <w:rsid w:val="004202C4"/>
    <w:rsid w:val="00423D8A"/>
    <w:rsid w:val="0043348A"/>
    <w:rsid w:val="00464916"/>
    <w:rsid w:val="00481AD4"/>
    <w:rsid w:val="004C2CA2"/>
    <w:rsid w:val="004D1DB6"/>
    <w:rsid w:val="004D3BCC"/>
    <w:rsid w:val="004E3AD4"/>
    <w:rsid w:val="004F7484"/>
    <w:rsid w:val="00516AA4"/>
    <w:rsid w:val="00530CCC"/>
    <w:rsid w:val="005319CD"/>
    <w:rsid w:val="00543D22"/>
    <w:rsid w:val="00546E87"/>
    <w:rsid w:val="00550633"/>
    <w:rsid w:val="00554F7E"/>
    <w:rsid w:val="00555B53"/>
    <w:rsid w:val="00563556"/>
    <w:rsid w:val="0056499D"/>
    <w:rsid w:val="00591529"/>
    <w:rsid w:val="0059224F"/>
    <w:rsid w:val="00597D0D"/>
    <w:rsid w:val="005A7908"/>
    <w:rsid w:val="005B037B"/>
    <w:rsid w:val="005B47DF"/>
    <w:rsid w:val="005C7845"/>
    <w:rsid w:val="005D6DAE"/>
    <w:rsid w:val="005E7E2E"/>
    <w:rsid w:val="005F1582"/>
    <w:rsid w:val="005F5FC8"/>
    <w:rsid w:val="0060550D"/>
    <w:rsid w:val="00605B9A"/>
    <w:rsid w:val="006163A2"/>
    <w:rsid w:val="00620363"/>
    <w:rsid w:val="006230BA"/>
    <w:rsid w:val="00636F0B"/>
    <w:rsid w:val="006479AC"/>
    <w:rsid w:val="00650E7B"/>
    <w:rsid w:val="00654026"/>
    <w:rsid w:val="00655776"/>
    <w:rsid w:val="00655EA2"/>
    <w:rsid w:val="006A5CD2"/>
    <w:rsid w:val="006D2E17"/>
    <w:rsid w:val="006E6325"/>
    <w:rsid w:val="006F2EA4"/>
    <w:rsid w:val="00710D81"/>
    <w:rsid w:val="00717D56"/>
    <w:rsid w:val="00721CAC"/>
    <w:rsid w:val="007245FF"/>
    <w:rsid w:val="00731FB6"/>
    <w:rsid w:val="00783978"/>
    <w:rsid w:val="00793C3F"/>
    <w:rsid w:val="007B5EBA"/>
    <w:rsid w:val="007C01C2"/>
    <w:rsid w:val="007C22FE"/>
    <w:rsid w:val="007E47B6"/>
    <w:rsid w:val="007F2B25"/>
    <w:rsid w:val="007F52E4"/>
    <w:rsid w:val="007F5355"/>
    <w:rsid w:val="007F5D9D"/>
    <w:rsid w:val="007F6BFE"/>
    <w:rsid w:val="00806C85"/>
    <w:rsid w:val="008116B0"/>
    <w:rsid w:val="00814994"/>
    <w:rsid w:val="00824C1B"/>
    <w:rsid w:val="0082791E"/>
    <w:rsid w:val="0083392B"/>
    <w:rsid w:val="00890C58"/>
    <w:rsid w:val="008A06F7"/>
    <w:rsid w:val="008C3248"/>
    <w:rsid w:val="008C785A"/>
    <w:rsid w:val="008E4FF2"/>
    <w:rsid w:val="008E6080"/>
    <w:rsid w:val="008F4A86"/>
    <w:rsid w:val="00900C4E"/>
    <w:rsid w:val="00911032"/>
    <w:rsid w:val="009336A7"/>
    <w:rsid w:val="00934919"/>
    <w:rsid w:val="00935DD5"/>
    <w:rsid w:val="009710EC"/>
    <w:rsid w:val="00977A58"/>
    <w:rsid w:val="009821A2"/>
    <w:rsid w:val="0098520F"/>
    <w:rsid w:val="00986F0F"/>
    <w:rsid w:val="00992686"/>
    <w:rsid w:val="009B60E5"/>
    <w:rsid w:val="009B6A0B"/>
    <w:rsid w:val="009C5158"/>
    <w:rsid w:val="009D488C"/>
    <w:rsid w:val="009E5E5A"/>
    <w:rsid w:val="009F0AF4"/>
    <w:rsid w:val="009F10BE"/>
    <w:rsid w:val="009F16F2"/>
    <w:rsid w:val="009F7EF8"/>
    <w:rsid w:val="00A11E76"/>
    <w:rsid w:val="00A11EA4"/>
    <w:rsid w:val="00A20068"/>
    <w:rsid w:val="00A364FD"/>
    <w:rsid w:val="00A7355F"/>
    <w:rsid w:val="00A86847"/>
    <w:rsid w:val="00A87EAD"/>
    <w:rsid w:val="00A90049"/>
    <w:rsid w:val="00A93207"/>
    <w:rsid w:val="00AA3AEA"/>
    <w:rsid w:val="00AB0181"/>
    <w:rsid w:val="00AB6995"/>
    <w:rsid w:val="00AD1829"/>
    <w:rsid w:val="00AD1857"/>
    <w:rsid w:val="00AD5D06"/>
    <w:rsid w:val="00AD6BF0"/>
    <w:rsid w:val="00AE2C42"/>
    <w:rsid w:val="00B02803"/>
    <w:rsid w:val="00B066B2"/>
    <w:rsid w:val="00B358F0"/>
    <w:rsid w:val="00B55B7D"/>
    <w:rsid w:val="00B6616F"/>
    <w:rsid w:val="00B70333"/>
    <w:rsid w:val="00B729D9"/>
    <w:rsid w:val="00B753A1"/>
    <w:rsid w:val="00BA4DCB"/>
    <w:rsid w:val="00BB104B"/>
    <w:rsid w:val="00BD74CE"/>
    <w:rsid w:val="00C00A20"/>
    <w:rsid w:val="00C139C5"/>
    <w:rsid w:val="00C20EA1"/>
    <w:rsid w:val="00C2720A"/>
    <w:rsid w:val="00C55A56"/>
    <w:rsid w:val="00C6327F"/>
    <w:rsid w:val="00C851F1"/>
    <w:rsid w:val="00C85623"/>
    <w:rsid w:val="00CC2640"/>
    <w:rsid w:val="00CC27EC"/>
    <w:rsid w:val="00CC4F36"/>
    <w:rsid w:val="00CD0ED8"/>
    <w:rsid w:val="00CD4282"/>
    <w:rsid w:val="00CD4B4B"/>
    <w:rsid w:val="00CD7618"/>
    <w:rsid w:val="00CE16CD"/>
    <w:rsid w:val="00CE28E5"/>
    <w:rsid w:val="00CE2CFB"/>
    <w:rsid w:val="00CF32AC"/>
    <w:rsid w:val="00D043B6"/>
    <w:rsid w:val="00D12BCA"/>
    <w:rsid w:val="00D1519B"/>
    <w:rsid w:val="00D21E70"/>
    <w:rsid w:val="00D24536"/>
    <w:rsid w:val="00D47FCA"/>
    <w:rsid w:val="00D55751"/>
    <w:rsid w:val="00D734CC"/>
    <w:rsid w:val="00D76F51"/>
    <w:rsid w:val="00D944A5"/>
    <w:rsid w:val="00DA3A01"/>
    <w:rsid w:val="00DA3DC1"/>
    <w:rsid w:val="00DB1B52"/>
    <w:rsid w:val="00DB6830"/>
    <w:rsid w:val="00DC1858"/>
    <w:rsid w:val="00DC2633"/>
    <w:rsid w:val="00DE78DA"/>
    <w:rsid w:val="00DF0486"/>
    <w:rsid w:val="00DF389F"/>
    <w:rsid w:val="00E069B1"/>
    <w:rsid w:val="00E10CD1"/>
    <w:rsid w:val="00E13A1B"/>
    <w:rsid w:val="00E31EB1"/>
    <w:rsid w:val="00E46B78"/>
    <w:rsid w:val="00E470DC"/>
    <w:rsid w:val="00E53577"/>
    <w:rsid w:val="00E64ADA"/>
    <w:rsid w:val="00E91ADD"/>
    <w:rsid w:val="00EA3B07"/>
    <w:rsid w:val="00EA6754"/>
    <w:rsid w:val="00EA76F4"/>
    <w:rsid w:val="00EB68CF"/>
    <w:rsid w:val="00EE1B7B"/>
    <w:rsid w:val="00EF38B6"/>
    <w:rsid w:val="00EF3D75"/>
    <w:rsid w:val="00EF56AD"/>
    <w:rsid w:val="00F10129"/>
    <w:rsid w:val="00F11119"/>
    <w:rsid w:val="00F332FF"/>
    <w:rsid w:val="00F450E8"/>
    <w:rsid w:val="00F50DA7"/>
    <w:rsid w:val="00F511DA"/>
    <w:rsid w:val="00F64A8F"/>
    <w:rsid w:val="00F67B79"/>
    <w:rsid w:val="00F74600"/>
    <w:rsid w:val="00F85C3E"/>
    <w:rsid w:val="00FA108D"/>
    <w:rsid w:val="00FA15E0"/>
    <w:rsid w:val="00FA65B8"/>
    <w:rsid w:val="00FB14DD"/>
    <w:rsid w:val="00FB1EF9"/>
    <w:rsid w:val="00FB34AC"/>
    <w:rsid w:val="00FD0F17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2</cp:revision>
  <cp:lastPrinted>2024-11-18T13:23:00Z</cp:lastPrinted>
  <dcterms:created xsi:type="dcterms:W3CDTF">2024-11-27T05:16:00Z</dcterms:created>
  <dcterms:modified xsi:type="dcterms:W3CDTF">2024-11-27T05:16:00Z</dcterms:modified>
</cp:coreProperties>
</file>