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85" w:rsidRPr="005D442B" w:rsidRDefault="00E2702C" w:rsidP="00374196">
      <w:pPr>
        <w:spacing w:after="200" w:line="276" w:lineRule="auto"/>
        <w:jc w:val="center"/>
        <w:rPr>
          <w:color w:val="7030A0"/>
          <w:sz w:val="32"/>
          <w:szCs w:val="32"/>
        </w:rPr>
      </w:pPr>
      <w:bookmarkStart w:id="0" w:name="_GoBack"/>
      <w:bookmarkEnd w:id="0"/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A1AE0F4" wp14:editId="5434E3CF">
            <wp:simplePos x="0" y="0"/>
            <wp:positionH relativeFrom="margin">
              <wp:posOffset>4611370</wp:posOffset>
            </wp:positionH>
            <wp:positionV relativeFrom="paragraph">
              <wp:posOffset>12065</wp:posOffset>
            </wp:positionV>
            <wp:extent cx="574400" cy="824583"/>
            <wp:effectExtent l="0" t="0" r="0" b="0"/>
            <wp:wrapNone/>
            <wp:docPr id="6" name="Slika 6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33">
        <w:rPr>
          <w:color w:val="7030A0"/>
          <w:sz w:val="32"/>
          <w:szCs w:val="32"/>
        </w:rPr>
        <w:t>PREHRANA VRTEC</w:t>
      </w:r>
    </w:p>
    <w:p w:rsidR="00806C85" w:rsidRPr="005D442B" w:rsidRDefault="00447384" w:rsidP="002B52B4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JANUAR 2025</w:t>
      </w:r>
    </w:p>
    <w:p w:rsidR="00806C85" w:rsidRPr="005D442B" w:rsidRDefault="00806C85" w:rsidP="00D734CC">
      <w:pPr>
        <w:rPr>
          <w:rFonts w:ascii="Monotype Corsiva" w:hAnsi="Monotype Corsiva"/>
          <w:color w:val="7030A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1857"/>
        <w:gridCol w:w="2900"/>
        <w:gridCol w:w="1559"/>
      </w:tblGrid>
      <w:tr w:rsidR="003152C8" w:rsidTr="003152C8">
        <w:trPr>
          <w:jc w:val="center"/>
        </w:trPr>
        <w:tc>
          <w:tcPr>
            <w:tcW w:w="2184" w:type="dxa"/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152C8" w:rsidTr="002658DA">
        <w:trPr>
          <w:trHeight w:val="2003"/>
          <w:jc w:val="center"/>
        </w:trPr>
        <w:tc>
          <w:tcPr>
            <w:tcW w:w="2184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152C8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Krof, </w:t>
            </w:r>
          </w:p>
          <w:p w:rsidR="003152C8" w:rsidRDefault="00447384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čaj, mandarina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(1, 12)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Pr="007C01C2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 juha z rezanci, </w:t>
            </w: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 v kosih,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segedin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 čokoladni puding</w:t>
            </w:r>
          </w:p>
          <w:p w:rsidR="003152C8" w:rsidRPr="00D00117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D00117"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C46D24" w:rsidRDefault="003152C8" w:rsidP="002B5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152C8" w:rsidRDefault="003152C8" w:rsidP="002B5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mesni namaz</w:t>
            </w:r>
          </w:p>
          <w:p w:rsidR="003152C8" w:rsidRPr="002B52B4" w:rsidRDefault="003152C8" w:rsidP="002B52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  <w:tr w:rsidR="003152C8" w:rsidTr="003152C8">
        <w:trPr>
          <w:jc w:val="center"/>
        </w:trPr>
        <w:tc>
          <w:tcPr>
            <w:tcW w:w="2184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152C8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447384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Polnozrnat </w:t>
            </w:r>
            <w:r w:rsidR="003152C8">
              <w:rPr>
                <w:sz w:val="24"/>
                <w:szCs w:val="24"/>
              </w:rPr>
              <w:t>kruh, maslo,</w:t>
            </w:r>
          </w:p>
          <w:p w:rsidR="00374196" w:rsidRDefault="003152C8" w:rsidP="0036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med,</w:t>
            </w:r>
          </w:p>
          <w:p w:rsidR="003152C8" w:rsidRDefault="00366696" w:rsidP="0036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bela žitna kava</w:t>
            </w:r>
          </w:p>
          <w:p w:rsidR="003152C8" w:rsidRPr="00D00117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D00117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D24" w:rsidRDefault="00C46D24" w:rsidP="00E922ED">
            <w:pPr>
              <w:jc w:val="center"/>
              <w:rPr>
                <w:sz w:val="24"/>
                <w:szCs w:val="24"/>
              </w:rPr>
            </w:pP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Česnova juha,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makaronovo meso s piščančjim mesom,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zelena solata s koruzo</w:t>
            </w:r>
          </w:p>
          <w:p w:rsidR="003152C8" w:rsidRPr="00D00117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D00117"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447384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Črna žemljica, pomaranča</w:t>
            </w:r>
          </w:p>
          <w:p w:rsidR="00374196" w:rsidRDefault="00374196" w:rsidP="00E922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</w:tr>
      <w:tr w:rsidR="003152C8" w:rsidTr="003152C8">
        <w:trPr>
          <w:jc w:val="center"/>
        </w:trPr>
        <w:tc>
          <w:tcPr>
            <w:tcW w:w="2184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Pr="00F51A03" w:rsidRDefault="003152C8" w:rsidP="00E92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Mešani kruh,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ribji namaz, </w:t>
            </w:r>
          </w:p>
          <w:p w:rsidR="00374196" w:rsidRDefault="00366696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 čebula, zeliščni čaj z medom,</w:t>
            </w:r>
          </w:p>
          <w:p w:rsidR="003152C8" w:rsidRDefault="00366696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mešano sezonsko sadje</w:t>
            </w:r>
          </w:p>
          <w:p w:rsidR="003152C8" w:rsidRPr="00D00117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D00117">
              <w:rPr>
                <w:b/>
                <w:sz w:val="24"/>
                <w:szCs w:val="24"/>
              </w:rPr>
              <w:t>(1, 4, 6, 7)</w:t>
            </w:r>
          </w:p>
          <w:p w:rsidR="003152C8" w:rsidRPr="007C01C2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Goveji zrezki v porovi omaki, </w:t>
            </w: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kruhovi cmoki,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endivija s fižolom</w:t>
            </w:r>
          </w:p>
          <w:p w:rsidR="003152C8" w:rsidRPr="00D00117" w:rsidRDefault="003152C8" w:rsidP="00E922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00117"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74196" w:rsidRDefault="00447384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Integralni keksi,</w:t>
            </w:r>
          </w:p>
          <w:p w:rsidR="003152C8" w:rsidRDefault="00447384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voda z limono</w:t>
            </w:r>
          </w:p>
          <w:p w:rsidR="00374196" w:rsidRPr="00447384" w:rsidRDefault="00374196" w:rsidP="004473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</w:tr>
      <w:tr w:rsidR="003152C8" w:rsidTr="003152C8">
        <w:trPr>
          <w:jc w:val="center"/>
        </w:trPr>
        <w:tc>
          <w:tcPr>
            <w:tcW w:w="2184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447384" w:rsidRDefault="00447384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447384" w:rsidRDefault="00447384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447384" w:rsidRDefault="00447384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Pr="00E2702C" w:rsidRDefault="009B0ED9" w:rsidP="009B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žganci, </w:t>
            </w:r>
            <w:r w:rsidR="003152C8">
              <w:rPr>
                <w:sz w:val="24"/>
                <w:szCs w:val="24"/>
              </w:rPr>
              <w:t>mleko, mandarina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  <w:p w:rsidR="003152C8" w:rsidRPr="007C01C2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74196" w:rsidRDefault="009B0ED9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 juha s kroglicami, </w:t>
            </w:r>
            <w:r w:rsidR="00447384">
              <w:rPr>
                <w:sz w:val="24"/>
                <w:szCs w:val="24"/>
              </w:rPr>
              <w:t xml:space="preserve">zelenjavni polpeti, </w:t>
            </w:r>
          </w:p>
          <w:p w:rsidR="00374196" w:rsidRDefault="00374196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 z grahom</w:t>
            </w:r>
            <w:r w:rsidR="00447384">
              <w:rPr>
                <w:sz w:val="24"/>
                <w:szCs w:val="24"/>
              </w:rPr>
              <w:t xml:space="preserve">, </w:t>
            </w:r>
          </w:p>
          <w:p w:rsidR="003152C8" w:rsidRDefault="00374196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radičeva solata</w:t>
            </w:r>
            <w:r w:rsidR="00447384">
              <w:rPr>
                <w:sz w:val="24"/>
                <w:szCs w:val="24"/>
              </w:rPr>
              <w:t xml:space="preserve"> z </w:t>
            </w:r>
            <w:proofErr w:type="spellStart"/>
            <w:r w:rsidR="00447384">
              <w:rPr>
                <w:sz w:val="24"/>
                <w:szCs w:val="24"/>
              </w:rPr>
              <w:t>jajčko</w:t>
            </w:r>
            <w:proofErr w:type="spellEnd"/>
          </w:p>
          <w:p w:rsidR="00374196" w:rsidRPr="00447384" w:rsidRDefault="00374196" w:rsidP="004473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74196" w:rsidRDefault="00447384" w:rsidP="00C6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3152C8" w:rsidRDefault="00447384" w:rsidP="00C6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52C8">
              <w:rPr>
                <w:sz w:val="24"/>
                <w:szCs w:val="24"/>
              </w:rPr>
              <w:t>bučni namaz</w:t>
            </w:r>
          </w:p>
          <w:p w:rsidR="003152C8" w:rsidRPr="00C65BF1" w:rsidRDefault="003152C8" w:rsidP="00C65B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  <w:tr w:rsidR="003152C8" w:rsidTr="003152C8">
        <w:trPr>
          <w:jc w:val="center"/>
        </w:trPr>
        <w:tc>
          <w:tcPr>
            <w:tcW w:w="2184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374196">
            <w:pPr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447384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Ajdov </w:t>
            </w:r>
            <w:r w:rsidR="003152C8">
              <w:rPr>
                <w:sz w:val="24"/>
                <w:szCs w:val="24"/>
              </w:rPr>
              <w:t>kruh, puranja prsa, rezina p</w:t>
            </w:r>
            <w:r w:rsidR="00366696">
              <w:rPr>
                <w:sz w:val="24"/>
                <w:szCs w:val="24"/>
              </w:rPr>
              <w:t>aradižnika, sadni čaj</w:t>
            </w:r>
          </w:p>
          <w:p w:rsidR="003152C8" w:rsidRPr="007C01C2" w:rsidRDefault="003152C8" w:rsidP="00D00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Juha-prežganka,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puranji pariški,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riž, </w:t>
            </w: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pražena zelenjava,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  <w:r w:rsidR="009B0ED9">
              <w:rPr>
                <w:sz w:val="24"/>
                <w:szCs w:val="24"/>
              </w:rPr>
              <w:t xml:space="preserve"> s čičeriko</w:t>
            </w:r>
          </w:p>
          <w:p w:rsidR="003152C8" w:rsidRPr="00D00117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D00117"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kivi</w:t>
            </w:r>
          </w:p>
          <w:p w:rsidR="003152C8" w:rsidRPr="00D00117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D00117">
              <w:rPr>
                <w:b/>
                <w:sz w:val="24"/>
                <w:szCs w:val="24"/>
              </w:rPr>
              <w:t>(1)</w:t>
            </w:r>
          </w:p>
        </w:tc>
      </w:tr>
    </w:tbl>
    <w:p w:rsidR="00806C85" w:rsidRPr="005D442B" w:rsidRDefault="00C46D24" w:rsidP="00374196">
      <w:pPr>
        <w:jc w:val="center"/>
        <w:rPr>
          <w:color w:val="7030A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85888" behindDoc="0" locked="0" layoutInCell="1" allowOverlap="1" wp14:anchorId="687B1D6B" wp14:editId="56247DC4">
            <wp:simplePos x="0" y="0"/>
            <wp:positionH relativeFrom="margin">
              <wp:posOffset>4621530</wp:posOffset>
            </wp:positionH>
            <wp:positionV relativeFrom="paragraph">
              <wp:posOffset>-283210</wp:posOffset>
            </wp:positionV>
            <wp:extent cx="574400" cy="824583"/>
            <wp:effectExtent l="0" t="0" r="0" b="0"/>
            <wp:wrapNone/>
            <wp:docPr id="2" name="Slika 2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33">
        <w:rPr>
          <w:color w:val="7030A0"/>
          <w:sz w:val="32"/>
          <w:szCs w:val="32"/>
        </w:rPr>
        <w:t>PREHRANA VRTEC</w:t>
      </w:r>
    </w:p>
    <w:p w:rsidR="00806C85" w:rsidRPr="005D442B" w:rsidRDefault="00447384" w:rsidP="00806C85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JANUAR 2025</w:t>
      </w:r>
    </w:p>
    <w:p w:rsidR="00806C85" w:rsidRDefault="00806C85" w:rsidP="00806C85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9067" w:type="dxa"/>
        <w:jc w:val="center"/>
        <w:tblLook w:val="04A0" w:firstRow="1" w:lastRow="0" w:firstColumn="1" w:lastColumn="0" w:noHBand="0" w:noVBand="1"/>
      </w:tblPr>
      <w:tblGrid>
        <w:gridCol w:w="2267"/>
        <w:gridCol w:w="2100"/>
        <w:gridCol w:w="2999"/>
        <w:gridCol w:w="1701"/>
      </w:tblGrid>
      <w:tr w:rsidR="003152C8" w:rsidTr="003152C8">
        <w:trPr>
          <w:trHeight w:val="581"/>
          <w:jc w:val="center"/>
        </w:trPr>
        <w:tc>
          <w:tcPr>
            <w:tcW w:w="2267" w:type="dxa"/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152C8" w:rsidTr="003152C8">
        <w:trPr>
          <w:trHeight w:val="2254"/>
          <w:jc w:val="center"/>
        </w:trPr>
        <w:tc>
          <w:tcPr>
            <w:tcW w:w="2267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152C8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447384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</w:t>
            </w:r>
            <w:r w:rsidR="003152C8">
              <w:rPr>
                <w:sz w:val="24"/>
                <w:szCs w:val="24"/>
              </w:rPr>
              <w:t xml:space="preserve"> šipkova marmelada,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kisla smetana, sadni čaj, </w:t>
            </w:r>
          </w:p>
          <w:p w:rsidR="003152C8" w:rsidRPr="00E2702C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kaki</w:t>
            </w:r>
          </w:p>
          <w:p w:rsidR="003152C8" w:rsidRPr="00977A5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(1, 7, 12)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 z vlivanci,</w:t>
            </w:r>
          </w:p>
          <w:p w:rsidR="00374196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krompirjeva omaka z govedino</w:t>
            </w:r>
            <w:r w:rsidR="009B0ED9">
              <w:rPr>
                <w:sz w:val="24"/>
                <w:szCs w:val="24"/>
              </w:rPr>
              <w:t xml:space="preserve"> in kislimi kumaricami, </w:t>
            </w:r>
          </w:p>
          <w:p w:rsidR="003152C8" w:rsidRDefault="009B0ED9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vanili</w:t>
            </w:r>
            <w:r w:rsidR="00374196">
              <w:rPr>
                <w:sz w:val="24"/>
                <w:szCs w:val="24"/>
              </w:rPr>
              <w:t>n puding z malinovim</w:t>
            </w:r>
            <w:r>
              <w:rPr>
                <w:sz w:val="24"/>
                <w:szCs w:val="24"/>
              </w:rPr>
              <w:t xml:space="preserve"> prelivom</w:t>
            </w:r>
          </w:p>
          <w:p w:rsidR="003152C8" w:rsidRPr="00D00117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D00117"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9B0ED9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zelenjavna klobasa</w:t>
            </w:r>
          </w:p>
          <w:p w:rsidR="00374196" w:rsidRPr="00447384" w:rsidRDefault="00374196" w:rsidP="004473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</w:tr>
      <w:tr w:rsidR="003152C8" w:rsidTr="003152C8">
        <w:trPr>
          <w:trHeight w:val="1640"/>
          <w:jc w:val="center"/>
        </w:trPr>
        <w:tc>
          <w:tcPr>
            <w:tcW w:w="2267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3152C8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74196" w:rsidRDefault="00366696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 s semeni, kuhan pršut,</w:t>
            </w:r>
          </w:p>
          <w:p w:rsidR="00374196" w:rsidRDefault="00366696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list zelene solate, </w:t>
            </w:r>
            <w:r w:rsidR="009B0ED9">
              <w:rPr>
                <w:sz w:val="24"/>
                <w:szCs w:val="24"/>
              </w:rPr>
              <w:t xml:space="preserve">zeliščni čaj z medom, </w:t>
            </w:r>
          </w:p>
          <w:p w:rsidR="003152C8" w:rsidRDefault="00366696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mandarina</w:t>
            </w:r>
          </w:p>
          <w:p w:rsidR="00374196" w:rsidRPr="00447384" w:rsidRDefault="00374196" w:rsidP="004473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s kruhki,</w:t>
            </w: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rižota z mesom in zelenjavo, </w:t>
            </w: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</w:p>
          <w:p w:rsidR="003152C8" w:rsidRPr="00DE2D1F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74196" w:rsidRDefault="003152C8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152C8" w:rsidRDefault="00447384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beli sir</w:t>
            </w:r>
          </w:p>
          <w:p w:rsidR="003152C8" w:rsidRPr="00903F50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903F50">
              <w:rPr>
                <w:b/>
                <w:sz w:val="24"/>
                <w:szCs w:val="24"/>
              </w:rPr>
              <w:t>(1, 7)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</w:tc>
      </w:tr>
      <w:tr w:rsidR="003152C8" w:rsidTr="003152C8">
        <w:trPr>
          <w:trHeight w:val="2273"/>
          <w:jc w:val="center"/>
        </w:trPr>
        <w:tc>
          <w:tcPr>
            <w:tcW w:w="2267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152C8" w:rsidRPr="00F51A03" w:rsidRDefault="003152C8" w:rsidP="00E92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C65BF1">
            <w:pPr>
              <w:rPr>
                <w:sz w:val="24"/>
                <w:szCs w:val="24"/>
              </w:rPr>
            </w:pPr>
          </w:p>
          <w:p w:rsidR="003152C8" w:rsidRDefault="00447384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</w:t>
            </w:r>
            <w:r w:rsidR="003152C8">
              <w:rPr>
                <w:sz w:val="24"/>
                <w:szCs w:val="24"/>
              </w:rPr>
              <w:t>kruh,</w:t>
            </w:r>
          </w:p>
          <w:p w:rsidR="003152C8" w:rsidRDefault="00366696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jajčni namaz, zeliščni </w:t>
            </w:r>
            <w:r w:rsidR="003152C8">
              <w:rPr>
                <w:sz w:val="24"/>
                <w:szCs w:val="24"/>
              </w:rPr>
              <w:t xml:space="preserve">čaj,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3152C8" w:rsidRPr="00243C5C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(1, 3, 6, 7)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Pr="00CD7618" w:rsidRDefault="003152C8" w:rsidP="003152C8">
            <w:pPr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Cvetačna juha, </w:t>
            </w: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svinjska pečenka, </w:t>
            </w:r>
          </w:p>
          <w:p w:rsidR="00C46D24" w:rsidRDefault="00374196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</w:t>
            </w:r>
            <w:r w:rsidR="003152C8">
              <w:rPr>
                <w:sz w:val="24"/>
                <w:szCs w:val="24"/>
              </w:rPr>
              <w:t xml:space="preserve">, </w:t>
            </w:r>
          </w:p>
          <w:p w:rsidR="003152C8" w:rsidRDefault="00C46D24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kitajsko zelje</w:t>
            </w:r>
            <w:r w:rsidR="003152C8">
              <w:rPr>
                <w:sz w:val="24"/>
                <w:szCs w:val="24"/>
              </w:rPr>
              <w:t xml:space="preserve"> s fižolom</w:t>
            </w:r>
          </w:p>
          <w:p w:rsidR="003152C8" w:rsidRPr="00243C5C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kefir, makova štručka</w:t>
            </w:r>
          </w:p>
          <w:p w:rsidR="003152C8" w:rsidRPr="00243C5C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(1, 7)</w:t>
            </w:r>
          </w:p>
        </w:tc>
      </w:tr>
      <w:tr w:rsidR="003152C8" w:rsidTr="003152C8">
        <w:trPr>
          <w:trHeight w:val="1841"/>
          <w:jc w:val="center"/>
        </w:trPr>
        <w:tc>
          <w:tcPr>
            <w:tcW w:w="2267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3152C8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74196" w:rsidRDefault="00366696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Mlečni riž z jabolki, </w:t>
            </w:r>
          </w:p>
          <w:p w:rsidR="003152C8" w:rsidRDefault="00366696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:rsidR="00374196" w:rsidRPr="00243C5C" w:rsidRDefault="00374196" w:rsidP="00374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243C5C">
              <w:rPr>
                <w:b/>
                <w:sz w:val="24"/>
                <w:szCs w:val="24"/>
              </w:rPr>
              <w:t>7)</w:t>
            </w:r>
          </w:p>
          <w:p w:rsidR="00374196" w:rsidRPr="00447384" w:rsidRDefault="00374196" w:rsidP="00447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243C5C">
            <w:pPr>
              <w:jc w:val="center"/>
              <w:rPr>
                <w:sz w:val="24"/>
                <w:szCs w:val="24"/>
              </w:rPr>
            </w:pP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s kolerabico in korenjem, </w:t>
            </w: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zeljne krpice z mesom in testeninami, </w:t>
            </w:r>
          </w:p>
          <w:p w:rsidR="003152C8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  <w:p w:rsidR="00374196" w:rsidRPr="00243C5C" w:rsidRDefault="00374196" w:rsidP="00374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243C5C">
              <w:rPr>
                <w:b/>
                <w:sz w:val="24"/>
                <w:szCs w:val="24"/>
              </w:rPr>
              <w:t>)</w:t>
            </w:r>
          </w:p>
          <w:p w:rsidR="00374196" w:rsidRPr="003152C8" w:rsidRDefault="00374196" w:rsidP="00374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Grisini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3152C8" w:rsidRPr="00C65BF1" w:rsidRDefault="003152C8" w:rsidP="00C65B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(1, 11)</w:t>
            </w:r>
          </w:p>
        </w:tc>
      </w:tr>
      <w:tr w:rsidR="003152C8" w:rsidTr="003152C8">
        <w:trPr>
          <w:trHeight w:val="1690"/>
          <w:jc w:val="center"/>
        </w:trPr>
        <w:tc>
          <w:tcPr>
            <w:tcW w:w="2267" w:type="dxa"/>
          </w:tcPr>
          <w:p w:rsidR="003152C8" w:rsidRDefault="003152C8" w:rsidP="00BE0A99">
            <w:pPr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Koruzni kruh, zelenjavni namaz, nariban korenček</w:t>
            </w:r>
          </w:p>
          <w:p w:rsidR="003152C8" w:rsidRDefault="00374196" w:rsidP="009B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3152C8" w:rsidRPr="00243C5C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74196" w:rsidRDefault="009B0ED9" w:rsidP="009B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Fižolova enolončnica, </w:t>
            </w:r>
            <w:r w:rsidR="00447384">
              <w:rPr>
                <w:sz w:val="24"/>
                <w:szCs w:val="24"/>
              </w:rPr>
              <w:t xml:space="preserve">marmorni kolač, </w:t>
            </w:r>
          </w:p>
          <w:p w:rsidR="003152C8" w:rsidRDefault="00447384" w:rsidP="009B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 s pomarančo</w:t>
            </w:r>
          </w:p>
          <w:p w:rsidR="00374196" w:rsidRPr="00243C5C" w:rsidRDefault="00374196" w:rsidP="00374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243C5C">
              <w:rPr>
                <w:b/>
                <w:sz w:val="24"/>
                <w:szCs w:val="24"/>
              </w:rPr>
              <w:t>)</w:t>
            </w:r>
          </w:p>
          <w:p w:rsidR="00374196" w:rsidRPr="009B0ED9" w:rsidRDefault="00374196" w:rsidP="009B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447384" w:rsidP="0044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Grški jo</w:t>
            </w:r>
            <w:r w:rsidR="00366696">
              <w:rPr>
                <w:sz w:val="24"/>
                <w:szCs w:val="24"/>
              </w:rPr>
              <w:t>gurt, preliv iz manga</w:t>
            </w:r>
          </w:p>
          <w:p w:rsidR="00374196" w:rsidRPr="00243C5C" w:rsidRDefault="00374196" w:rsidP="00374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243C5C">
              <w:rPr>
                <w:b/>
                <w:sz w:val="24"/>
                <w:szCs w:val="24"/>
              </w:rPr>
              <w:t>7)</w:t>
            </w:r>
          </w:p>
          <w:p w:rsidR="00374196" w:rsidRPr="00C65BF1" w:rsidRDefault="00374196" w:rsidP="004473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618" w:rsidRPr="004150B1" w:rsidRDefault="00E2702C" w:rsidP="00374196">
      <w:pPr>
        <w:jc w:val="center"/>
        <w:rPr>
          <w:b/>
          <w:noProof/>
          <w:color w:val="7030A0"/>
          <w:sz w:val="36"/>
          <w:szCs w:val="36"/>
        </w:rPr>
      </w:pPr>
      <w:r w:rsidRPr="005D442B">
        <w:rPr>
          <w:b/>
          <w:noProof/>
          <w:color w:val="7030A0"/>
          <w:sz w:val="36"/>
          <w:szCs w:val="36"/>
        </w:rPr>
        <w:lastRenderedPageBreak/>
        <w:drawing>
          <wp:anchor distT="0" distB="0" distL="114300" distR="114300" simplePos="0" relativeHeight="251683840" behindDoc="0" locked="0" layoutInCell="1" allowOverlap="1" wp14:anchorId="337D9ABA" wp14:editId="74A5B24D">
            <wp:simplePos x="0" y="0"/>
            <wp:positionH relativeFrom="margin">
              <wp:posOffset>4614545</wp:posOffset>
            </wp:positionH>
            <wp:positionV relativeFrom="paragraph">
              <wp:posOffset>-195580</wp:posOffset>
            </wp:positionV>
            <wp:extent cx="574400" cy="824583"/>
            <wp:effectExtent l="0" t="0" r="0" b="0"/>
            <wp:wrapNone/>
            <wp:docPr id="15" name="Slika 1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33">
        <w:rPr>
          <w:color w:val="7030A0"/>
          <w:sz w:val="32"/>
          <w:szCs w:val="32"/>
        </w:rPr>
        <w:t>PREHRANA VRTEC</w:t>
      </w:r>
    </w:p>
    <w:p w:rsidR="00CD7618" w:rsidRPr="005D442B" w:rsidRDefault="00447384" w:rsidP="004150B1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JANUAR 2025</w:t>
      </w:r>
    </w:p>
    <w:p w:rsidR="00CD7618" w:rsidRDefault="00CD7618" w:rsidP="00CD7618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1982"/>
        <w:gridCol w:w="2931"/>
        <w:gridCol w:w="1383"/>
      </w:tblGrid>
      <w:tr w:rsidR="003152C8" w:rsidTr="003152C8">
        <w:trPr>
          <w:jc w:val="center"/>
        </w:trPr>
        <w:tc>
          <w:tcPr>
            <w:tcW w:w="2170" w:type="dxa"/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152C8" w:rsidTr="003152C8">
        <w:trPr>
          <w:jc w:val="center"/>
        </w:trPr>
        <w:tc>
          <w:tcPr>
            <w:tcW w:w="2170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152C8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Rženi kruh, čičerikin namaz, zeliščni čaj</w:t>
            </w:r>
          </w:p>
          <w:p w:rsidR="003152C8" w:rsidRPr="00E64ADA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D24" w:rsidRDefault="00C46D24" w:rsidP="00E922ED">
            <w:pPr>
              <w:jc w:val="center"/>
              <w:rPr>
                <w:sz w:val="24"/>
                <w:szCs w:val="24"/>
              </w:rPr>
            </w:pP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Bučna juha, </w:t>
            </w:r>
          </w:p>
          <w:p w:rsidR="00C46D24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dušena </w:t>
            </w:r>
            <w:proofErr w:type="spellStart"/>
            <w:r>
              <w:rPr>
                <w:sz w:val="24"/>
                <w:szCs w:val="24"/>
              </w:rPr>
              <w:t>kvinoja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puranji file v omaki,</w:t>
            </w:r>
          </w:p>
          <w:p w:rsidR="003152C8" w:rsidRDefault="00C46D24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zeljna solata</w:t>
            </w:r>
          </w:p>
          <w:p w:rsidR="003152C8" w:rsidRPr="00243C5C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(1, 7, 9)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kaki</w:t>
            </w:r>
          </w:p>
          <w:p w:rsidR="003152C8" w:rsidRPr="00243C5C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(1)</w:t>
            </w:r>
          </w:p>
        </w:tc>
      </w:tr>
      <w:tr w:rsidR="003152C8" w:rsidTr="00374196">
        <w:trPr>
          <w:trHeight w:val="1725"/>
          <w:jc w:val="center"/>
        </w:trPr>
        <w:tc>
          <w:tcPr>
            <w:tcW w:w="2170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152C8" w:rsidRPr="00022887" w:rsidRDefault="003152C8" w:rsidP="0037419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66696" w:rsidP="003666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Čokokaša</w:t>
            </w:r>
            <w:proofErr w:type="spellEnd"/>
            <w:r>
              <w:rPr>
                <w:sz w:val="24"/>
                <w:szCs w:val="24"/>
              </w:rPr>
              <w:t>, mešano sezonsko sadje</w:t>
            </w:r>
          </w:p>
          <w:p w:rsidR="00374196" w:rsidRPr="00374196" w:rsidRDefault="00374196" w:rsidP="00374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243C5C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231B59">
            <w:pPr>
              <w:jc w:val="center"/>
              <w:rPr>
                <w:sz w:val="24"/>
                <w:szCs w:val="24"/>
              </w:rPr>
            </w:pPr>
          </w:p>
          <w:p w:rsidR="00374196" w:rsidRDefault="00366696" w:rsidP="003666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Čufti</w:t>
            </w:r>
            <w:proofErr w:type="spellEnd"/>
            <w:r>
              <w:rPr>
                <w:sz w:val="24"/>
                <w:szCs w:val="24"/>
              </w:rPr>
              <w:t xml:space="preserve"> v paradižnikovi omaki, </w:t>
            </w:r>
          </w:p>
          <w:p w:rsidR="00374196" w:rsidRDefault="00366696" w:rsidP="0036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pire krompir, </w:t>
            </w:r>
          </w:p>
          <w:p w:rsidR="003152C8" w:rsidRDefault="00366696" w:rsidP="0036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3152C8" w:rsidRPr="00374196" w:rsidRDefault="00374196" w:rsidP="00374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</w:t>
            </w:r>
            <w:r w:rsidRPr="00243C5C">
              <w:rPr>
                <w:b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>, 9</w:t>
            </w:r>
            <w:r w:rsidRPr="00243C5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Mlečni rogljiček, </w:t>
            </w:r>
            <w:r w:rsidR="00366696">
              <w:rPr>
                <w:sz w:val="24"/>
                <w:szCs w:val="24"/>
              </w:rPr>
              <w:t xml:space="preserve">breskov </w:t>
            </w:r>
            <w:r>
              <w:rPr>
                <w:sz w:val="24"/>
                <w:szCs w:val="24"/>
              </w:rPr>
              <w:t>sok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  <w:tr w:rsidR="003152C8" w:rsidTr="003152C8">
        <w:trPr>
          <w:jc w:val="center"/>
        </w:trPr>
        <w:tc>
          <w:tcPr>
            <w:tcW w:w="2170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9B0ED9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</w:t>
            </w:r>
            <w:r w:rsidR="003152C8">
              <w:rPr>
                <w:sz w:val="24"/>
                <w:szCs w:val="24"/>
              </w:rPr>
              <w:t xml:space="preserve"> kruh,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poli pariška, vložena paprika, sadni čaj</w:t>
            </w:r>
          </w:p>
          <w:p w:rsidR="003152C8" w:rsidRPr="00243C5C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D24" w:rsidRDefault="00C46D24" w:rsidP="001535EF">
            <w:pPr>
              <w:jc w:val="center"/>
              <w:rPr>
                <w:sz w:val="24"/>
                <w:szCs w:val="24"/>
              </w:rPr>
            </w:pPr>
          </w:p>
          <w:p w:rsidR="00C46D24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Krompirjeva juha s korenčkom, </w:t>
            </w:r>
          </w:p>
          <w:p w:rsidR="00C46D24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marelični cmoki,</w:t>
            </w:r>
          </w:p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kompot</w:t>
            </w:r>
          </w:p>
          <w:p w:rsidR="003152C8" w:rsidRPr="00243C5C" w:rsidRDefault="003152C8" w:rsidP="00243C5C">
            <w:pPr>
              <w:jc w:val="center"/>
              <w:rPr>
                <w:b/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(1, 3, 7, 9, 12)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66696" w:rsidP="0036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Jabolčna čežana s keksi</w:t>
            </w:r>
          </w:p>
          <w:p w:rsidR="00FE550C" w:rsidRPr="00243C5C" w:rsidRDefault="00FE550C" w:rsidP="00FE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243C5C">
              <w:rPr>
                <w:b/>
                <w:sz w:val="24"/>
                <w:szCs w:val="24"/>
              </w:rPr>
              <w:t>)</w:t>
            </w:r>
          </w:p>
          <w:p w:rsidR="00FE550C" w:rsidRPr="00366696" w:rsidRDefault="00FE550C" w:rsidP="00366696">
            <w:pPr>
              <w:jc w:val="center"/>
              <w:rPr>
                <w:sz w:val="24"/>
                <w:szCs w:val="24"/>
              </w:rPr>
            </w:pPr>
          </w:p>
        </w:tc>
      </w:tr>
      <w:tr w:rsidR="003152C8" w:rsidTr="003152C8">
        <w:trPr>
          <w:jc w:val="center"/>
        </w:trPr>
        <w:tc>
          <w:tcPr>
            <w:tcW w:w="2170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3152C8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Sirova štručka, bela žitna kava, suho sadje</w:t>
            </w:r>
          </w:p>
          <w:p w:rsidR="003152C8" w:rsidRPr="00E64ADA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D24" w:rsidRDefault="00C46D24" w:rsidP="00243C5C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243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Paradižnikova juha, </w:t>
            </w:r>
          </w:p>
          <w:p w:rsidR="003152C8" w:rsidRDefault="00FE550C" w:rsidP="00243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zrezki po dunajsko</w:t>
            </w:r>
            <w:r w:rsidR="003152C8">
              <w:rPr>
                <w:sz w:val="24"/>
                <w:szCs w:val="24"/>
              </w:rPr>
              <w:t>,</w:t>
            </w:r>
          </w:p>
          <w:p w:rsidR="003152C8" w:rsidRDefault="003152C8" w:rsidP="00243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152C8" w:rsidRDefault="003152C8" w:rsidP="00243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radič s čičeriko</w:t>
            </w:r>
          </w:p>
          <w:p w:rsidR="003152C8" w:rsidRPr="00F51A03" w:rsidRDefault="003152C8" w:rsidP="00243C5C">
            <w:pPr>
              <w:jc w:val="center"/>
              <w:rPr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Pr="00C65BF1" w:rsidRDefault="008C61D1" w:rsidP="008C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Sadna solata </w:t>
            </w:r>
          </w:p>
        </w:tc>
      </w:tr>
      <w:tr w:rsidR="003152C8" w:rsidTr="003152C8">
        <w:trPr>
          <w:jc w:val="center"/>
        </w:trPr>
        <w:tc>
          <w:tcPr>
            <w:tcW w:w="2170" w:type="dxa"/>
          </w:tcPr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152C8" w:rsidRDefault="003152C8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66696" w:rsidRDefault="00366696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66696" w:rsidRDefault="00366696" w:rsidP="00E922ED">
            <w:pPr>
              <w:jc w:val="center"/>
              <w:rPr>
                <w:b/>
                <w:sz w:val="24"/>
                <w:szCs w:val="24"/>
              </w:rPr>
            </w:pPr>
          </w:p>
          <w:p w:rsidR="003152C8" w:rsidRPr="00366696" w:rsidRDefault="00366696" w:rsidP="00E922ED">
            <w:pPr>
              <w:jc w:val="center"/>
              <w:rPr>
                <w:b/>
                <w:sz w:val="24"/>
                <w:szCs w:val="24"/>
              </w:rPr>
            </w:pPr>
            <w:r w:rsidRPr="00366696">
              <w:rPr>
                <w:b/>
                <w:sz w:val="24"/>
                <w:szCs w:val="24"/>
              </w:rPr>
              <w:t>BREZMESNI DAN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Polnozrnat kruh, čokoladni namaz, zeliščni čaj, </w:t>
            </w: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3152C8" w:rsidRPr="00E64ADA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(1, 5, 6, 7, 8, 11, 13)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D24" w:rsidRDefault="00C46D24" w:rsidP="00F44F04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F4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s pšeničnim zdrobom,</w:t>
            </w:r>
          </w:p>
          <w:p w:rsidR="003152C8" w:rsidRDefault="003152C8" w:rsidP="00F4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krompir v kosih z blitvo,</w:t>
            </w:r>
          </w:p>
          <w:p w:rsidR="003152C8" w:rsidRDefault="003152C8" w:rsidP="00F4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file brancina</w:t>
            </w:r>
          </w:p>
          <w:p w:rsidR="003152C8" w:rsidRPr="00CE4816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CE4816">
              <w:rPr>
                <w:b/>
                <w:sz w:val="24"/>
                <w:szCs w:val="24"/>
              </w:rPr>
              <w:t>(1, 4, 9)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E9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češnjev paradižnik</w:t>
            </w:r>
          </w:p>
          <w:p w:rsidR="003152C8" w:rsidRPr="00CE4816" w:rsidRDefault="003152C8" w:rsidP="00E922ED">
            <w:pPr>
              <w:jc w:val="center"/>
              <w:rPr>
                <w:b/>
                <w:sz w:val="24"/>
                <w:szCs w:val="24"/>
              </w:rPr>
            </w:pPr>
            <w:r w:rsidRPr="00CE4816">
              <w:rPr>
                <w:b/>
                <w:sz w:val="24"/>
                <w:szCs w:val="24"/>
              </w:rPr>
              <w:t>(1)</w:t>
            </w:r>
          </w:p>
        </w:tc>
      </w:tr>
    </w:tbl>
    <w:p w:rsidR="00806C85" w:rsidRDefault="00CD7618" w:rsidP="00CE4816">
      <w:pPr>
        <w:rPr>
          <w:i/>
        </w:rPr>
      </w:pPr>
      <w:r>
        <w:rPr>
          <w:i/>
        </w:rPr>
        <w:t>.</w:t>
      </w:r>
    </w:p>
    <w:p w:rsidR="00C65BF1" w:rsidRDefault="00C65BF1" w:rsidP="00CE4816">
      <w:pPr>
        <w:rPr>
          <w:i/>
        </w:rPr>
      </w:pPr>
    </w:p>
    <w:p w:rsidR="00BE0A99" w:rsidRDefault="00BE0A99" w:rsidP="00CE4816">
      <w:pPr>
        <w:rPr>
          <w:i/>
        </w:rPr>
      </w:pPr>
    </w:p>
    <w:p w:rsidR="00BE0A99" w:rsidRDefault="00BE0A99" w:rsidP="00CE4816">
      <w:pPr>
        <w:rPr>
          <w:i/>
        </w:rPr>
      </w:pPr>
    </w:p>
    <w:p w:rsidR="00BE0A99" w:rsidRDefault="00BE0A99" w:rsidP="00CE4816">
      <w:pPr>
        <w:rPr>
          <w:i/>
        </w:rPr>
      </w:pPr>
    </w:p>
    <w:p w:rsidR="00BE0A99" w:rsidRDefault="00BE0A99" w:rsidP="00CE4816">
      <w:pPr>
        <w:rPr>
          <w:i/>
        </w:rPr>
      </w:pPr>
    </w:p>
    <w:p w:rsidR="00BE0A99" w:rsidRDefault="00BE0A99" w:rsidP="00CE4816">
      <w:pPr>
        <w:rPr>
          <w:i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2039"/>
        <w:gridCol w:w="2985"/>
        <w:gridCol w:w="1383"/>
      </w:tblGrid>
      <w:tr w:rsidR="003152C8" w:rsidRPr="0059224F" w:rsidTr="003152C8">
        <w:trPr>
          <w:jc w:val="center"/>
        </w:trPr>
        <w:tc>
          <w:tcPr>
            <w:tcW w:w="2201" w:type="dxa"/>
            <w:shd w:val="clear" w:color="auto" w:fill="C6D9F1" w:themeFill="text2" w:themeFillTint="33"/>
          </w:tcPr>
          <w:p w:rsidR="003152C8" w:rsidRPr="0059224F" w:rsidRDefault="003152C8" w:rsidP="00D06A6C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lastRenderedPageBreak/>
              <w:t>DAN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D06A6C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D06A6C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152C8" w:rsidRPr="0059224F" w:rsidRDefault="003152C8" w:rsidP="00D06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152C8" w:rsidRPr="00243C5C" w:rsidTr="003152C8">
        <w:trPr>
          <w:jc w:val="center"/>
        </w:trPr>
        <w:tc>
          <w:tcPr>
            <w:tcW w:w="2201" w:type="dxa"/>
          </w:tcPr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3152C8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C65B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</w:t>
            </w:r>
          </w:p>
          <w:p w:rsidR="003152C8" w:rsidRDefault="003152C8" w:rsidP="00C6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pašteta, </w:t>
            </w:r>
          </w:p>
          <w:p w:rsidR="00FE550C" w:rsidRDefault="009B0ED9" w:rsidP="009B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kisle kumarice, zeliščni čaj z medom, </w:t>
            </w:r>
          </w:p>
          <w:p w:rsidR="003152C8" w:rsidRDefault="003152C8" w:rsidP="009B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  <w:p w:rsidR="003152C8" w:rsidRPr="00C65BF1" w:rsidRDefault="003152C8" w:rsidP="00C65B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(1, 6, 7)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0C" w:rsidRDefault="00FE550C" w:rsidP="00374196">
            <w:pPr>
              <w:jc w:val="center"/>
              <w:rPr>
                <w:sz w:val="24"/>
                <w:szCs w:val="24"/>
              </w:rPr>
            </w:pPr>
          </w:p>
          <w:p w:rsidR="00FE550C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Enolon</w:t>
            </w:r>
            <w:r w:rsidR="00FE550C">
              <w:rPr>
                <w:sz w:val="24"/>
                <w:szCs w:val="24"/>
              </w:rPr>
              <w:t>čnica s stročjim fižolom,</w:t>
            </w:r>
            <w:r>
              <w:rPr>
                <w:sz w:val="24"/>
                <w:szCs w:val="24"/>
              </w:rPr>
              <w:t xml:space="preserve"> zelenjavo in piščančjim mesom,</w:t>
            </w: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štruklji s skuto, </w:t>
            </w: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jabolčni kompot</w:t>
            </w:r>
          </w:p>
          <w:p w:rsidR="00374196" w:rsidRPr="00903F50" w:rsidRDefault="00374196" w:rsidP="00374196">
            <w:pPr>
              <w:jc w:val="center"/>
              <w:rPr>
                <w:b/>
                <w:sz w:val="24"/>
                <w:szCs w:val="24"/>
              </w:rPr>
            </w:pPr>
            <w:r w:rsidRPr="00903F50">
              <w:rPr>
                <w:b/>
                <w:sz w:val="24"/>
                <w:szCs w:val="24"/>
              </w:rPr>
              <w:t>(1, 3, 7, 9)</w:t>
            </w:r>
          </w:p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</w:p>
          <w:p w:rsidR="003152C8" w:rsidRPr="001535EF" w:rsidRDefault="003152C8" w:rsidP="00153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  <w:r w:rsidRPr="00744B66">
              <w:rPr>
                <w:sz w:val="24"/>
                <w:szCs w:val="24"/>
              </w:rPr>
              <w:t>Kruh, topljeni sir</w:t>
            </w:r>
          </w:p>
          <w:p w:rsidR="003152C8" w:rsidRPr="00744B66" w:rsidRDefault="003152C8" w:rsidP="00D06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  <w:tr w:rsidR="003152C8" w:rsidTr="003152C8">
        <w:trPr>
          <w:jc w:val="center"/>
        </w:trPr>
        <w:tc>
          <w:tcPr>
            <w:tcW w:w="2201" w:type="dxa"/>
          </w:tcPr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152C8" w:rsidRPr="00022887" w:rsidRDefault="003152C8" w:rsidP="00D06A6C">
            <w:pPr>
              <w:jc w:val="center"/>
              <w:rPr>
                <w:sz w:val="24"/>
                <w:szCs w:val="24"/>
              </w:rPr>
            </w:pPr>
          </w:p>
          <w:p w:rsidR="003152C8" w:rsidRPr="00022887" w:rsidRDefault="003152C8" w:rsidP="00D0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</w:p>
          <w:p w:rsidR="00FE550C" w:rsidRDefault="003152C8" w:rsidP="009B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Sezamova </w:t>
            </w:r>
            <w:proofErr w:type="spellStart"/>
            <w:r>
              <w:rPr>
                <w:sz w:val="24"/>
                <w:szCs w:val="24"/>
              </w:rPr>
              <w:t>bombetka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152C8" w:rsidRDefault="009B0ED9" w:rsidP="009B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</w:t>
            </w:r>
          </w:p>
          <w:p w:rsidR="003152C8" w:rsidRDefault="003152C8" w:rsidP="00C6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rozine</w:t>
            </w:r>
          </w:p>
          <w:p w:rsidR="003152C8" w:rsidRPr="00C65BF1" w:rsidRDefault="003152C8" w:rsidP="00C65B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(1, 7, 11)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Kremna bučna juha, </w:t>
            </w:r>
          </w:p>
          <w:p w:rsidR="00FE550C" w:rsidRDefault="00FE550C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musaka</w:t>
            </w:r>
            <w:r w:rsidR="003152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3152C8" w:rsidRDefault="00FE550C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</w:p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rdeča pesa</w:t>
            </w:r>
          </w:p>
          <w:p w:rsidR="003152C8" w:rsidRPr="001535EF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611151">
            <w:pPr>
              <w:jc w:val="center"/>
              <w:rPr>
                <w:sz w:val="24"/>
                <w:szCs w:val="24"/>
              </w:rPr>
            </w:pPr>
          </w:p>
          <w:p w:rsidR="003152C8" w:rsidRDefault="00611151" w:rsidP="0061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Ovsena</w:t>
            </w:r>
            <w:r w:rsidR="008C61D1">
              <w:rPr>
                <w:sz w:val="24"/>
                <w:szCs w:val="24"/>
              </w:rPr>
              <w:t xml:space="preserve"> žemlja, mandarina</w:t>
            </w:r>
          </w:p>
          <w:p w:rsidR="00FE550C" w:rsidRPr="00243C5C" w:rsidRDefault="00FE550C" w:rsidP="00FE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</w:t>
            </w:r>
            <w:r w:rsidRPr="00243C5C">
              <w:rPr>
                <w:b/>
                <w:sz w:val="24"/>
                <w:szCs w:val="24"/>
              </w:rPr>
              <w:t>)</w:t>
            </w:r>
          </w:p>
          <w:p w:rsidR="00FE550C" w:rsidRDefault="00FE550C" w:rsidP="00611151">
            <w:pPr>
              <w:jc w:val="center"/>
              <w:rPr>
                <w:sz w:val="24"/>
                <w:szCs w:val="24"/>
              </w:rPr>
            </w:pPr>
          </w:p>
        </w:tc>
      </w:tr>
      <w:tr w:rsidR="003152C8" w:rsidRPr="00243C5C" w:rsidTr="003152C8">
        <w:trPr>
          <w:jc w:val="center"/>
        </w:trPr>
        <w:tc>
          <w:tcPr>
            <w:tcW w:w="2201" w:type="dxa"/>
          </w:tcPr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8C61D1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3152C8">
              <w:rPr>
                <w:b/>
                <w:sz w:val="24"/>
                <w:szCs w:val="24"/>
              </w:rPr>
              <w:t>. 1.</w:t>
            </w:r>
          </w:p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3152C8" w:rsidRDefault="003152C8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BREZMESNI </w:t>
            </w:r>
            <w:r w:rsidR="00611151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kruh, zeliščni namaz, sadni čaj,</w:t>
            </w:r>
          </w:p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kaki</w:t>
            </w:r>
          </w:p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3152C8" w:rsidRPr="00C65BF1" w:rsidRDefault="003152C8" w:rsidP="00C6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D24" w:rsidRDefault="00C46D24" w:rsidP="001535EF">
            <w:pPr>
              <w:jc w:val="center"/>
              <w:rPr>
                <w:sz w:val="24"/>
                <w:szCs w:val="24"/>
              </w:rPr>
            </w:pPr>
          </w:p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Korenčkova juha, </w:t>
            </w:r>
          </w:p>
          <w:p w:rsidR="003152C8" w:rsidRDefault="008C61D1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gobice </w:t>
            </w:r>
            <w:r w:rsidR="003152C8">
              <w:rPr>
                <w:sz w:val="24"/>
                <w:szCs w:val="24"/>
              </w:rPr>
              <w:t xml:space="preserve">v smetanovi omaki, </w:t>
            </w:r>
          </w:p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njoki, </w:t>
            </w:r>
          </w:p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3152C8" w:rsidRDefault="003152C8" w:rsidP="001535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3152C8" w:rsidRPr="007E4184" w:rsidRDefault="003152C8" w:rsidP="00153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8" w:rsidRDefault="003152C8" w:rsidP="00D06A6C">
            <w:pPr>
              <w:jc w:val="center"/>
              <w:rPr>
                <w:sz w:val="24"/>
                <w:szCs w:val="24"/>
              </w:rPr>
            </w:pPr>
          </w:p>
          <w:p w:rsidR="003152C8" w:rsidRDefault="008C61D1" w:rsidP="008C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Navadni jogurt z dušenimi gozdnimi sadeži</w:t>
            </w:r>
          </w:p>
          <w:p w:rsidR="00FE550C" w:rsidRPr="00243C5C" w:rsidRDefault="00FE550C" w:rsidP="00FE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243C5C">
              <w:rPr>
                <w:b/>
                <w:sz w:val="24"/>
                <w:szCs w:val="24"/>
              </w:rPr>
              <w:t>7)</w:t>
            </w:r>
          </w:p>
          <w:p w:rsidR="00FE550C" w:rsidRPr="00744B66" w:rsidRDefault="00FE550C" w:rsidP="008C61D1">
            <w:pPr>
              <w:jc w:val="center"/>
              <w:rPr>
                <w:sz w:val="24"/>
                <w:szCs w:val="24"/>
              </w:rPr>
            </w:pPr>
          </w:p>
        </w:tc>
      </w:tr>
      <w:tr w:rsidR="008C61D1" w:rsidRPr="00243C5C" w:rsidTr="003152C8">
        <w:trPr>
          <w:jc w:val="center"/>
        </w:trPr>
        <w:tc>
          <w:tcPr>
            <w:tcW w:w="2201" w:type="dxa"/>
          </w:tcPr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30. 1. </w:t>
            </w: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D1" w:rsidRDefault="008C61D1" w:rsidP="00D06A6C">
            <w:pPr>
              <w:jc w:val="center"/>
              <w:rPr>
                <w:sz w:val="24"/>
                <w:szCs w:val="24"/>
              </w:rPr>
            </w:pPr>
          </w:p>
          <w:p w:rsidR="008C61D1" w:rsidRDefault="008C61D1" w:rsidP="00D06A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zdrob, cimetov posip, mešano sezonsko sadje</w:t>
            </w:r>
          </w:p>
          <w:p w:rsidR="00FE550C" w:rsidRPr="00243C5C" w:rsidRDefault="00FE550C" w:rsidP="00FE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243C5C">
              <w:rPr>
                <w:b/>
                <w:sz w:val="24"/>
                <w:szCs w:val="24"/>
              </w:rPr>
              <w:t>7)</w:t>
            </w:r>
          </w:p>
          <w:p w:rsidR="00FE550C" w:rsidRDefault="00FE550C" w:rsidP="00D0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D1" w:rsidRDefault="008C61D1" w:rsidP="001535EF">
            <w:pPr>
              <w:jc w:val="center"/>
              <w:rPr>
                <w:sz w:val="24"/>
                <w:szCs w:val="24"/>
              </w:rPr>
            </w:pPr>
          </w:p>
          <w:p w:rsidR="00FE550C" w:rsidRDefault="00295FC7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Porova juha, </w:t>
            </w:r>
          </w:p>
          <w:p w:rsidR="00FE550C" w:rsidRDefault="00FE550C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mesni</w:t>
            </w:r>
            <w:r w:rsidR="00295FC7">
              <w:rPr>
                <w:sz w:val="24"/>
                <w:szCs w:val="24"/>
              </w:rPr>
              <w:t xml:space="preserve"> polpeti, </w:t>
            </w:r>
          </w:p>
          <w:p w:rsidR="00FE550C" w:rsidRDefault="00295FC7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pražen krompir, </w:t>
            </w:r>
          </w:p>
          <w:p w:rsidR="008C61D1" w:rsidRDefault="002658DA" w:rsidP="0015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radičeva solata</w:t>
            </w:r>
          </w:p>
          <w:p w:rsidR="00FE550C" w:rsidRPr="00243C5C" w:rsidRDefault="00FE550C" w:rsidP="00FE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243C5C">
              <w:rPr>
                <w:b/>
                <w:sz w:val="24"/>
                <w:szCs w:val="24"/>
              </w:rPr>
              <w:t>)</w:t>
            </w:r>
          </w:p>
          <w:p w:rsidR="00FE550C" w:rsidRDefault="00FE550C" w:rsidP="00153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D1" w:rsidRDefault="008C61D1" w:rsidP="00D06A6C">
            <w:pPr>
              <w:jc w:val="center"/>
              <w:rPr>
                <w:sz w:val="24"/>
                <w:szCs w:val="24"/>
              </w:rPr>
            </w:pPr>
          </w:p>
          <w:p w:rsidR="00E057E3" w:rsidRDefault="00E057E3" w:rsidP="00D0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tunina pašteta</w:t>
            </w:r>
          </w:p>
          <w:p w:rsidR="00FE550C" w:rsidRPr="00243C5C" w:rsidRDefault="00FE550C" w:rsidP="00FE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(1, 4,</w:t>
            </w:r>
            <w:r w:rsidRPr="00243C5C">
              <w:rPr>
                <w:b/>
                <w:sz w:val="24"/>
                <w:szCs w:val="24"/>
              </w:rPr>
              <w:t xml:space="preserve"> 7)</w:t>
            </w:r>
          </w:p>
          <w:p w:rsidR="00FE550C" w:rsidRDefault="00FE550C" w:rsidP="00D06A6C">
            <w:pPr>
              <w:jc w:val="center"/>
              <w:rPr>
                <w:sz w:val="24"/>
                <w:szCs w:val="24"/>
              </w:rPr>
            </w:pPr>
          </w:p>
        </w:tc>
      </w:tr>
      <w:tr w:rsidR="008C61D1" w:rsidRPr="00243C5C" w:rsidTr="003152C8">
        <w:trPr>
          <w:jc w:val="center"/>
        </w:trPr>
        <w:tc>
          <w:tcPr>
            <w:tcW w:w="2201" w:type="dxa"/>
          </w:tcPr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31. 1. </w:t>
            </w:r>
          </w:p>
          <w:p w:rsidR="008C61D1" w:rsidRDefault="008C61D1" w:rsidP="00D06A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D1" w:rsidRDefault="008C61D1" w:rsidP="00D06A6C">
            <w:pPr>
              <w:jc w:val="center"/>
              <w:rPr>
                <w:sz w:val="24"/>
                <w:szCs w:val="24"/>
              </w:rPr>
            </w:pPr>
          </w:p>
          <w:p w:rsidR="008C61D1" w:rsidRDefault="00456A58" w:rsidP="0045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kruh, skuta z medom</w:t>
            </w:r>
            <w:r w:rsidR="009B0ED9">
              <w:rPr>
                <w:sz w:val="24"/>
                <w:szCs w:val="24"/>
              </w:rPr>
              <w:t xml:space="preserve">, zeliščni </w:t>
            </w:r>
            <w:r w:rsidR="008C61D1">
              <w:rPr>
                <w:sz w:val="24"/>
                <w:szCs w:val="24"/>
              </w:rPr>
              <w:t>čaj</w:t>
            </w:r>
          </w:p>
          <w:p w:rsidR="00FE550C" w:rsidRPr="00243C5C" w:rsidRDefault="00FE550C" w:rsidP="00FE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 w:rsidRPr="00243C5C">
              <w:rPr>
                <w:b/>
                <w:sz w:val="24"/>
                <w:szCs w:val="24"/>
              </w:rPr>
              <w:t>6, 7)</w:t>
            </w:r>
          </w:p>
          <w:p w:rsidR="00FE550C" w:rsidRDefault="00FE550C" w:rsidP="00D06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0C" w:rsidRDefault="00FE550C" w:rsidP="00374196">
            <w:pPr>
              <w:jc w:val="center"/>
              <w:rPr>
                <w:sz w:val="24"/>
                <w:szCs w:val="24"/>
              </w:rPr>
            </w:pP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Puranji golaž, </w:t>
            </w: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polenta, </w:t>
            </w:r>
          </w:p>
          <w:p w:rsidR="00374196" w:rsidRDefault="00374196" w:rsidP="00374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  <w:p w:rsidR="008C61D1" w:rsidRDefault="00374196" w:rsidP="00374196">
            <w:pPr>
              <w:jc w:val="center"/>
              <w:rPr>
                <w:sz w:val="24"/>
                <w:szCs w:val="24"/>
              </w:rPr>
            </w:pPr>
            <w:r w:rsidRPr="00243C5C">
              <w:rPr>
                <w:b/>
                <w:sz w:val="24"/>
                <w:szCs w:val="24"/>
              </w:rPr>
              <w:t>(1, 9)</w:t>
            </w:r>
          </w:p>
          <w:p w:rsidR="00E057E3" w:rsidRDefault="00611151" w:rsidP="0061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D1" w:rsidRDefault="008C61D1" w:rsidP="00D06A6C">
            <w:pPr>
              <w:jc w:val="center"/>
              <w:rPr>
                <w:sz w:val="24"/>
                <w:szCs w:val="24"/>
              </w:rPr>
            </w:pPr>
          </w:p>
          <w:p w:rsidR="00FE550C" w:rsidRDefault="00611151" w:rsidP="00D0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Integralni keksi, </w:t>
            </w:r>
          </w:p>
          <w:p w:rsidR="00E057E3" w:rsidRDefault="00611151" w:rsidP="00D0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FE550C" w:rsidRPr="00243C5C" w:rsidRDefault="00FE550C" w:rsidP="00FE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243C5C">
              <w:rPr>
                <w:b/>
                <w:sz w:val="24"/>
                <w:szCs w:val="24"/>
              </w:rPr>
              <w:t>)</w:t>
            </w:r>
          </w:p>
          <w:p w:rsidR="00FE550C" w:rsidRDefault="00FE550C" w:rsidP="00D06A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5BF1" w:rsidRPr="0059224F" w:rsidRDefault="00C65BF1" w:rsidP="00CE4816">
      <w:pPr>
        <w:rPr>
          <w:rFonts w:ascii="Monotype Corsiva" w:hAnsi="Monotype Corsiva"/>
          <w:color w:val="C00000"/>
          <w:sz w:val="44"/>
          <w:szCs w:val="44"/>
        </w:rPr>
      </w:pPr>
    </w:p>
    <w:sectPr w:rsidR="00C65BF1" w:rsidRPr="0059224F" w:rsidSect="00D043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D8" w:rsidRDefault="007E2ED8" w:rsidP="003D3916">
      <w:r>
        <w:separator/>
      </w:r>
    </w:p>
  </w:endnote>
  <w:endnote w:type="continuationSeparator" w:id="0">
    <w:p w:rsidR="007E2ED8" w:rsidRDefault="007E2ED8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1F" w:rsidRDefault="00C856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2C" w:rsidRDefault="00E2702C" w:rsidP="00E2702C">
    <w:pPr>
      <w:jc w:val="center"/>
      <w:rPr>
        <w:i/>
      </w:rPr>
    </w:pPr>
    <w:r w:rsidRPr="00B729D9">
      <w:rPr>
        <w:i/>
      </w:rPr>
      <w:t>Jedilnik se lahko spremeni zaradi dobave živil ali iz objektivnih razlogov. Hvala za razumevanje.</w:t>
    </w:r>
  </w:p>
  <w:p w:rsidR="00E2702C" w:rsidRDefault="00E2702C" w:rsidP="00E2702C">
    <w:pPr>
      <w:jc w:val="center"/>
      <w:rPr>
        <w:rFonts w:ascii="Monotype Corsiva" w:hAnsi="Monotype Corsiva"/>
        <w:color w:val="C00000"/>
        <w:sz w:val="44"/>
        <w:szCs w:val="44"/>
      </w:rPr>
    </w:pPr>
    <w:r>
      <w:rPr>
        <w:i/>
      </w:rPr>
      <w:t>Otroci imajo vsak dan na voljo zadostne količine vode, čaja in jabolk.</w:t>
    </w:r>
  </w:p>
  <w:p w:rsidR="00E2702C" w:rsidRDefault="00E2702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1F" w:rsidRDefault="00C856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D8" w:rsidRDefault="007E2ED8" w:rsidP="003D3916">
      <w:r>
        <w:separator/>
      </w:r>
    </w:p>
  </w:footnote>
  <w:footnote w:type="continuationSeparator" w:id="0">
    <w:p w:rsidR="007E2ED8" w:rsidRDefault="007E2ED8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1F" w:rsidRDefault="00C856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CD7618" w:rsidTr="003D3916">
      <w:tc>
        <w:tcPr>
          <w:tcW w:w="3126" w:type="dxa"/>
          <w:vMerge w:val="restart"/>
        </w:tcPr>
        <w:p w:rsidR="00CD7618" w:rsidRDefault="00CD7618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41120" cy="1223741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1223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CD7618" w:rsidRDefault="00CD7618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7618" w:rsidTr="003D3916">
      <w:tc>
        <w:tcPr>
          <w:tcW w:w="3126" w:type="dxa"/>
          <w:vMerge/>
        </w:tcPr>
        <w:p w:rsidR="00CD7618" w:rsidRDefault="00CD7618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CD7618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CD7618" w:rsidRPr="004F6D0F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CD7618" w:rsidRDefault="00CD7618" w:rsidP="003D3916">
          <w:pPr>
            <w:pStyle w:val="Glava"/>
            <w:jc w:val="center"/>
            <w:rPr>
              <w:rFonts w:ascii="Verdana" w:hAnsi="Verdana"/>
              <w:sz w:val="16"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  <w:p w:rsidR="00B96AE6" w:rsidRDefault="00B96AE6" w:rsidP="003D3916">
          <w:pPr>
            <w:pStyle w:val="Glava"/>
            <w:jc w:val="center"/>
            <w:rPr>
              <w:rFonts w:ascii="Verdana" w:hAnsi="Verdana"/>
              <w:sz w:val="16"/>
            </w:rPr>
          </w:pPr>
        </w:p>
        <w:p w:rsidR="00B96AE6" w:rsidRDefault="00B96AE6" w:rsidP="003D3916">
          <w:pPr>
            <w:pStyle w:val="Glava"/>
            <w:jc w:val="center"/>
            <w:rPr>
              <w:noProof/>
            </w:rPr>
          </w:pPr>
        </w:p>
      </w:tc>
    </w:tr>
  </w:tbl>
  <w:p w:rsidR="00CD7618" w:rsidRDefault="00CD7618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1F" w:rsidRDefault="00C856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BA4"/>
    <w:multiLevelType w:val="hybridMultilevel"/>
    <w:tmpl w:val="D242B8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8FC"/>
    <w:multiLevelType w:val="hybridMultilevel"/>
    <w:tmpl w:val="116A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11B"/>
    <w:multiLevelType w:val="hybridMultilevel"/>
    <w:tmpl w:val="B67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9E8"/>
    <w:multiLevelType w:val="multilevel"/>
    <w:tmpl w:val="7DD4A5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ABD"/>
    <w:multiLevelType w:val="hybridMultilevel"/>
    <w:tmpl w:val="990E2EDA"/>
    <w:lvl w:ilvl="0" w:tplc="000AE6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6E42"/>
    <w:multiLevelType w:val="multilevel"/>
    <w:tmpl w:val="7402EE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5B3888"/>
    <w:multiLevelType w:val="hybridMultilevel"/>
    <w:tmpl w:val="7CFC5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7FD"/>
    <w:multiLevelType w:val="hybridMultilevel"/>
    <w:tmpl w:val="AB9AA10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311"/>
    <w:multiLevelType w:val="hybridMultilevel"/>
    <w:tmpl w:val="EF0C3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467"/>
    <w:multiLevelType w:val="hybridMultilevel"/>
    <w:tmpl w:val="5FE2F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4CE"/>
    <w:multiLevelType w:val="multilevel"/>
    <w:tmpl w:val="440A8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A63887"/>
    <w:multiLevelType w:val="hybridMultilevel"/>
    <w:tmpl w:val="DE0E57DA"/>
    <w:lvl w:ilvl="0" w:tplc="E7F2C08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429E6"/>
    <w:multiLevelType w:val="hybridMultilevel"/>
    <w:tmpl w:val="219A6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D48"/>
    <w:multiLevelType w:val="hybridMultilevel"/>
    <w:tmpl w:val="C444D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3254F"/>
    <w:multiLevelType w:val="hybridMultilevel"/>
    <w:tmpl w:val="4920DC92"/>
    <w:lvl w:ilvl="0" w:tplc="53BA7E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6471"/>
    <w:multiLevelType w:val="hybridMultilevel"/>
    <w:tmpl w:val="60FC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179A"/>
    <w:multiLevelType w:val="hybridMultilevel"/>
    <w:tmpl w:val="9B84A546"/>
    <w:lvl w:ilvl="0" w:tplc="FFFFFFFF">
      <w:start w:val="2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8" w15:restartNumberingAfterBreak="0">
    <w:nsid w:val="5B6D3525"/>
    <w:multiLevelType w:val="hybridMultilevel"/>
    <w:tmpl w:val="7A547B9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BF3"/>
    <w:multiLevelType w:val="hybridMultilevel"/>
    <w:tmpl w:val="2D989D86"/>
    <w:lvl w:ilvl="0" w:tplc="F1922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7109"/>
    <w:multiLevelType w:val="hybridMultilevel"/>
    <w:tmpl w:val="6B2CC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E21"/>
    <w:multiLevelType w:val="hybridMultilevel"/>
    <w:tmpl w:val="74CC4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23A"/>
    <w:multiLevelType w:val="hybridMultilevel"/>
    <w:tmpl w:val="E25A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1935"/>
    <w:multiLevelType w:val="hybridMultilevel"/>
    <w:tmpl w:val="28DA8E0E"/>
    <w:lvl w:ilvl="0" w:tplc="C4AECC9C">
      <w:start w:val="1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0"/>
  </w:num>
  <w:num w:numId="8">
    <w:abstractNumId w:val="15"/>
  </w:num>
  <w:num w:numId="9">
    <w:abstractNumId w:val="1"/>
  </w:num>
  <w:num w:numId="10">
    <w:abstractNumId w:val="9"/>
  </w:num>
  <w:num w:numId="11">
    <w:abstractNumId w:val="21"/>
  </w:num>
  <w:num w:numId="12">
    <w:abstractNumId w:val="10"/>
  </w:num>
  <w:num w:numId="13">
    <w:abstractNumId w:val="2"/>
  </w:num>
  <w:num w:numId="14">
    <w:abstractNumId w:val="12"/>
  </w:num>
  <w:num w:numId="15">
    <w:abstractNumId w:val="19"/>
  </w:num>
  <w:num w:numId="16">
    <w:abstractNumId w:val="3"/>
  </w:num>
  <w:num w:numId="17">
    <w:abstractNumId w:val="16"/>
  </w:num>
  <w:num w:numId="18">
    <w:abstractNumId w:val="11"/>
  </w:num>
  <w:num w:numId="19">
    <w:abstractNumId w:val="6"/>
  </w:num>
  <w:num w:numId="20">
    <w:abstractNumId w:val="7"/>
  </w:num>
  <w:num w:numId="21">
    <w:abstractNumId w:val="13"/>
  </w:num>
  <w:num w:numId="22">
    <w:abstractNumId w:val="8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22887"/>
    <w:rsid w:val="00037356"/>
    <w:rsid w:val="00043C30"/>
    <w:rsid w:val="000531B7"/>
    <w:rsid w:val="00061639"/>
    <w:rsid w:val="000659DA"/>
    <w:rsid w:val="00077498"/>
    <w:rsid w:val="00080262"/>
    <w:rsid w:val="000847AD"/>
    <w:rsid w:val="000D1BE4"/>
    <w:rsid w:val="000D7626"/>
    <w:rsid w:val="000E22B9"/>
    <w:rsid w:val="000E609B"/>
    <w:rsid w:val="001067D9"/>
    <w:rsid w:val="00107AF3"/>
    <w:rsid w:val="00124FF2"/>
    <w:rsid w:val="00127843"/>
    <w:rsid w:val="001535EF"/>
    <w:rsid w:val="00174EF9"/>
    <w:rsid w:val="001A030D"/>
    <w:rsid w:val="001C5628"/>
    <w:rsid w:val="001D09EA"/>
    <w:rsid w:val="001F31EB"/>
    <w:rsid w:val="001F40FD"/>
    <w:rsid w:val="00211B56"/>
    <w:rsid w:val="0022102B"/>
    <w:rsid w:val="00231B59"/>
    <w:rsid w:val="00243644"/>
    <w:rsid w:val="00243C5C"/>
    <w:rsid w:val="00245D9D"/>
    <w:rsid w:val="002658DA"/>
    <w:rsid w:val="0026798D"/>
    <w:rsid w:val="00271F25"/>
    <w:rsid w:val="00277E55"/>
    <w:rsid w:val="00281B3D"/>
    <w:rsid w:val="00295FC7"/>
    <w:rsid w:val="002A3818"/>
    <w:rsid w:val="002B3383"/>
    <w:rsid w:val="002B52B4"/>
    <w:rsid w:val="002B52E0"/>
    <w:rsid w:val="002C3072"/>
    <w:rsid w:val="002E7E55"/>
    <w:rsid w:val="003101D7"/>
    <w:rsid w:val="003152C8"/>
    <w:rsid w:val="00317EEC"/>
    <w:rsid w:val="0035190E"/>
    <w:rsid w:val="00354254"/>
    <w:rsid w:val="00361713"/>
    <w:rsid w:val="0036401C"/>
    <w:rsid w:val="00366696"/>
    <w:rsid w:val="00371414"/>
    <w:rsid w:val="00374196"/>
    <w:rsid w:val="0037441A"/>
    <w:rsid w:val="00375816"/>
    <w:rsid w:val="00377AFF"/>
    <w:rsid w:val="00392CC4"/>
    <w:rsid w:val="003B6C58"/>
    <w:rsid w:val="003C7DB4"/>
    <w:rsid w:val="003D3916"/>
    <w:rsid w:val="003E0C2C"/>
    <w:rsid w:val="00400244"/>
    <w:rsid w:val="00413D8D"/>
    <w:rsid w:val="00413E1F"/>
    <w:rsid w:val="004150B1"/>
    <w:rsid w:val="0043348A"/>
    <w:rsid w:val="00437788"/>
    <w:rsid w:val="004422C4"/>
    <w:rsid w:val="00447384"/>
    <w:rsid w:val="00456A58"/>
    <w:rsid w:val="00464916"/>
    <w:rsid w:val="00481AD4"/>
    <w:rsid w:val="00490316"/>
    <w:rsid w:val="004C2CA2"/>
    <w:rsid w:val="004F17DE"/>
    <w:rsid w:val="004F6ADC"/>
    <w:rsid w:val="0050168E"/>
    <w:rsid w:val="00503B86"/>
    <w:rsid w:val="00516AA4"/>
    <w:rsid w:val="00522D8C"/>
    <w:rsid w:val="00543D22"/>
    <w:rsid w:val="00550633"/>
    <w:rsid w:val="00554F7E"/>
    <w:rsid w:val="005567F8"/>
    <w:rsid w:val="00563556"/>
    <w:rsid w:val="0059224F"/>
    <w:rsid w:val="00596836"/>
    <w:rsid w:val="005B037B"/>
    <w:rsid w:val="005D442B"/>
    <w:rsid w:val="005D53A3"/>
    <w:rsid w:val="005D6DAE"/>
    <w:rsid w:val="005E2B9F"/>
    <w:rsid w:val="005E6B7D"/>
    <w:rsid w:val="005E737F"/>
    <w:rsid w:val="005E7E2E"/>
    <w:rsid w:val="005F1582"/>
    <w:rsid w:val="005F5FC8"/>
    <w:rsid w:val="0060550D"/>
    <w:rsid w:val="00611151"/>
    <w:rsid w:val="00616A67"/>
    <w:rsid w:val="00620363"/>
    <w:rsid w:val="00636F0B"/>
    <w:rsid w:val="006479AC"/>
    <w:rsid w:val="00650E7B"/>
    <w:rsid w:val="006517BF"/>
    <w:rsid w:val="00655EA2"/>
    <w:rsid w:val="0065621B"/>
    <w:rsid w:val="00673508"/>
    <w:rsid w:val="006974E9"/>
    <w:rsid w:val="006A7336"/>
    <w:rsid w:val="006D2E17"/>
    <w:rsid w:val="006D3B1D"/>
    <w:rsid w:val="006E6325"/>
    <w:rsid w:val="006F2EA4"/>
    <w:rsid w:val="00710D81"/>
    <w:rsid w:val="00717D56"/>
    <w:rsid w:val="007245FF"/>
    <w:rsid w:val="00743490"/>
    <w:rsid w:val="00744B66"/>
    <w:rsid w:val="00763947"/>
    <w:rsid w:val="00783978"/>
    <w:rsid w:val="007A69BD"/>
    <w:rsid w:val="007B3BD8"/>
    <w:rsid w:val="007B5EBA"/>
    <w:rsid w:val="007C01C2"/>
    <w:rsid w:val="007C22FE"/>
    <w:rsid w:val="007D2D7A"/>
    <w:rsid w:val="007E2ED8"/>
    <w:rsid w:val="007E4184"/>
    <w:rsid w:val="007E47B6"/>
    <w:rsid w:val="007F52E4"/>
    <w:rsid w:val="007F5355"/>
    <w:rsid w:val="007F5D9D"/>
    <w:rsid w:val="007F6BFE"/>
    <w:rsid w:val="00806C85"/>
    <w:rsid w:val="00807E58"/>
    <w:rsid w:val="008116B0"/>
    <w:rsid w:val="00814994"/>
    <w:rsid w:val="008330FF"/>
    <w:rsid w:val="0083392B"/>
    <w:rsid w:val="00890C58"/>
    <w:rsid w:val="008B5ABC"/>
    <w:rsid w:val="008C61D1"/>
    <w:rsid w:val="008C785A"/>
    <w:rsid w:val="008E6080"/>
    <w:rsid w:val="008F4A86"/>
    <w:rsid w:val="00903F50"/>
    <w:rsid w:val="00911032"/>
    <w:rsid w:val="009336A7"/>
    <w:rsid w:val="00934919"/>
    <w:rsid w:val="00966C53"/>
    <w:rsid w:val="009710EC"/>
    <w:rsid w:val="00977A58"/>
    <w:rsid w:val="0098520F"/>
    <w:rsid w:val="00990671"/>
    <w:rsid w:val="00992686"/>
    <w:rsid w:val="009B0ED9"/>
    <w:rsid w:val="009B6A0B"/>
    <w:rsid w:val="009C387A"/>
    <w:rsid w:val="009D4801"/>
    <w:rsid w:val="009D488C"/>
    <w:rsid w:val="009E5E5A"/>
    <w:rsid w:val="009E73C5"/>
    <w:rsid w:val="00A11E76"/>
    <w:rsid w:val="00A306A2"/>
    <w:rsid w:val="00A364FD"/>
    <w:rsid w:val="00A42A0B"/>
    <w:rsid w:val="00A500C6"/>
    <w:rsid w:val="00A7355F"/>
    <w:rsid w:val="00A87EAD"/>
    <w:rsid w:val="00A9063B"/>
    <w:rsid w:val="00AA3AEA"/>
    <w:rsid w:val="00AB0181"/>
    <w:rsid w:val="00AD1829"/>
    <w:rsid w:val="00AE3D67"/>
    <w:rsid w:val="00B02803"/>
    <w:rsid w:val="00B17D3A"/>
    <w:rsid w:val="00B358F0"/>
    <w:rsid w:val="00B441D5"/>
    <w:rsid w:val="00B617E0"/>
    <w:rsid w:val="00B729D9"/>
    <w:rsid w:val="00B73174"/>
    <w:rsid w:val="00B753A1"/>
    <w:rsid w:val="00B82303"/>
    <w:rsid w:val="00B84A06"/>
    <w:rsid w:val="00B96AE6"/>
    <w:rsid w:val="00BB104B"/>
    <w:rsid w:val="00BC365D"/>
    <w:rsid w:val="00BD74CE"/>
    <w:rsid w:val="00BE0A99"/>
    <w:rsid w:val="00C0307C"/>
    <w:rsid w:val="00C1723A"/>
    <w:rsid w:val="00C2720A"/>
    <w:rsid w:val="00C46D24"/>
    <w:rsid w:val="00C65BF1"/>
    <w:rsid w:val="00C84B49"/>
    <w:rsid w:val="00C8561F"/>
    <w:rsid w:val="00C85623"/>
    <w:rsid w:val="00CC27EC"/>
    <w:rsid w:val="00CC4F36"/>
    <w:rsid w:val="00CD2996"/>
    <w:rsid w:val="00CD6D8E"/>
    <w:rsid w:val="00CD7618"/>
    <w:rsid w:val="00CE16CD"/>
    <w:rsid w:val="00CE4816"/>
    <w:rsid w:val="00CF32AC"/>
    <w:rsid w:val="00CF3617"/>
    <w:rsid w:val="00D00117"/>
    <w:rsid w:val="00D043B6"/>
    <w:rsid w:val="00D1519B"/>
    <w:rsid w:val="00D204D4"/>
    <w:rsid w:val="00D24536"/>
    <w:rsid w:val="00D47FCA"/>
    <w:rsid w:val="00D55751"/>
    <w:rsid w:val="00D56032"/>
    <w:rsid w:val="00D60A89"/>
    <w:rsid w:val="00D734CC"/>
    <w:rsid w:val="00D76F51"/>
    <w:rsid w:val="00D86918"/>
    <w:rsid w:val="00DA3A01"/>
    <w:rsid w:val="00DA3DC1"/>
    <w:rsid w:val="00DA6BB4"/>
    <w:rsid w:val="00DB08FB"/>
    <w:rsid w:val="00DB6830"/>
    <w:rsid w:val="00DB755B"/>
    <w:rsid w:val="00DC1858"/>
    <w:rsid w:val="00DE2D1F"/>
    <w:rsid w:val="00DE78DA"/>
    <w:rsid w:val="00DF0486"/>
    <w:rsid w:val="00E007F3"/>
    <w:rsid w:val="00E057E3"/>
    <w:rsid w:val="00E13A1B"/>
    <w:rsid w:val="00E202C7"/>
    <w:rsid w:val="00E2702C"/>
    <w:rsid w:val="00E53577"/>
    <w:rsid w:val="00E64ADA"/>
    <w:rsid w:val="00E87F3B"/>
    <w:rsid w:val="00E90D18"/>
    <w:rsid w:val="00E91ADD"/>
    <w:rsid w:val="00E922ED"/>
    <w:rsid w:val="00E971B9"/>
    <w:rsid w:val="00EB68CF"/>
    <w:rsid w:val="00EC1F8A"/>
    <w:rsid w:val="00EF3D75"/>
    <w:rsid w:val="00F10129"/>
    <w:rsid w:val="00F332FF"/>
    <w:rsid w:val="00F42D80"/>
    <w:rsid w:val="00F44F04"/>
    <w:rsid w:val="00F450E8"/>
    <w:rsid w:val="00F50DA7"/>
    <w:rsid w:val="00F511DA"/>
    <w:rsid w:val="00F64A8F"/>
    <w:rsid w:val="00F67733"/>
    <w:rsid w:val="00F67B79"/>
    <w:rsid w:val="00F719CA"/>
    <w:rsid w:val="00FA65B8"/>
    <w:rsid w:val="00FB14DD"/>
    <w:rsid w:val="00FB34AC"/>
    <w:rsid w:val="00FC63C0"/>
    <w:rsid w:val="00FC7EE2"/>
    <w:rsid w:val="00FD0F17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58CCAB-EACF-4D15-81A0-7BD01F3F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2</cp:revision>
  <cp:lastPrinted>2024-12-17T05:56:00Z</cp:lastPrinted>
  <dcterms:created xsi:type="dcterms:W3CDTF">2025-01-06T06:32:00Z</dcterms:created>
  <dcterms:modified xsi:type="dcterms:W3CDTF">2025-01-06T06:32:00Z</dcterms:modified>
</cp:coreProperties>
</file>