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CC" w:rsidRDefault="005A5921" w:rsidP="00792DCC">
      <w:pPr>
        <w:rPr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-89535</wp:posOffset>
            </wp:positionV>
            <wp:extent cx="464820" cy="723900"/>
            <wp:effectExtent l="0" t="0" r="0" b="0"/>
            <wp:wrapNone/>
            <wp:docPr id="5" name="Slika 5" descr="C:\Users\HP\Desktop\slike baloni\kuhar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:\Users\HP\Desktop\slike baloni\kuhar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C85" w:rsidRPr="005D442B" w:rsidRDefault="00F67733" w:rsidP="00792DCC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PREHRANA VRTEC</w:t>
      </w:r>
    </w:p>
    <w:p w:rsidR="00806C85" w:rsidRPr="007F32FD" w:rsidRDefault="00BE1E87" w:rsidP="007F32FD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MAJ</w:t>
      </w:r>
      <w:r w:rsidR="001032AC">
        <w:rPr>
          <w:color w:val="7030A0"/>
          <w:sz w:val="32"/>
          <w:szCs w:val="32"/>
        </w:rPr>
        <w:t xml:space="preserve"> 2025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855"/>
        <w:gridCol w:w="2042"/>
        <w:gridCol w:w="1996"/>
      </w:tblGrid>
      <w:tr w:rsidR="001032AC" w:rsidTr="007F32FD">
        <w:trPr>
          <w:jc w:val="center"/>
        </w:trPr>
        <w:tc>
          <w:tcPr>
            <w:tcW w:w="2182" w:type="dxa"/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1032AC" w:rsidTr="007F32FD">
        <w:trPr>
          <w:jc w:val="center"/>
        </w:trPr>
        <w:tc>
          <w:tcPr>
            <w:tcW w:w="2182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</w:p>
          <w:p w:rsidR="001032AC" w:rsidRPr="004E784B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tunin namaz, bela čebula, sadni čaj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(1, 4, 7)</w:t>
            </w:r>
          </w:p>
          <w:p w:rsidR="001032AC" w:rsidRPr="007C01C2" w:rsidRDefault="001032AC" w:rsidP="00F54715">
            <w:pPr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Bučna kremna juha,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makaronovo meso,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motovilec z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1032AC" w:rsidRPr="006E7C6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(1, 3</w:t>
            </w:r>
            <w:r w:rsidR="00D54A6D">
              <w:rPr>
                <w:b/>
                <w:sz w:val="24"/>
                <w:szCs w:val="24"/>
              </w:rPr>
              <w:t>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7F32FD" w:rsidRDefault="001032AC" w:rsidP="00F547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mešano sezonsko sadje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  <w:tr w:rsidR="001032AC" w:rsidTr="007F32FD">
        <w:trPr>
          <w:jc w:val="center"/>
        </w:trPr>
        <w:tc>
          <w:tcPr>
            <w:tcW w:w="2182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riž, </w:t>
            </w:r>
          </w:p>
          <w:p w:rsidR="001032AC" w:rsidRDefault="001B664A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posip iz </w:t>
            </w:r>
            <w:r w:rsidR="001032AC">
              <w:rPr>
                <w:sz w:val="24"/>
                <w:szCs w:val="24"/>
              </w:rPr>
              <w:t>mletih orehov,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banana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Juha prežganka,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piščanec, mlinci,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endivija s krompirjem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rogljiček, jagodni sok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  <w:tr w:rsidR="001032AC" w:rsidTr="007F32FD">
        <w:trPr>
          <w:jc w:val="center"/>
        </w:trPr>
        <w:tc>
          <w:tcPr>
            <w:tcW w:w="2182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7. 5.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Pr="00F51A03" w:rsidRDefault="001032AC" w:rsidP="00F5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Koruzni kruh, brusnična marmelada, kisla smetana, zeliščni čaj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7, 12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pšeničnim zdrobom, čevapčiči,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 paradižnikova solata s papriko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 w:rsidR="00D54A6D">
              <w:rPr>
                <w:b/>
                <w:sz w:val="24"/>
                <w:szCs w:val="24"/>
              </w:rPr>
              <w:t>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7F32FD" w:rsidRDefault="001032AC" w:rsidP="00B87C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Kornspitz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32AC" w:rsidRDefault="001032AC" w:rsidP="00B8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sadni kefir</w:t>
            </w:r>
          </w:p>
          <w:p w:rsidR="001032AC" w:rsidRDefault="001032AC" w:rsidP="00B87C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  <w:tr w:rsidR="001032AC" w:rsidTr="007F32FD">
        <w:trPr>
          <w:jc w:val="center"/>
        </w:trPr>
        <w:tc>
          <w:tcPr>
            <w:tcW w:w="2182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D54A6D" w:rsidRDefault="00D54A6D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</w:t>
            </w:r>
            <w:r w:rsidR="001032AC">
              <w:rPr>
                <w:sz w:val="24"/>
                <w:szCs w:val="24"/>
              </w:rPr>
              <w:t>,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kakav,</w:t>
            </w:r>
          </w:p>
          <w:p w:rsidR="001032AC" w:rsidRDefault="00977769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mango</w:t>
            </w:r>
          </w:p>
          <w:p w:rsidR="001032AC" w:rsidRPr="003C6813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Bograč, </w:t>
            </w:r>
          </w:p>
          <w:p w:rsidR="001032AC" w:rsidRDefault="001032AC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gibanica, </w:t>
            </w:r>
            <w:r w:rsidR="001B664A">
              <w:rPr>
                <w:sz w:val="24"/>
                <w:szCs w:val="24"/>
              </w:rPr>
              <w:t>limonada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D54A6D"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>7, 9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B13BB" w:rsidRDefault="00977769" w:rsidP="0039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1032AC" w:rsidRDefault="00977769" w:rsidP="0039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Kiri </w:t>
            </w:r>
            <w:r w:rsidR="001032AC">
              <w:rPr>
                <w:sz w:val="24"/>
                <w:szCs w:val="24"/>
              </w:rPr>
              <w:t>sir</w:t>
            </w:r>
            <w:r>
              <w:rPr>
                <w:sz w:val="24"/>
                <w:szCs w:val="24"/>
              </w:rPr>
              <w:t>ni namaz</w:t>
            </w:r>
          </w:p>
          <w:p w:rsidR="001032AC" w:rsidRDefault="001032AC" w:rsidP="003972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  <w:tr w:rsidR="001032AC" w:rsidTr="007F32FD">
        <w:trPr>
          <w:jc w:val="center"/>
        </w:trPr>
        <w:tc>
          <w:tcPr>
            <w:tcW w:w="2182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9. 5.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B13BB" w:rsidRDefault="001B664A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kruh, ze</w:t>
            </w:r>
            <w:r w:rsidR="00977769">
              <w:rPr>
                <w:sz w:val="24"/>
                <w:szCs w:val="24"/>
              </w:rPr>
              <w:t>lenjavna klobasa, redkvica</w:t>
            </w:r>
            <w:r>
              <w:rPr>
                <w:sz w:val="24"/>
                <w:szCs w:val="24"/>
              </w:rPr>
              <w:t xml:space="preserve">, </w:t>
            </w:r>
          </w:p>
          <w:p w:rsidR="001032AC" w:rsidRDefault="001B664A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D54A6D" w:rsidRDefault="00D54A6D" w:rsidP="001B6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</w:t>
            </w:r>
            <w:r w:rsidRPr="00145744">
              <w:rPr>
                <w:b/>
                <w:sz w:val="24"/>
                <w:szCs w:val="24"/>
              </w:rPr>
              <w:t>)</w:t>
            </w:r>
          </w:p>
          <w:p w:rsidR="001B13BB" w:rsidRPr="00F81BE8" w:rsidRDefault="001B13BB" w:rsidP="001B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6E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Cvetačna juha, rižota z zelenjavo, zelena solata</w:t>
            </w:r>
            <w:r w:rsidR="001B664A">
              <w:rPr>
                <w:sz w:val="24"/>
                <w:szCs w:val="24"/>
              </w:rPr>
              <w:t xml:space="preserve"> z lečo</w:t>
            </w:r>
          </w:p>
          <w:p w:rsidR="001032AC" w:rsidRPr="00145744" w:rsidRDefault="001032AC" w:rsidP="006E7C6C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(1, 9)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B8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solata s smetano</w:t>
            </w:r>
          </w:p>
          <w:p w:rsidR="001032AC" w:rsidRDefault="001032AC" w:rsidP="00B87C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E323B1" w:rsidRPr="006E7C6C" w:rsidRDefault="00806C85" w:rsidP="006E7C6C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792DCC" w:rsidRDefault="00792DCC" w:rsidP="00806C85">
      <w:pPr>
        <w:jc w:val="center"/>
        <w:rPr>
          <w:color w:val="7030A0"/>
          <w:sz w:val="32"/>
          <w:szCs w:val="32"/>
        </w:rPr>
      </w:pPr>
    </w:p>
    <w:p w:rsidR="00025737" w:rsidRDefault="00025737" w:rsidP="00806C85">
      <w:pPr>
        <w:jc w:val="center"/>
        <w:rPr>
          <w:color w:val="7030A0"/>
          <w:sz w:val="32"/>
          <w:szCs w:val="32"/>
        </w:rPr>
      </w:pPr>
    </w:p>
    <w:p w:rsidR="00806C85" w:rsidRPr="005D442B" w:rsidRDefault="007B7676" w:rsidP="00806C85">
      <w:pPr>
        <w:jc w:val="center"/>
        <w:rPr>
          <w:color w:val="7030A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4594406</wp:posOffset>
            </wp:positionH>
            <wp:positionV relativeFrom="paragraph">
              <wp:posOffset>-117475</wp:posOffset>
            </wp:positionV>
            <wp:extent cx="561975" cy="806450"/>
            <wp:effectExtent l="0" t="0" r="9525" b="0"/>
            <wp:wrapNone/>
            <wp:docPr id="6" name="Slika 6" descr="C:\Users\HP\Desktop\slike baloni\kuhar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:\Users\HP\Desktop\slike baloni\kuhar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  <w:r w:rsidR="00806C85" w:rsidRPr="005D442B">
        <w:rPr>
          <w:color w:val="7030A0"/>
          <w:sz w:val="32"/>
          <w:szCs w:val="32"/>
        </w:rPr>
        <w:t xml:space="preserve"> </w:t>
      </w:r>
    </w:p>
    <w:p w:rsidR="00806C85" w:rsidRPr="005D442B" w:rsidRDefault="007C225A" w:rsidP="00806C85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MAJ</w:t>
      </w:r>
      <w:r w:rsidR="001032AC">
        <w:rPr>
          <w:color w:val="7030A0"/>
          <w:sz w:val="32"/>
          <w:szCs w:val="32"/>
        </w:rPr>
        <w:t xml:space="preserve"> 2025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1945"/>
        <w:gridCol w:w="2047"/>
        <w:gridCol w:w="1383"/>
      </w:tblGrid>
      <w:tr w:rsidR="001032AC" w:rsidTr="001032AC">
        <w:trPr>
          <w:jc w:val="center"/>
        </w:trPr>
        <w:tc>
          <w:tcPr>
            <w:tcW w:w="2150" w:type="dxa"/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1032AC" w:rsidTr="001032AC">
        <w:trPr>
          <w:jc w:val="center"/>
        </w:trPr>
        <w:tc>
          <w:tcPr>
            <w:tcW w:w="2150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 mesni namaz, zeliščni čaj z medom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kruhovimi kockami, </w:t>
            </w:r>
          </w:p>
          <w:p w:rsidR="001032AC" w:rsidRDefault="001B664A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puranji</w:t>
            </w:r>
            <w:r w:rsidR="001032AC">
              <w:rPr>
                <w:sz w:val="24"/>
                <w:szCs w:val="24"/>
              </w:rPr>
              <w:t xml:space="preserve"> trakci v smetanovi omaki,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njoki, </w:t>
            </w:r>
          </w:p>
          <w:p w:rsidR="001032AC" w:rsidRDefault="001B664A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čičeriko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E16116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Sezamova štručka, mleko</w:t>
            </w:r>
          </w:p>
          <w:p w:rsidR="00D54A6D" w:rsidRPr="00E16116" w:rsidRDefault="00D54A6D" w:rsidP="00E161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(1, 7, 11</w:t>
            </w:r>
            <w:r w:rsidRPr="00145744">
              <w:rPr>
                <w:b/>
                <w:sz w:val="24"/>
                <w:szCs w:val="24"/>
              </w:rPr>
              <w:t>)</w:t>
            </w:r>
          </w:p>
        </w:tc>
      </w:tr>
      <w:tr w:rsidR="001032AC" w:rsidTr="001032AC">
        <w:trPr>
          <w:jc w:val="center"/>
        </w:trPr>
        <w:tc>
          <w:tcPr>
            <w:tcW w:w="2150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Pr="00D54A6D" w:rsidRDefault="00D54A6D" w:rsidP="00D54A6D">
            <w:pPr>
              <w:jc w:val="center"/>
              <w:rPr>
                <w:sz w:val="24"/>
                <w:szCs w:val="24"/>
              </w:rPr>
            </w:pPr>
            <w:r w:rsidRPr="00D54A6D">
              <w:rPr>
                <w:sz w:val="24"/>
                <w:szCs w:val="24"/>
              </w:rPr>
              <w:t>Makova štručka,</w:t>
            </w: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 w:rsidRPr="00D54A6D">
              <w:rPr>
                <w:sz w:val="24"/>
                <w:szCs w:val="24"/>
              </w:rPr>
              <w:t>mleko</w:t>
            </w:r>
            <w:r w:rsidR="005C02BC">
              <w:rPr>
                <w:sz w:val="24"/>
                <w:szCs w:val="24"/>
              </w:rPr>
              <w:t>,</w:t>
            </w:r>
          </w:p>
          <w:p w:rsidR="005C02BC" w:rsidRDefault="005C02BC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maline</w:t>
            </w:r>
          </w:p>
          <w:p w:rsidR="00D54A6D" w:rsidRPr="00CD7618" w:rsidRDefault="007F32FD" w:rsidP="00D54A6D">
            <w:pPr>
              <w:jc w:val="center"/>
              <w:rPr>
                <w:b/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EE4522" w:rsidRDefault="00EE4522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s kolerabico in piro,</w:t>
            </w:r>
          </w:p>
          <w:p w:rsidR="00EE4522" w:rsidRDefault="00EE4522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rižev narastek, kompot iz mešanega sadja</w:t>
            </w:r>
          </w:p>
          <w:p w:rsidR="001032AC" w:rsidRPr="00F81BE8" w:rsidRDefault="00EE4522" w:rsidP="00EE452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977769" w:rsidP="00F54715">
            <w:pPr>
              <w:jc w:val="center"/>
              <w:rPr>
                <w:sz w:val="24"/>
                <w:szCs w:val="24"/>
              </w:rPr>
            </w:pPr>
            <w:proofErr w:type="spellStart"/>
            <w:r w:rsidRPr="00977769">
              <w:rPr>
                <w:sz w:val="24"/>
                <w:szCs w:val="24"/>
              </w:rPr>
              <w:t>Kajzerca</w:t>
            </w:r>
            <w:proofErr w:type="spellEnd"/>
            <w:r w:rsidRPr="00977769">
              <w:rPr>
                <w:sz w:val="24"/>
                <w:szCs w:val="24"/>
              </w:rPr>
              <w:t>, korenček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 xml:space="preserve"> (1)</w:t>
            </w:r>
          </w:p>
          <w:p w:rsidR="00D54A6D" w:rsidRPr="00977769" w:rsidRDefault="00D54A6D" w:rsidP="00F54715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1032AC">
        <w:trPr>
          <w:jc w:val="center"/>
        </w:trPr>
        <w:tc>
          <w:tcPr>
            <w:tcW w:w="2150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14. 5.</w:t>
            </w:r>
          </w:p>
          <w:p w:rsidR="00BF5FC6" w:rsidRDefault="00BF5FC6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BF5FC6" w:rsidRDefault="00BF5FC6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BF5FC6" w:rsidRPr="007C225A" w:rsidRDefault="00BF5FC6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kuhan pršut,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list zelene solate, sadni čaj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2FD" w:rsidRDefault="007F32FD" w:rsidP="00EE4522">
            <w:pPr>
              <w:jc w:val="center"/>
              <w:rPr>
                <w:sz w:val="24"/>
                <w:szCs w:val="24"/>
              </w:rPr>
            </w:pPr>
          </w:p>
          <w:p w:rsidR="00EE4522" w:rsidRDefault="00EE4522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Kokošja juha z zvezdicami, musaka, paradižnikova solata</w:t>
            </w:r>
          </w:p>
          <w:p w:rsidR="001032AC" w:rsidRPr="00F54715" w:rsidRDefault="00EE4522" w:rsidP="00EE452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D54A6D">
              <w:rPr>
                <w:b/>
                <w:sz w:val="24"/>
                <w:szCs w:val="24"/>
              </w:rPr>
              <w:t xml:space="preserve">3, 7, </w:t>
            </w:r>
            <w:r>
              <w:rPr>
                <w:b/>
                <w:sz w:val="24"/>
                <w:szCs w:val="24"/>
              </w:rPr>
              <w:t>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E16116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1B13B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puding z malinovim prelivom</w:t>
            </w:r>
          </w:p>
          <w:p w:rsidR="00D54A6D" w:rsidRPr="00E16116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</w:tr>
      <w:tr w:rsidR="001032AC" w:rsidTr="001032AC">
        <w:trPr>
          <w:jc w:val="center"/>
        </w:trPr>
        <w:tc>
          <w:tcPr>
            <w:tcW w:w="2150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15. 5.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BF5FC6" w:rsidRDefault="00BF5FC6" w:rsidP="00BF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zeliščni čaj,  jagode</w:t>
            </w:r>
          </w:p>
          <w:p w:rsidR="001032AC" w:rsidRDefault="00BF5FC6" w:rsidP="00BF5FC6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s kroglicami,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štefani pečenka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omaka,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 kumarična solata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B13BB" w:rsidRDefault="00977769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1032AC" w:rsidRDefault="00977769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sadni krožnik iz jagodičevja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(1)</w:t>
            </w:r>
          </w:p>
          <w:p w:rsidR="00D54A6D" w:rsidRPr="001B664A" w:rsidRDefault="00D54A6D" w:rsidP="001B664A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1032AC">
        <w:trPr>
          <w:jc w:val="center"/>
        </w:trPr>
        <w:tc>
          <w:tcPr>
            <w:tcW w:w="2150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FC6" w:rsidRDefault="00BF5FC6" w:rsidP="00BF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Črni kruh, </w:t>
            </w:r>
          </w:p>
          <w:p w:rsidR="00BF5FC6" w:rsidRDefault="00BF5FC6" w:rsidP="00BF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jajčni namaz, žitna bela kava</w:t>
            </w:r>
          </w:p>
          <w:p w:rsidR="001032AC" w:rsidRDefault="00BF5FC6" w:rsidP="00BF5FC6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4, 6, 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032AC" w:rsidP="0014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ribano kašo, pariški puranji zrezki,</w:t>
            </w:r>
            <w:r w:rsidR="00E16116">
              <w:rPr>
                <w:sz w:val="24"/>
                <w:szCs w:val="24"/>
              </w:rPr>
              <w:t xml:space="preserve"> </w:t>
            </w:r>
          </w:p>
          <w:p w:rsidR="001032AC" w:rsidRDefault="00E16116" w:rsidP="0014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</w:p>
          <w:p w:rsidR="001032AC" w:rsidRDefault="001B664A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ajdova kaša z zelenjavo</w:t>
            </w:r>
          </w:p>
          <w:p w:rsidR="001032AC" w:rsidRDefault="001032AC" w:rsidP="00145744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 w:rsidR="00D54A6D">
              <w:rPr>
                <w:b/>
                <w:sz w:val="24"/>
                <w:szCs w:val="24"/>
              </w:rPr>
              <w:t>, 3,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E16116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keksi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(1)</w:t>
            </w:r>
          </w:p>
          <w:p w:rsidR="00D54A6D" w:rsidRPr="00E16116" w:rsidRDefault="00D54A6D" w:rsidP="00E161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025737" w:rsidRPr="00AC3532" w:rsidRDefault="00806C85" w:rsidP="00AC353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977769" w:rsidRDefault="00977769" w:rsidP="00CD7618">
      <w:pPr>
        <w:jc w:val="center"/>
        <w:rPr>
          <w:color w:val="7030A0"/>
          <w:sz w:val="32"/>
          <w:szCs w:val="32"/>
        </w:rPr>
      </w:pPr>
    </w:p>
    <w:p w:rsidR="00CD7618" w:rsidRPr="005D442B" w:rsidRDefault="00CD7618" w:rsidP="00CD7618">
      <w:pPr>
        <w:jc w:val="center"/>
        <w:rPr>
          <w:color w:val="7030A0"/>
          <w:sz w:val="32"/>
          <w:szCs w:val="32"/>
        </w:rPr>
      </w:pPr>
      <w:r w:rsidRPr="005D442B"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337D9ABA" wp14:editId="74A5B24D">
            <wp:simplePos x="0" y="0"/>
            <wp:positionH relativeFrom="margin">
              <wp:posOffset>4556125</wp:posOffset>
            </wp:positionH>
            <wp:positionV relativeFrom="paragraph">
              <wp:posOffset>-151765</wp:posOffset>
            </wp:positionV>
            <wp:extent cx="441960" cy="634458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  <w:r w:rsidRPr="005D442B">
        <w:rPr>
          <w:color w:val="7030A0"/>
          <w:sz w:val="32"/>
          <w:szCs w:val="32"/>
        </w:rPr>
        <w:t xml:space="preserve"> </w:t>
      </w:r>
    </w:p>
    <w:p w:rsidR="00CD7618" w:rsidRPr="005D442B" w:rsidRDefault="007C225A" w:rsidP="00CD7618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MAJ</w:t>
      </w:r>
      <w:r w:rsidR="001032AC">
        <w:rPr>
          <w:color w:val="7030A0"/>
          <w:sz w:val="32"/>
          <w:szCs w:val="32"/>
        </w:rPr>
        <w:t xml:space="preserve"> 2025</w:t>
      </w:r>
    </w:p>
    <w:tbl>
      <w:tblPr>
        <w:tblStyle w:val="Tabelamrea"/>
        <w:tblpPr w:leftFromText="141" w:rightFromText="141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2201"/>
        <w:gridCol w:w="2039"/>
        <w:gridCol w:w="1868"/>
        <w:gridCol w:w="1386"/>
      </w:tblGrid>
      <w:tr w:rsidR="001032AC" w:rsidTr="007F32FD">
        <w:tc>
          <w:tcPr>
            <w:tcW w:w="2201" w:type="dxa"/>
            <w:shd w:val="clear" w:color="auto" w:fill="C6D9F1" w:themeFill="text2" w:themeFillTint="33"/>
          </w:tcPr>
          <w:p w:rsidR="001032AC" w:rsidRPr="0059224F" w:rsidRDefault="001032AC" w:rsidP="008D03A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8D03A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8D03A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8D0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1032AC" w:rsidTr="007F32FD">
        <w:tc>
          <w:tcPr>
            <w:tcW w:w="2201" w:type="dxa"/>
          </w:tcPr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977769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Polbeli kruh, kokošja </w:t>
            </w:r>
            <w:r w:rsidR="001032AC">
              <w:rPr>
                <w:sz w:val="24"/>
                <w:szCs w:val="24"/>
              </w:rPr>
              <w:t>pašteta, sveže kumarice, sadni čaj</w:t>
            </w:r>
          </w:p>
          <w:p w:rsidR="001032AC" w:rsidRPr="00F81BE8" w:rsidRDefault="001032AC" w:rsidP="008D03A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 w:rsidR="00D54A6D">
              <w:rPr>
                <w:b/>
                <w:sz w:val="24"/>
                <w:szCs w:val="24"/>
              </w:rPr>
              <w:t>, 6,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B13BB" w:rsidRDefault="00977769" w:rsidP="001431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Boranja</w:t>
            </w:r>
            <w:proofErr w:type="spellEnd"/>
            <w:r>
              <w:rPr>
                <w:sz w:val="24"/>
                <w:szCs w:val="24"/>
              </w:rPr>
              <w:t xml:space="preserve"> s piščančjim mesom, </w:t>
            </w:r>
          </w:p>
          <w:p w:rsidR="001032AC" w:rsidRDefault="00977769" w:rsidP="00143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čokoladni puding s smetano</w:t>
            </w:r>
          </w:p>
          <w:p w:rsidR="00D54A6D" w:rsidRPr="00143121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E16116" w:rsidP="00977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Skuta, preliv iz borovnic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D54A6D" w:rsidRPr="00977769" w:rsidRDefault="00D54A6D" w:rsidP="00977769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7F32FD">
        <w:tc>
          <w:tcPr>
            <w:tcW w:w="2201" w:type="dxa"/>
          </w:tcPr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posip iz naribane temne čokolade, banana</w:t>
            </w:r>
          </w:p>
          <w:p w:rsidR="001032AC" w:rsidRPr="00227B63" w:rsidRDefault="001032AC" w:rsidP="008D03A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7, 8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Porova kremna juha,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svinjski kotlet,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omaka,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rdeča pesa</w:t>
            </w:r>
          </w:p>
          <w:p w:rsidR="001032AC" w:rsidRPr="00F81BE8" w:rsidRDefault="001032AC" w:rsidP="008D03A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977769" w:rsidP="00977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žemljica, sadni krožnik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(1)</w:t>
            </w:r>
          </w:p>
          <w:p w:rsidR="00D54A6D" w:rsidRPr="00977769" w:rsidRDefault="00D54A6D" w:rsidP="00977769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7F32FD">
        <w:tc>
          <w:tcPr>
            <w:tcW w:w="2201" w:type="dxa"/>
          </w:tcPr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21. 5.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B13BB" w:rsidRDefault="001032AC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piščančje prsi v ovitku, </w:t>
            </w:r>
          </w:p>
          <w:p w:rsidR="001032AC" w:rsidRDefault="00E16116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rezine avokada,</w:t>
            </w:r>
            <w:r w:rsidR="001032AC">
              <w:rPr>
                <w:sz w:val="24"/>
                <w:szCs w:val="24"/>
              </w:rPr>
              <w:t xml:space="preserve">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(1)</w:t>
            </w:r>
          </w:p>
          <w:p w:rsidR="001B13BB" w:rsidRPr="00F81BE8" w:rsidRDefault="001B13BB" w:rsidP="008D0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977769">
            <w:pPr>
              <w:rPr>
                <w:sz w:val="24"/>
                <w:szCs w:val="24"/>
              </w:rPr>
            </w:pPr>
          </w:p>
          <w:p w:rsidR="00D54A6D" w:rsidRDefault="00D54A6D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juha, </w:t>
            </w:r>
          </w:p>
          <w:p w:rsidR="00D54A6D" w:rsidRDefault="00D54A6D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špageti </w:t>
            </w:r>
            <w:proofErr w:type="spellStart"/>
            <w:r>
              <w:rPr>
                <w:sz w:val="24"/>
                <w:szCs w:val="24"/>
              </w:rPr>
              <w:t>lečoneze</w:t>
            </w:r>
            <w:proofErr w:type="spellEnd"/>
            <w:r w:rsidR="00977769">
              <w:rPr>
                <w:sz w:val="24"/>
                <w:szCs w:val="24"/>
              </w:rPr>
              <w:t xml:space="preserve">, </w:t>
            </w:r>
          </w:p>
          <w:p w:rsidR="00977769" w:rsidRDefault="00977769" w:rsidP="00E1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koruzo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D54A6D" w:rsidRPr="00977769" w:rsidRDefault="00D54A6D" w:rsidP="00E16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E16116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Mlečna štručka, sadni </w:t>
            </w:r>
            <w:proofErr w:type="spellStart"/>
            <w:r>
              <w:rPr>
                <w:sz w:val="24"/>
                <w:szCs w:val="24"/>
              </w:rPr>
              <w:t>smuti</w:t>
            </w:r>
            <w:proofErr w:type="spellEnd"/>
          </w:p>
          <w:p w:rsidR="001032AC" w:rsidRPr="00145744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(1, 7)</w:t>
            </w:r>
          </w:p>
        </w:tc>
      </w:tr>
      <w:tr w:rsidR="001032AC" w:rsidTr="007F32FD">
        <w:tc>
          <w:tcPr>
            <w:tcW w:w="2201" w:type="dxa"/>
          </w:tcPr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B13BB" w:rsidP="00D54A6D">
            <w:pPr>
              <w:jc w:val="center"/>
              <w:rPr>
                <w:sz w:val="24"/>
                <w:szCs w:val="24"/>
              </w:rPr>
            </w:pP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Orehova potička, bela žitna kava, lubenica</w:t>
            </w:r>
          </w:p>
          <w:p w:rsidR="00D54A6D" w:rsidRPr="00001CF1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8D0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B13BB" w:rsidP="00EE4522">
            <w:pPr>
              <w:jc w:val="center"/>
              <w:rPr>
                <w:sz w:val="24"/>
                <w:szCs w:val="24"/>
              </w:rPr>
            </w:pPr>
          </w:p>
          <w:p w:rsidR="001032AC" w:rsidRDefault="00D54A6D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77769">
              <w:rPr>
                <w:sz w:val="24"/>
                <w:szCs w:val="24"/>
              </w:rPr>
              <w:t>omača pica, limonada</w:t>
            </w:r>
          </w:p>
          <w:p w:rsidR="00D54A6D" w:rsidRPr="00001CF1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>, 7, 9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D54A6D" w:rsidRPr="00F81BE8" w:rsidRDefault="00D54A6D" w:rsidP="00EE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B13BB" w:rsidRDefault="00EE4522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1032AC" w:rsidRDefault="00EE4522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bučni</w:t>
            </w:r>
            <w:r w:rsidR="001032AC">
              <w:rPr>
                <w:sz w:val="24"/>
                <w:szCs w:val="24"/>
              </w:rPr>
              <w:t xml:space="preserve"> namaz</w:t>
            </w:r>
          </w:p>
          <w:p w:rsidR="001032AC" w:rsidRPr="00145744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(1, 7)</w:t>
            </w:r>
          </w:p>
        </w:tc>
      </w:tr>
      <w:tr w:rsidR="001032AC" w:rsidTr="007F32FD">
        <w:tc>
          <w:tcPr>
            <w:tcW w:w="2201" w:type="dxa"/>
          </w:tcPr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23. 5.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Pr="00F51A03" w:rsidRDefault="001032AC" w:rsidP="008D0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 s semeni, umešana kokošja jajčka, 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8D0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B13BB" w:rsidRDefault="00D54A6D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s kroglicami, sladko zelje z mesom, </w:t>
            </w:r>
          </w:p>
          <w:p w:rsidR="001032AC" w:rsidRDefault="00D54A6D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</w:t>
            </w: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7, 9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D54A6D" w:rsidRDefault="00D54A6D" w:rsidP="008D03A2">
            <w:pPr>
              <w:jc w:val="center"/>
              <w:rPr>
                <w:sz w:val="24"/>
                <w:szCs w:val="24"/>
              </w:rPr>
            </w:pPr>
          </w:p>
          <w:p w:rsidR="001B13BB" w:rsidRPr="00F81BE8" w:rsidRDefault="001B13BB" w:rsidP="008D0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8D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Koruzna žemljica, navadni tekoči jogurt</w:t>
            </w:r>
          </w:p>
          <w:p w:rsidR="001032AC" w:rsidRPr="00145744" w:rsidRDefault="001032AC" w:rsidP="008D03A2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(1, 7)</w:t>
            </w:r>
          </w:p>
        </w:tc>
      </w:tr>
    </w:tbl>
    <w:p w:rsidR="00E323B1" w:rsidRPr="00AC3532" w:rsidRDefault="00E323B1" w:rsidP="001032AC">
      <w:pPr>
        <w:jc w:val="center"/>
        <w:rPr>
          <w:i/>
        </w:rPr>
      </w:pPr>
    </w:p>
    <w:p w:rsidR="008D03A2" w:rsidRDefault="008D03A2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b/>
          <w:noProof/>
          <w:color w:val="7030A0"/>
          <w:sz w:val="36"/>
          <w:szCs w:val="36"/>
        </w:rPr>
      </w:pPr>
    </w:p>
    <w:p w:rsidR="001032AC" w:rsidRDefault="001032AC" w:rsidP="00001CF1">
      <w:pPr>
        <w:jc w:val="center"/>
        <w:rPr>
          <w:b/>
          <w:noProof/>
          <w:color w:val="7030A0"/>
          <w:sz w:val="36"/>
          <w:szCs w:val="36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001CF1" w:rsidRPr="005D442B" w:rsidRDefault="00001CF1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1032AC" w:rsidRDefault="001032AC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EE4522" w:rsidRDefault="00EE4522" w:rsidP="00001CF1">
      <w:pPr>
        <w:jc w:val="center"/>
        <w:rPr>
          <w:color w:val="7030A0"/>
          <w:sz w:val="32"/>
          <w:szCs w:val="32"/>
        </w:rPr>
      </w:pPr>
    </w:p>
    <w:p w:rsidR="00AD7268" w:rsidRDefault="00AD7268" w:rsidP="00001CF1">
      <w:pPr>
        <w:jc w:val="center"/>
        <w:rPr>
          <w:color w:val="7030A0"/>
          <w:sz w:val="32"/>
          <w:szCs w:val="32"/>
        </w:rPr>
      </w:pPr>
    </w:p>
    <w:p w:rsidR="00AD7268" w:rsidRDefault="00AD7268" w:rsidP="00001CF1">
      <w:pPr>
        <w:jc w:val="center"/>
        <w:rPr>
          <w:color w:val="7030A0"/>
          <w:sz w:val="32"/>
          <w:szCs w:val="32"/>
        </w:rPr>
      </w:pPr>
    </w:p>
    <w:p w:rsidR="00AD7268" w:rsidRDefault="00AD7268" w:rsidP="00001CF1">
      <w:pPr>
        <w:jc w:val="center"/>
        <w:rPr>
          <w:color w:val="7030A0"/>
          <w:sz w:val="32"/>
          <w:szCs w:val="32"/>
        </w:rPr>
      </w:pPr>
    </w:p>
    <w:p w:rsidR="00AD7268" w:rsidRDefault="00AD7268" w:rsidP="00001CF1">
      <w:pPr>
        <w:jc w:val="center"/>
        <w:rPr>
          <w:color w:val="7030A0"/>
          <w:sz w:val="32"/>
          <w:szCs w:val="32"/>
        </w:rPr>
      </w:pPr>
    </w:p>
    <w:p w:rsidR="00977769" w:rsidRDefault="00977769" w:rsidP="00001CF1">
      <w:pPr>
        <w:jc w:val="center"/>
        <w:rPr>
          <w:color w:val="7030A0"/>
          <w:sz w:val="32"/>
          <w:szCs w:val="32"/>
        </w:rPr>
      </w:pPr>
    </w:p>
    <w:p w:rsidR="00977769" w:rsidRDefault="00977769" w:rsidP="00001CF1">
      <w:pPr>
        <w:jc w:val="center"/>
        <w:rPr>
          <w:color w:val="7030A0"/>
          <w:sz w:val="32"/>
          <w:szCs w:val="32"/>
        </w:rPr>
      </w:pPr>
    </w:p>
    <w:p w:rsidR="001B13BB" w:rsidRDefault="001B13BB" w:rsidP="00001CF1">
      <w:pPr>
        <w:jc w:val="center"/>
        <w:rPr>
          <w:color w:val="7030A0"/>
          <w:sz w:val="32"/>
          <w:szCs w:val="32"/>
        </w:rPr>
      </w:pPr>
    </w:p>
    <w:p w:rsidR="001B13BB" w:rsidRDefault="001B13BB" w:rsidP="00001CF1">
      <w:pPr>
        <w:jc w:val="center"/>
        <w:rPr>
          <w:color w:val="7030A0"/>
          <w:sz w:val="32"/>
          <w:szCs w:val="32"/>
        </w:rPr>
      </w:pPr>
    </w:p>
    <w:p w:rsidR="001B13BB" w:rsidRDefault="001B13BB" w:rsidP="00001CF1">
      <w:pPr>
        <w:jc w:val="center"/>
        <w:rPr>
          <w:color w:val="7030A0"/>
          <w:sz w:val="32"/>
          <w:szCs w:val="32"/>
        </w:rPr>
      </w:pPr>
    </w:p>
    <w:p w:rsidR="007F32FD" w:rsidRDefault="007F32FD" w:rsidP="00001CF1">
      <w:pPr>
        <w:jc w:val="center"/>
        <w:rPr>
          <w:color w:val="7030A0"/>
          <w:sz w:val="32"/>
          <w:szCs w:val="32"/>
        </w:rPr>
      </w:pPr>
    </w:p>
    <w:p w:rsidR="007F32FD" w:rsidRDefault="007F32FD" w:rsidP="00001CF1">
      <w:pPr>
        <w:jc w:val="center"/>
        <w:rPr>
          <w:color w:val="7030A0"/>
          <w:sz w:val="32"/>
          <w:szCs w:val="32"/>
        </w:rPr>
      </w:pPr>
    </w:p>
    <w:p w:rsidR="007F32FD" w:rsidRDefault="001032AC" w:rsidP="00001CF1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PREHRANA </w:t>
      </w:r>
    </w:p>
    <w:p w:rsidR="00001CF1" w:rsidRDefault="001032AC" w:rsidP="007F32FD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VRTEC MAJ 2025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039"/>
        <w:gridCol w:w="1868"/>
        <w:gridCol w:w="1967"/>
      </w:tblGrid>
      <w:tr w:rsidR="001032AC" w:rsidTr="007F32FD">
        <w:trPr>
          <w:jc w:val="center"/>
        </w:trPr>
        <w:tc>
          <w:tcPr>
            <w:tcW w:w="2201" w:type="dxa"/>
            <w:shd w:val="clear" w:color="auto" w:fill="C6D9F1" w:themeFill="text2" w:themeFillTint="33"/>
          </w:tcPr>
          <w:p w:rsidR="001032AC" w:rsidRPr="0059224F" w:rsidRDefault="001032AC" w:rsidP="00EE452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EE452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EE4522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32AC" w:rsidRPr="0059224F" w:rsidRDefault="001032AC" w:rsidP="00EE4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1032AC" w:rsidTr="007F32FD">
        <w:trPr>
          <w:jc w:val="center"/>
        </w:trPr>
        <w:tc>
          <w:tcPr>
            <w:tcW w:w="2201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26. 5.</w:t>
            </w:r>
          </w:p>
          <w:p w:rsidR="001032AC" w:rsidRPr="00025737" w:rsidRDefault="001032AC" w:rsidP="00025737">
            <w:pPr>
              <w:rPr>
                <w:sz w:val="24"/>
                <w:szCs w:val="24"/>
              </w:rPr>
            </w:pPr>
          </w:p>
          <w:p w:rsidR="001032AC" w:rsidRPr="00025737" w:rsidRDefault="001032AC" w:rsidP="00025737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B13BB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</w:t>
            </w:r>
            <w:r w:rsidR="00143121">
              <w:rPr>
                <w:sz w:val="24"/>
                <w:szCs w:val="24"/>
              </w:rPr>
              <w:t>ham kruh, korenčkov namaz, sveža paprika</w:t>
            </w:r>
            <w:r>
              <w:rPr>
                <w:sz w:val="24"/>
                <w:szCs w:val="24"/>
              </w:rPr>
              <w:t>, sadni čaj</w:t>
            </w:r>
            <w:r w:rsidR="00977769">
              <w:rPr>
                <w:sz w:val="24"/>
                <w:szCs w:val="24"/>
              </w:rPr>
              <w:t>,</w:t>
            </w:r>
          </w:p>
          <w:p w:rsidR="001032AC" w:rsidRDefault="00977769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melona</w:t>
            </w:r>
          </w:p>
          <w:p w:rsidR="001032AC" w:rsidRPr="00F81BE8" w:rsidRDefault="001032AC" w:rsidP="00F54715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Puranji paprikaš, </w:t>
            </w: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široki rezanci,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 s fižolom</w:t>
            </w:r>
          </w:p>
          <w:p w:rsidR="001032AC" w:rsidRPr="00F81BE8" w:rsidRDefault="001032AC" w:rsidP="00AC353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B664A" w:rsidP="001B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jogurt, preliv iz manga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5C02BC" w:rsidRPr="001B664A" w:rsidRDefault="005C02BC" w:rsidP="001B664A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7F32FD">
        <w:trPr>
          <w:jc w:val="center"/>
        </w:trPr>
        <w:tc>
          <w:tcPr>
            <w:tcW w:w="2201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BC" w:rsidRDefault="005C02BC" w:rsidP="00D54A6D">
            <w:pPr>
              <w:jc w:val="center"/>
              <w:rPr>
                <w:sz w:val="24"/>
                <w:szCs w:val="24"/>
              </w:rPr>
            </w:pP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in čokoladni kosmiči, </w:t>
            </w:r>
          </w:p>
          <w:p w:rsidR="001B13BB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</w:t>
            </w: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borovnice</w:t>
            </w:r>
          </w:p>
          <w:p w:rsidR="001032AC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5, 6, 7, 8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CD7618" w:rsidRDefault="001032AC" w:rsidP="00D54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4A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Brokoli juha, pečeno piščančje meso,</w:t>
            </w:r>
          </w:p>
          <w:p w:rsidR="001B13BB" w:rsidRDefault="001032AC" w:rsidP="00AD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kvinoja</w:t>
            </w:r>
            <w:proofErr w:type="spellEnd"/>
            <w:r>
              <w:rPr>
                <w:sz w:val="24"/>
                <w:szCs w:val="24"/>
              </w:rPr>
              <w:t xml:space="preserve"> z zelenjavo</w:t>
            </w:r>
            <w:r w:rsidR="00AD7268">
              <w:rPr>
                <w:sz w:val="24"/>
                <w:szCs w:val="24"/>
              </w:rPr>
              <w:t>,</w:t>
            </w:r>
          </w:p>
          <w:p w:rsidR="001032AC" w:rsidRDefault="00AD7268" w:rsidP="00AD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rdeča pesa</w:t>
            </w:r>
            <w:r w:rsidR="00E16116">
              <w:rPr>
                <w:sz w:val="24"/>
                <w:szCs w:val="24"/>
              </w:rPr>
              <w:t>, sladoled</w:t>
            </w:r>
          </w:p>
          <w:p w:rsidR="001032AC" w:rsidRDefault="001032AC" w:rsidP="00B03132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(1, 3</w:t>
            </w:r>
            <w:r>
              <w:rPr>
                <w:b/>
                <w:sz w:val="24"/>
                <w:szCs w:val="24"/>
              </w:rPr>
              <w:t>,</w:t>
            </w:r>
            <w:r w:rsidR="005C02BC">
              <w:rPr>
                <w:b/>
                <w:sz w:val="24"/>
                <w:szCs w:val="24"/>
              </w:rPr>
              <w:t xml:space="preserve"> 7,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B03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B03132">
            <w:pPr>
              <w:rPr>
                <w:sz w:val="24"/>
                <w:szCs w:val="24"/>
              </w:rPr>
            </w:pPr>
          </w:p>
          <w:p w:rsidR="001032AC" w:rsidRDefault="001032AC" w:rsidP="00143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  namaz</w:t>
            </w:r>
            <w:r w:rsidR="00143121">
              <w:rPr>
                <w:sz w:val="24"/>
                <w:szCs w:val="24"/>
              </w:rPr>
              <w:t xml:space="preserve"> z zelišči</w:t>
            </w:r>
          </w:p>
          <w:p w:rsidR="001032AC" w:rsidRDefault="005C02BC" w:rsidP="004A0F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 w:rsidR="001032AC">
              <w:rPr>
                <w:b/>
                <w:sz w:val="24"/>
                <w:szCs w:val="24"/>
              </w:rPr>
              <w:t>7</w:t>
            </w:r>
            <w:r w:rsidR="001032AC" w:rsidRPr="006E7C6C">
              <w:rPr>
                <w:b/>
                <w:sz w:val="24"/>
                <w:szCs w:val="24"/>
              </w:rPr>
              <w:t>)</w:t>
            </w:r>
          </w:p>
          <w:p w:rsidR="001032AC" w:rsidRPr="00F81BE8" w:rsidRDefault="001032AC" w:rsidP="00025737">
            <w:pPr>
              <w:rPr>
                <w:sz w:val="24"/>
                <w:szCs w:val="24"/>
              </w:rPr>
            </w:pPr>
          </w:p>
        </w:tc>
      </w:tr>
      <w:tr w:rsidR="001032AC" w:rsidTr="007F32FD">
        <w:trPr>
          <w:jc w:val="center"/>
        </w:trPr>
        <w:tc>
          <w:tcPr>
            <w:tcW w:w="2201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28. 5.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AC3532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Hrenovka, 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štručka, kečap, gorčica, zeliščni čaj</w:t>
            </w: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11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B13BB" w:rsidRDefault="001B13BB" w:rsidP="00F5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B13BB" w:rsidP="005C02BC">
            <w:pPr>
              <w:jc w:val="center"/>
              <w:rPr>
                <w:sz w:val="24"/>
                <w:szCs w:val="24"/>
              </w:rPr>
            </w:pP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iz stročjega fižola in kaše, sladki skutini štruklji, 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1032AC" w:rsidRDefault="005C02BC" w:rsidP="005C02BC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7, 9</w:t>
            </w:r>
            <w:r w:rsidRPr="006E7C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7F32FD" w:rsidRDefault="001032AC" w:rsidP="004A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1032AC" w:rsidRDefault="001032AC" w:rsidP="004A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čokoladni namaz</w:t>
            </w:r>
          </w:p>
          <w:p w:rsidR="001032AC" w:rsidRPr="00145744" w:rsidRDefault="001032AC" w:rsidP="00145744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(1, 5, 6, 7, 8, 11, 13)</w:t>
            </w:r>
          </w:p>
        </w:tc>
      </w:tr>
      <w:tr w:rsidR="001032AC" w:rsidTr="007F32FD">
        <w:trPr>
          <w:jc w:val="center"/>
        </w:trPr>
        <w:tc>
          <w:tcPr>
            <w:tcW w:w="2201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29. 5.</w:t>
            </w:r>
          </w:p>
          <w:p w:rsidR="001032AC" w:rsidRDefault="001032AC" w:rsidP="001032AC">
            <w:pPr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B13BB" w:rsidP="00D54A6D">
            <w:pPr>
              <w:jc w:val="center"/>
              <w:rPr>
                <w:sz w:val="24"/>
                <w:szCs w:val="24"/>
              </w:rPr>
            </w:pP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Polenta, </w:t>
            </w: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zabela, </w:t>
            </w:r>
          </w:p>
          <w:p w:rsidR="001B13BB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mleko, </w:t>
            </w:r>
          </w:p>
          <w:p w:rsidR="00D54A6D" w:rsidRDefault="00D54A6D" w:rsidP="00D5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maline</w:t>
            </w:r>
          </w:p>
          <w:p w:rsidR="00D54A6D" w:rsidRPr="00B97AAD" w:rsidRDefault="00D54A6D" w:rsidP="00D54A6D">
            <w:pPr>
              <w:jc w:val="center"/>
              <w:rPr>
                <w:sz w:val="24"/>
                <w:szCs w:val="24"/>
              </w:rPr>
            </w:pPr>
            <w:r w:rsidRPr="006E7C6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1032AC" w:rsidRPr="00145744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3BB" w:rsidRDefault="001B13BB" w:rsidP="005C02BC">
            <w:pPr>
              <w:jc w:val="center"/>
              <w:rPr>
                <w:sz w:val="24"/>
                <w:szCs w:val="24"/>
              </w:rPr>
            </w:pPr>
          </w:p>
          <w:p w:rsidR="001B13BB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Špargljeva juha, pečen file lososa,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krompir v kosih s peteršiljem, kumarična solata</w:t>
            </w:r>
          </w:p>
          <w:p w:rsidR="001032AC" w:rsidRPr="00143121" w:rsidRDefault="005C02BC" w:rsidP="001B13BB">
            <w:pPr>
              <w:jc w:val="center"/>
              <w:rPr>
                <w:sz w:val="24"/>
                <w:szCs w:val="24"/>
              </w:rPr>
            </w:pPr>
            <w:r w:rsidRPr="00AC3532">
              <w:rPr>
                <w:b/>
                <w:sz w:val="24"/>
                <w:szCs w:val="24"/>
              </w:rPr>
              <w:t>(1, 4, 9)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7F32FD" w:rsidRDefault="00977769" w:rsidP="00AD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1032AC" w:rsidRDefault="00977769" w:rsidP="00AD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s papriko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6E7C6C">
              <w:rPr>
                <w:b/>
                <w:sz w:val="24"/>
                <w:szCs w:val="24"/>
              </w:rPr>
              <w:t>)</w:t>
            </w:r>
          </w:p>
          <w:p w:rsidR="005C02BC" w:rsidRPr="00AD7268" w:rsidRDefault="005C02BC" w:rsidP="00AD7268">
            <w:pPr>
              <w:jc w:val="center"/>
              <w:rPr>
                <w:sz w:val="24"/>
                <w:szCs w:val="24"/>
              </w:rPr>
            </w:pPr>
          </w:p>
        </w:tc>
      </w:tr>
      <w:tr w:rsidR="001032AC" w:rsidTr="007F32FD">
        <w:trPr>
          <w:jc w:val="center"/>
        </w:trPr>
        <w:tc>
          <w:tcPr>
            <w:tcW w:w="2201" w:type="dxa"/>
          </w:tcPr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30. 5.</w:t>
            </w:r>
          </w:p>
          <w:p w:rsidR="001032AC" w:rsidRDefault="001032AC" w:rsidP="0047689A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  <w:p w:rsidR="001032AC" w:rsidRDefault="001032AC" w:rsidP="00F54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F54715">
            <w:pPr>
              <w:jc w:val="center"/>
              <w:rPr>
                <w:sz w:val="24"/>
                <w:szCs w:val="24"/>
              </w:rPr>
            </w:pP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  <w:proofErr w:type="spellStart"/>
            <w:r>
              <w:rPr>
                <w:sz w:val="24"/>
                <w:szCs w:val="24"/>
              </w:rPr>
              <w:t>mocarela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rezine paradižnika,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list špinače,</w:t>
            </w:r>
          </w:p>
          <w:p w:rsidR="005C02BC" w:rsidRDefault="005C02BC" w:rsidP="005C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sadni čaj</w:t>
            </w:r>
          </w:p>
          <w:p w:rsidR="001032AC" w:rsidRPr="00AC3532" w:rsidRDefault="005C02BC" w:rsidP="005C02BC">
            <w:pPr>
              <w:jc w:val="center"/>
              <w:rPr>
                <w:b/>
                <w:sz w:val="24"/>
                <w:szCs w:val="24"/>
              </w:rPr>
            </w:pPr>
            <w:r w:rsidRPr="00145744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z ribano kašo,</w:t>
            </w:r>
          </w:p>
          <w:p w:rsidR="001032AC" w:rsidRDefault="001032AC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zrezki v čebulni omaki, pire krompir, zelena solata</w:t>
            </w:r>
            <w:r w:rsidR="00AD7268">
              <w:rPr>
                <w:sz w:val="24"/>
                <w:szCs w:val="24"/>
              </w:rPr>
              <w:t xml:space="preserve"> s koruzo</w:t>
            </w:r>
          </w:p>
          <w:p w:rsidR="001032AC" w:rsidRPr="00AC3532" w:rsidRDefault="001032AC" w:rsidP="00EE4522">
            <w:pPr>
              <w:jc w:val="center"/>
              <w:rPr>
                <w:b/>
                <w:sz w:val="24"/>
                <w:szCs w:val="24"/>
              </w:rPr>
            </w:pPr>
            <w:r w:rsidRPr="00AC3532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2AC" w:rsidRDefault="001032AC" w:rsidP="00EE4522">
            <w:pPr>
              <w:jc w:val="center"/>
              <w:rPr>
                <w:sz w:val="24"/>
                <w:szCs w:val="24"/>
              </w:rPr>
            </w:pPr>
          </w:p>
          <w:p w:rsidR="001032AC" w:rsidRDefault="001032AC" w:rsidP="00EE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</w:tbl>
    <w:p w:rsidR="007F32FD" w:rsidRDefault="00001CF1" w:rsidP="007F32FD">
      <w:pPr>
        <w:jc w:val="center"/>
        <w:rPr>
          <w:i/>
        </w:rPr>
      </w:pPr>
      <w:r w:rsidRPr="00B729D9">
        <w:rPr>
          <w:i/>
        </w:rPr>
        <w:t>Jedilnik se lahko spremeni zaradi dobave živil ali iz objektivnih</w:t>
      </w:r>
      <w:r w:rsidR="0047689A">
        <w:rPr>
          <w:i/>
        </w:rPr>
        <w:t xml:space="preserve"> </w:t>
      </w:r>
      <w:proofErr w:type="spellStart"/>
      <w:r w:rsidR="0047689A">
        <w:rPr>
          <w:i/>
        </w:rPr>
        <w:t>razlogov.Hvala</w:t>
      </w:r>
      <w:proofErr w:type="spellEnd"/>
      <w:r w:rsidR="0047689A">
        <w:rPr>
          <w:i/>
        </w:rPr>
        <w:t xml:space="preserve"> za razumevanje </w:t>
      </w:r>
    </w:p>
    <w:p w:rsidR="00001CF1" w:rsidRPr="008D03A2" w:rsidRDefault="00001CF1" w:rsidP="007F32FD">
      <w:pPr>
        <w:jc w:val="center"/>
        <w:rPr>
          <w:i/>
        </w:rPr>
      </w:pPr>
      <w:bookmarkStart w:id="0" w:name="_GoBack"/>
      <w:bookmarkEnd w:id="0"/>
      <w:r>
        <w:rPr>
          <w:i/>
        </w:rPr>
        <w:t>Otroci imajo vsak dan na voljo zadostne količine vode, čaja in jabolk.</w:t>
      </w:r>
    </w:p>
    <w:sectPr w:rsidR="00001CF1" w:rsidRPr="008D03A2" w:rsidSect="00D043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1D" w:rsidRDefault="00792B1D" w:rsidP="003D3916">
      <w:r>
        <w:separator/>
      </w:r>
    </w:p>
  </w:endnote>
  <w:endnote w:type="continuationSeparator" w:id="0">
    <w:p w:rsidR="00792B1D" w:rsidRDefault="00792B1D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1D" w:rsidRDefault="00792B1D" w:rsidP="003D3916">
      <w:r>
        <w:separator/>
      </w:r>
    </w:p>
  </w:footnote>
  <w:footnote w:type="continuationSeparator" w:id="0">
    <w:p w:rsidR="00792B1D" w:rsidRDefault="00792B1D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EE4522" w:rsidTr="003D3916">
      <w:tc>
        <w:tcPr>
          <w:tcW w:w="3126" w:type="dxa"/>
          <w:vMerge w:val="restart"/>
        </w:tcPr>
        <w:p w:rsidR="00EE4522" w:rsidRDefault="00EE4522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EE4522" w:rsidRDefault="00EE4522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4522" w:rsidTr="003D3916">
      <w:tc>
        <w:tcPr>
          <w:tcW w:w="3126" w:type="dxa"/>
          <w:vMerge/>
        </w:tcPr>
        <w:p w:rsidR="00EE4522" w:rsidRDefault="00EE4522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EE4522" w:rsidRDefault="00EE4522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EE4522" w:rsidRPr="004F6D0F" w:rsidRDefault="00EE4522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EE4522" w:rsidRDefault="00EE4522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EE4522" w:rsidRDefault="00EE4522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01CF1"/>
    <w:rsid w:val="00005E8C"/>
    <w:rsid w:val="00014FC3"/>
    <w:rsid w:val="00025737"/>
    <w:rsid w:val="000257D2"/>
    <w:rsid w:val="00037356"/>
    <w:rsid w:val="00043C30"/>
    <w:rsid w:val="000453CE"/>
    <w:rsid w:val="000531B7"/>
    <w:rsid w:val="000534A7"/>
    <w:rsid w:val="00053713"/>
    <w:rsid w:val="00055C03"/>
    <w:rsid w:val="00060C59"/>
    <w:rsid w:val="000659DA"/>
    <w:rsid w:val="0007489F"/>
    <w:rsid w:val="00077498"/>
    <w:rsid w:val="00080262"/>
    <w:rsid w:val="00081473"/>
    <w:rsid w:val="000847AD"/>
    <w:rsid w:val="000A1537"/>
    <w:rsid w:val="000C53AF"/>
    <w:rsid w:val="000D1BE4"/>
    <w:rsid w:val="000E609B"/>
    <w:rsid w:val="000F105C"/>
    <w:rsid w:val="001032AC"/>
    <w:rsid w:val="00107AF3"/>
    <w:rsid w:val="001150E4"/>
    <w:rsid w:val="00117929"/>
    <w:rsid w:val="00124FF2"/>
    <w:rsid w:val="00126AE6"/>
    <w:rsid w:val="00127843"/>
    <w:rsid w:val="001424BB"/>
    <w:rsid w:val="00143121"/>
    <w:rsid w:val="00145744"/>
    <w:rsid w:val="00146B45"/>
    <w:rsid w:val="001517C3"/>
    <w:rsid w:val="0016396A"/>
    <w:rsid w:val="00174EF9"/>
    <w:rsid w:val="0019783E"/>
    <w:rsid w:val="001A030D"/>
    <w:rsid w:val="001A3E9A"/>
    <w:rsid w:val="001A4850"/>
    <w:rsid w:val="001B13BB"/>
    <w:rsid w:val="001B58E9"/>
    <w:rsid w:val="001B664A"/>
    <w:rsid w:val="001C26C6"/>
    <w:rsid w:val="001C5628"/>
    <w:rsid w:val="001D09EA"/>
    <w:rsid w:val="001F31EB"/>
    <w:rsid w:val="001F40FD"/>
    <w:rsid w:val="00206702"/>
    <w:rsid w:val="0022102B"/>
    <w:rsid w:val="00227B63"/>
    <w:rsid w:val="00236060"/>
    <w:rsid w:val="00243644"/>
    <w:rsid w:val="00271F25"/>
    <w:rsid w:val="002751A3"/>
    <w:rsid w:val="00277E55"/>
    <w:rsid w:val="00281B3D"/>
    <w:rsid w:val="002A3818"/>
    <w:rsid w:val="002A39AA"/>
    <w:rsid w:val="002B3383"/>
    <w:rsid w:val="002B52E0"/>
    <w:rsid w:val="002C0DA4"/>
    <w:rsid w:val="002C3072"/>
    <w:rsid w:val="002E2E01"/>
    <w:rsid w:val="002E6CA3"/>
    <w:rsid w:val="002F2A6A"/>
    <w:rsid w:val="003101D7"/>
    <w:rsid w:val="00312AFB"/>
    <w:rsid w:val="00315A5F"/>
    <w:rsid w:val="00317EEC"/>
    <w:rsid w:val="0033391E"/>
    <w:rsid w:val="00350997"/>
    <w:rsid w:val="0035190E"/>
    <w:rsid w:val="00361713"/>
    <w:rsid w:val="00364D2B"/>
    <w:rsid w:val="0036589E"/>
    <w:rsid w:val="00371414"/>
    <w:rsid w:val="00375816"/>
    <w:rsid w:val="00377AFF"/>
    <w:rsid w:val="00384C85"/>
    <w:rsid w:val="003851CA"/>
    <w:rsid w:val="003874E2"/>
    <w:rsid w:val="003972C8"/>
    <w:rsid w:val="003A3D0F"/>
    <w:rsid w:val="003B3D63"/>
    <w:rsid w:val="003B6C58"/>
    <w:rsid w:val="003C6813"/>
    <w:rsid w:val="003D3916"/>
    <w:rsid w:val="003E0C2C"/>
    <w:rsid w:val="003F6049"/>
    <w:rsid w:val="00400244"/>
    <w:rsid w:val="004008F8"/>
    <w:rsid w:val="00413E1F"/>
    <w:rsid w:val="0042131F"/>
    <w:rsid w:val="00422528"/>
    <w:rsid w:val="0043348A"/>
    <w:rsid w:val="00437788"/>
    <w:rsid w:val="0046106C"/>
    <w:rsid w:val="004633E3"/>
    <w:rsid w:val="004641DB"/>
    <w:rsid w:val="00464916"/>
    <w:rsid w:val="0047689A"/>
    <w:rsid w:val="00477FAA"/>
    <w:rsid w:val="00481AD4"/>
    <w:rsid w:val="00490316"/>
    <w:rsid w:val="004A0F86"/>
    <w:rsid w:val="004B1CD7"/>
    <w:rsid w:val="004B245D"/>
    <w:rsid w:val="004C2CA2"/>
    <w:rsid w:val="004D0D5E"/>
    <w:rsid w:val="004D7C0E"/>
    <w:rsid w:val="004E1EF8"/>
    <w:rsid w:val="004E784B"/>
    <w:rsid w:val="004F1782"/>
    <w:rsid w:val="004F4E1A"/>
    <w:rsid w:val="004F6ADC"/>
    <w:rsid w:val="0050168E"/>
    <w:rsid w:val="00502E6A"/>
    <w:rsid w:val="00503B86"/>
    <w:rsid w:val="00516AA4"/>
    <w:rsid w:val="00522D8C"/>
    <w:rsid w:val="00530D26"/>
    <w:rsid w:val="00531E68"/>
    <w:rsid w:val="005344FD"/>
    <w:rsid w:val="00543D22"/>
    <w:rsid w:val="00550633"/>
    <w:rsid w:val="00554F7E"/>
    <w:rsid w:val="00556180"/>
    <w:rsid w:val="00563556"/>
    <w:rsid w:val="0057179C"/>
    <w:rsid w:val="00577025"/>
    <w:rsid w:val="0059224F"/>
    <w:rsid w:val="005A5921"/>
    <w:rsid w:val="005B037B"/>
    <w:rsid w:val="005B2A5E"/>
    <w:rsid w:val="005C02BC"/>
    <w:rsid w:val="005D442B"/>
    <w:rsid w:val="005D53A3"/>
    <w:rsid w:val="005D6DAE"/>
    <w:rsid w:val="005E2B9F"/>
    <w:rsid w:val="005E7E2E"/>
    <w:rsid w:val="005F1582"/>
    <w:rsid w:val="005F5FC8"/>
    <w:rsid w:val="005F6CFD"/>
    <w:rsid w:val="00600CDD"/>
    <w:rsid w:val="00600EE5"/>
    <w:rsid w:val="0060550D"/>
    <w:rsid w:val="00616A67"/>
    <w:rsid w:val="00620363"/>
    <w:rsid w:val="006322E5"/>
    <w:rsid w:val="00636F0B"/>
    <w:rsid w:val="0064750E"/>
    <w:rsid w:val="006479AC"/>
    <w:rsid w:val="0065004A"/>
    <w:rsid w:val="00650E7B"/>
    <w:rsid w:val="006517BF"/>
    <w:rsid w:val="00655EA2"/>
    <w:rsid w:val="00673508"/>
    <w:rsid w:val="006974E9"/>
    <w:rsid w:val="006B4B7E"/>
    <w:rsid w:val="006D2E17"/>
    <w:rsid w:val="006D56DD"/>
    <w:rsid w:val="006E6325"/>
    <w:rsid w:val="006E7C6C"/>
    <w:rsid w:val="006F2EA4"/>
    <w:rsid w:val="00710D81"/>
    <w:rsid w:val="00717D56"/>
    <w:rsid w:val="00722935"/>
    <w:rsid w:val="007245FF"/>
    <w:rsid w:val="00751131"/>
    <w:rsid w:val="00763236"/>
    <w:rsid w:val="007662D7"/>
    <w:rsid w:val="00783978"/>
    <w:rsid w:val="00792B1D"/>
    <w:rsid w:val="00792DCC"/>
    <w:rsid w:val="007A4FAD"/>
    <w:rsid w:val="007A7ED7"/>
    <w:rsid w:val="007B1D62"/>
    <w:rsid w:val="007B1FBF"/>
    <w:rsid w:val="007B3D7E"/>
    <w:rsid w:val="007B5EBA"/>
    <w:rsid w:val="007B7676"/>
    <w:rsid w:val="007C01C2"/>
    <w:rsid w:val="007C225A"/>
    <w:rsid w:val="007C22FE"/>
    <w:rsid w:val="007C50A0"/>
    <w:rsid w:val="007E37AB"/>
    <w:rsid w:val="007E47B6"/>
    <w:rsid w:val="007E6176"/>
    <w:rsid w:val="007F0B89"/>
    <w:rsid w:val="007F32FD"/>
    <w:rsid w:val="007F52E4"/>
    <w:rsid w:val="007F5355"/>
    <w:rsid w:val="007F5D9D"/>
    <w:rsid w:val="007F6BFE"/>
    <w:rsid w:val="00806C85"/>
    <w:rsid w:val="0081145C"/>
    <w:rsid w:val="008116B0"/>
    <w:rsid w:val="00814994"/>
    <w:rsid w:val="008154B6"/>
    <w:rsid w:val="00830451"/>
    <w:rsid w:val="0083392B"/>
    <w:rsid w:val="00850C2F"/>
    <w:rsid w:val="0085131E"/>
    <w:rsid w:val="008521D9"/>
    <w:rsid w:val="008617A0"/>
    <w:rsid w:val="00865917"/>
    <w:rsid w:val="008875EE"/>
    <w:rsid w:val="00890C58"/>
    <w:rsid w:val="0089251F"/>
    <w:rsid w:val="008B29C2"/>
    <w:rsid w:val="008B5ABC"/>
    <w:rsid w:val="008C46FC"/>
    <w:rsid w:val="008C785A"/>
    <w:rsid w:val="008D03A2"/>
    <w:rsid w:val="008E5D0C"/>
    <w:rsid w:val="008E6080"/>
    <w:rsid w:val="008F2704"/>
    <w:rsid w:val="008F4A86"/>
    <w:rsid w:val="00911032"/>
    <w:rsid w:val="009166D6"/>
    <w:rsid w:val="009336A7"/>
    <w:rsid w:val="0093373B"/>
    <w:rsid w:val="00934919"/>
    <w:rsid w:val="00940DCC"/>
    <w:rsid w:val="00951246"/>
    <w:rsid w:val="00953645"/>
    <w:rsid w:val="009710EC"/>
    <w:rsid w:val="009766E8"/>
    <w:rsid w:val="00977769"/>
    <w:rsid w:val="00977A58"/>
    <w:rsid w:val="009827BD"/>
    <w:rsid w:val="0098520F"/>
    <w:rsid w:val="00986EC9"/>
    <w:rsid w:val="00990C27"/>
    <w:rsid w:val="00992686"/>
    <w:rsid w:val="009928C9"/>
    <w:rsid w:val="009A2726"/>
    <w:rsid w:val="009B2A61"/>
    <w:rsid w:val="009B3E99"/>
    <w:rsid w:val="009B6A0B"/>
    <w:rsid w:val="009C387A"/>
    <w:rsid w:val="009C53F4"/>
    <w:rsid w:val="009C5F81"/>
    <w:rsid w:val="009D488C"/>
    <w:rsid w:val="009E5E5A"/>
    <w:rsid w:val="009F6F31"/>
    <w:rsid w:val="00A11070"/>
    <w:rsid w:val="00A11E76"/>
    <w:rsid w:val="00A2462C"/>
    <w:rsid w:val="00A30C1C"/>
    <w:rsid w:val="00A364FD"/>
    <w:rsid w:val="00A37F36"/>
    <w:rsid w:val="00A42A0B"/>
    <w:rsid w:val="00A52B4B"/>
    <w:rsid w:val="00A7355F"/>
    <w:rsid w:val="00A75764"/>
    <w:rsid w:val="00A8599F"/>
    <w:rsid w:val="00A872B9"/>
    <w:rsid w:val="00A87EAD"/>
    <w:rsid w:val="00A9063B"/>
    <w:rsid w:val="00A90699"/>
    <w:rsid w:val="00AA3AEA"/>
    <w:rsid w:val="00AB0181"/>
    <w:rsid w:val="00AC3532"/>
    <w:rsid w:val="00AD1829"/>
    <w:rsid w:val="00AD4AF1"/>
    <w:rsid w:val="00AD7268"/>
    <w:rsid w:val="00B02803"/>
    <w:rsid w:val="00B03132"/>
    <w:rsid w:val="00B24B08"/>
    <w:rsid w:val="00B358F0"/>
    <w:rsid w:val="00B419FC"/>
    <w:rsid w:val="00B441D5"/>
    <w:rsid w:val="00B45559"/>
    <w:rsid w:val="00B56D39"/>
    <w:rsid w:val="00B617E0"/>
    <w:rsid w:val="00B62407"/>
    <w:rsid w:val="00B717E5"/>
    <w:rsid w:val="00B729D9"/>
    <w:rsid w:val="00B753A1"/>
    <w:rsid w:val="00B82303"/>
    <w:rsid w:val="00B84A06"/>
    <w:rsid w:val="00B87CB4"/>
    <w:rsid w:val="00B97AAD"/>
    <w:rsid w:val="00BA00C6"/>
    <w:rsid w:val="00BA2D96"/>
    <w:rsid w:val="00BB104B"/>
    <w:rsid w:val="00BC72AF"/>
    <w:rsid w:val="00BD0EE1"/>
    <w:rsid w:val="00BD74CE"/>
    <w:rsid w:val="00BE193C"/>
    <w:rsid w:val="00BE1E87"/>
    <w:rsid w:val="00BE6F2E"/>
    <w:rsid w:val="00BF3DA1"/>
    <w:rsid w:val="00BF5FC6"/>
    <w:rsid w:val="00C0307C"/>
    <w:rsid w:val="00C2720A"/>
    <w:rsid w:val="00C47C88"/>
    <w:rsid w:val="00C56F09"/>
    <w:rsid w:val="00C654EB"/>
    <w:rsid w:val="00C7268A"/>
    <w:rsid w:val="00C84B49"/>
    <w:rsid w:val="00C85236"/>
    <w:rsid w:val="00C85623"/>
    <w:rsid w:val="00C91E1A"/>
    <w:rsid w:val="00CA17D6"/>
    <w:rsid w:val="00CA589A"/>
    <w:rsid w:val="00CA7423"/>
    <w:rsid w:val="00CB4786"/>
    <w:rsid w:val="00CC27EC"/>
    <w:rsid w:val="00CC4F36"/>
    <w:rsid w:val="00CD252A"/>
    <w:rsid w:val="00CD2996"/>
    <w:rsid w:val="00CD7618"/>
    <w:rsid w:val="00CE16CD"/>
    <w:rsid w:val="00CE47F9"/>
    <w:rsid w:val="00CF32AC"/>
    <w:rsid w:val="00CF3617"/>
    <w:rsid w:val="00D000C9"/>
    <w:rsid w:val="00D001D3"/>
    <w:rsid w:val="00D043B6"/>
    <w:rsid w:val="00D1039D"/>
    <w:rsid w:val="00D1519B"/>
    <w:rsid w:val="00D214D0"/>
    <w:rsid w:val="00D229D0"/>
    <w:rsid w:val="00D24180"/>
    <w:rsid w:val="00D24536"/>
    <w:rsid w:val="00D252BC"/>
    <w:rsid w:val="00D471A1"/>
    <w:rsid w:val="00D47FCA"/>
    <w:rsid w:val="00D54A6D"/>
    <w:rsid w:val="00D55751"/>
    <w:rsid w:val="00D61585"/>
    <w:rsid w:val="00D734CC"/>
    <w:rsid w:val="00D76F51"/>
    <w:rsid w:val="00D86918"/>
    <w:rsid w:val="00D94AEA"/>
    <w:rsid w:val="00DA3A01"/>
    <w:rsid w:val="00DA3DC1"/>
    <w:rsid w:val="00DA4C1A"/>
    <w:rsid w:val="00DB6830"/>
    <w:rsid w:val="00DC1858"/>
    <w:rsid w:val="00DC65FB"/>
    <w:rsid w:val="00DE2D1F"/>
    <w:rsid w:val="00DE78DA"/>
    <w:rsid w:val="00DF0486"/>
    <w:rsid w:val="00E00745"/>
    <w:rsid w:val="00E13A1B"/>
    <w:rsid w:val="00E16116"/>
    <w:rsid w:val="00E252E3"/>
    <w:rsid w:val="00E26D89"/>
    <w:rsid w:val="00E30790"/>
    <w:rsid w:val="00E323B1"/>
    <w:rsid w:val="00E33461"/>
    <w:rsid w:val="00E34013"/>
    <w:rsid w:val="00E347BB"/>
    <w:rsid w:val="00E35096"/>
    <w:rsid w:val="00E53577"/>
    <w:rsid w:val="00E5458E"/>
    <w:rsid w:val="00E5605F"/>
    <w:rsid w:val="00E6277C"/>
    <w:rsid w:val="00E642CA"/>
    <w:rsid w:val="00E64ADA"/>
    <w:rsid w:val="00E7294A"/>
    <w:rsid w:val="00E91ADD"/>
    <w:rsid w:val="00E971B9"/>
    <w:rsid w:val="00EA741D"/>
    <w:rsid w:val="00EB68CF"/>
    <w:rsid w:val="00EC1F8A"/>
    <w:rsid w:val="00EE4522"/>
    <w:rsid w:val="00EF2A80"/>
    <w:rsid w:val="00EF3D75"/>
    <w:rsid w:val="00F10129"/>
    <w:rsid w:val="00F142AB"/>
    <w:rsid w:val="00F332FF"/>
    <w:rsid w:val="00F33D3D"/>
    <w:rsid w:val="00F450E8"/>
    <w:rsid w:val="00F50DA7"/>
    <w:rsid w:val="00F511DA"/>
    <w:rsid w:val="00F54715"/>
    <w:rsid w:val="00F64A8F"/>
    <w:rsid w:val="00F67733"/>
    <w:rsid w:val="00F67B79"/>
    <w:rsid w:val="00F81BE8"/>
    <w:rsid w:val="00F85AC2"/>
    <w:rsid w:val="00F9556F"/>
    <w:rsid w:val="00FA65B8"/>
    <w:rsid w:val="00FA77A2"/>
    <w:rsid w:val="00FB0E38"/>
    <w:rsid w:val="00FB14DD"/>
    <w:rsid w:val="00FB34AC"/>
    <w:rsid w:val="00FB5019"/>
    <w:rsid w:val="00FB62B2"/>
    <w:rsid w:val="00FC3002"/>
    <w:rsid w:val="00FC5A1E"/>
    <w:rsid w:val="00FD0F17"/>
    <w:rsid w:val="00FD5D82"/>
    <w:rsid w:val="00FD69AF"/>
    <w:rsid w:val="00FE5AAD"/>
    <w:rsid w:val="00FE706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7080"/>
  <w15:docId w15:val="{DF54801F-98C6-4041-87FB-4EF456E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Urška Pogač</cp:lastModifiedBy>
  <cp:revision>7</cp:revision>
  <cp:lastPrinted>2025-04-14T04:53:00Z</cp:lastPrinted>
  <dcterms:created xsi:type="dcterms:W3CDTF">2025-04-16T06:21:00Z</dcterms:created>
  <dcterms:modified xsi:type="dcterms:W3CDTF">2025-04-23T11:18:00Z</dcterms:modified>
</cp:coreProperties>
</file>